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23"/>
        <w:gridCol w:w="3861"/>
      </w:tblGrid>
      <w:tr w:rsidR="00B422FB" w:rsidTr="00217A7D">
        <w:trPr>
          <w:trHeight w:val="2400"/>
        </w:trPr>
        <w:tc>
          <w:tcPr>
            <w:tcW w:w="3155" w:type="dxa"/>
          </w:tcPr>
          <w:p w:rsidR="00B422FB" w:rsidRDefault="00B422FB" w:rsidP="00217A7D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23" w:type="dxa"/>
          </w:tcPr>
          <w:p w:rsidR="00B422FB" w:rsidRDefault="00B422FB" w:rsidP="00217A7D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61" w:type="dxa"/>
          </w:tcPr>
          <w:p w:rsidR="00B422FB" w:rsidRDefault="00B422FB" w:rsidP="00217A7D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672B2D">
              <w:rPr>
                <w:bCs/>
                <w:sz w:val="28"/>
                <w:szCs w:val="28"/>
              </w:rPr>
              <w:t>Приложение 3</w:t>
            </w:r>
          </w:p>
          <w:p w:rsidR="00B422FB" w:rsidRPr="00672B2D" w:rsidRDefault="00B422FB" w:rsidP="00217A7D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672B2D">
              <w:rPr>
                <w:b/>
                <w:sz w:val="28"/>
                <w:szCs w:val="28"/>
              </w:rPr>
              <w:t xml:space="preserve">                                              </w:t>
            </w:r>
            <w:r w:rsidRPr="00672B2D">
              <w:rPr>
                <w:b/>
              </w:rPr>
              <w:t xml:space="preserve"> </w:t>
            </w:r>
            <w:r>
              <w:rPr>
                <w:b/>
              </w:rPr>
              <w:t xml:space="preserve">            </w:t>
            </w:r>
            <w:r w:rsidR="006F15D8" w:rsidRPr="006F15D8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24 ноября 2022 года №78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47281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B422FB">
      <w:pPr>
        <w:ind w:right="-14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RPr="00B422FB" w:rsidTr="00B422FB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Сумма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6F68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57885" w:rsidP="008C39DA">
            <w:pPr>
              <w:jc w:val="right"/>
              <w:rPr>
                <w:lang w:val="en-US"/>
              </w:rPr>
            </w:pPr>
            <w:r>
              <w:t>283 809 210</w:t>
            </w:r>
            <w:r w:rsidR="00471474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F1692" w:rsidP="005727FF">
            <w:pPr>
              <w:jc w:val="right"/>
            </w:pPr>
            <w:r w:rsidRPr="00B422FB">
              <w:t>152</w:t>
            </w:r>
            <w:r w:rsidR="0030190A" w:rsidRPr="00B422FB">
              <w:t> 029 930,00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F1692" w:rsidP="005727FF">
            <w:pPr>
              <w:jc w:val="right"/>
            </w:pPr>
            <w:r w:rsidRPr="00B422FB">
              <w:t>152</w:t>
            </w:r>
            <w:r w:rsidR="0030190A" w:rsidRPr="00B422FB">
              <w:t> 029 930,00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471474" w:rsidP="00890DC2">
            <w:pPr>
              <w:jc w:val="right"/>
            </w:pPr>
            <w:r>
              <w:t>18 992 880,00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471474">
            <w:pPr>
              <w:jc w:val="right"/>
            </w:pPr>
            <w:r>
              <w:t>18 992 880,00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D7C1E" w:rsidP="00016523">
            <w:pPr>
              <w:jc w:val="right"/>
            </w:pPr>
            <w:r>
              <w:t>26 931</w:t>
            </w:r>
            <w:r w:rsidR="00D231D2">
              <w:t xml:space="preserve"> 000</w:t>
            </w:r>
            <w:r w:rsidR="003F3FE6" w:rsidRPr="00B422FB">
              <w:t>,00</w:t>
            </w:r>
          </w:p>
        </w:tc>
      </w:tr>
      <w:tr w:rsidR="004E25D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000 1 05 01000 0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B422FB" w:rsidRPr="00B422F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30190A" w:rsidP="00C57885">
            <w:pPr>
              <w:jc w:val="right"/>
            </w:pPr>
            <w:r w:rsidRPr="00B422FB">
              <w:t>10 </w:t>
            </w:r>
            <w:r w:rsidR="00C57885">
              <w:t>2</w:t>
            </w:r>
            <w:r w:rsidRPr="00B422FB">
              <w:t>66 000</w:t>
            </w:r>
            <w:r w:rsidR="005A3578" w:rsidRPr="00B422FB">
              <w:t>,00</w:t>
            </w:r>
          </w:p>
        </w:tc>
      </w:tr>
      <w:tr w:rsidR="004E25D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000 1 05 010</w:t>
            </w:r>
            <w:r w:rsidR="00B96F67" w:rsidRPr="00B422FB">
              <w:rPr>
                <w:color w:val="000000"/>
              </w:rPr>
              <w:t>11</w:t>
            </w:r>
            <w:r w:rsidRPr="00B422FB">
              <w:rPr>
                <w:color w:val="000000"/>
              </w:rPr>
              <w:t xml:space="preserve"> 0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 </w:t>
            </w:r>
            <w:r w:rsidR="00B96F67" w:rsidRPr="00B422FB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4E25DB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B422FB" w:rsidRPr="00B422FB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B422FB" w:rsidRDefault="0030190A" w:rsidP="00C57885">
            <w:pPr>
              <w:jc w:val="right"/>
            </w:pPr>
            <w:r w:rsidRPr="00B422FB">
              <w:t xml:space="preserve">10 </w:t>
            </w:r>
            <w:r w:rsidR="00C57885">
              <w:t>2</w:t>
            </w:r>
            <w:r w:rsidRPr="00B422FB">
              <w:t>66</w:t>
            </w:r>
            <w:r w:rsidR="005A3578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231D2">
            <w:pPr>
              <w:jc w:val="right"/>
            </w:pPr>
            <w:r>
              <w:t>60</w:t>
            </w:r>
            <w:r w:rsidR="0030190A" w:rsidRPr="00B422FB">
              <w:t xml:space="preserve"> 000</w:t>
            </w:r>
            <w:r w:rsidR="004E25DB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231D2">
            <w:pPr>
              <w:jc w:val="right"/>
            </w:pPr>
            <w:r>
              <w:t>60</w:t>
            </w:r>
            <w:r w:rsidR="004E25DB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16523" w:rsidP="005727FF">
            <w:pPr>
              <w:jc w:val="right"/>
            </w:pPr>
            <w:r>
              <w:t>14 300</w:t>
            </w:r>
            <w:r w:rsidRPr="00B422FB">
              <w:t xml:space="preserve"> 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231D2" w:rsidP="00016523">
            <w:pPr>
              <w:jc w:val="right"/>
            </w:pPr>
            <w:r>
              <w:t>1</w:t>
            </w:r>
            <w:r w:rsidR="00016523">
              <w:t>4</w:t>
            </w:r>
            <w:r>
              <w:t xml:space="preserve"> </w:t>
            </w:r>
            <w:r w:rsidR="00016523">
              <w:t>3</w:t>
            </w:r>
            <w:r>
              <w:t>00</w:t>
            </w:r>
            <w:r w:rsidR="0030190A" w:rsidRPr="00B422FB">
              <w:t xml:space="preserve">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 w:rsidRPr="00B422FB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C57885">
            <w:pPr>
              <w:jc w:val="right"/>
            </w:pPr>
            <w:r w:rsidRPr="00B422FB">
              <w:t>2 </w:t>
            </w:r>
            <w:r w:rsidR="00C57885">
              <w:t>3</w:t>
            </w:r>
            <w:r w:rsidRPr="00B422FB">
              <w:t>05 000,00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000 1 05 040</w:t>
            </w:r>
            <w:r w:rsidR="004744B4" w:rsidRPr="00B422FB">
              <w:rPr>
                <w:color w:val="000000"/>
              </w:rPr>
              <w:t>6</w:t>
            </w:r>
            <w:r w:rsidRPr="00B422FB">
              <w:rPr>
                <w:color w:val="000000"/>
              </w:rPr>
              <w:t>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 w:rsidRPr="00B422FB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0190A" w:rsidP="00C57885">
            <w:pPr>
              <w:jc w:val="right"/>
            </w:pPr>
            <w:r w:rsidRPr="00B422FB">
              <w:t>2 </w:t>
            </w:r>
            <w:r w:rsidR="00C57885">
              <w:t>3</w:t>
            </w:r>
            <w:r w:rsidRPr="00B422FB">
              <w:t>05 000,00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231D2" w:rsidP="00C57885">
            <w:pPr>
              <w:jc w:val="right"/>
            </w:pPr>
            <w:r>
              <w:t xml:space="preserve">40 </w:t>
            </w:r>
            <w:r w:rsidR="00C57885">
              <w:t>3</w:t>
            </w:r>
            <w:r>
              <w:t>60</w:t>
            </w:r>
            <w:r w:rsidR="00D944D0" w:rsidRPr="00B422FB">
              <w:t xml:space="preserve"> 750</w:t>
            </w:r>
            <w:r w:rsidR="0096079C" w:rsidRPr="00B422FB">
              <w:t>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000 1 06 01000 </w:t>
            </w:r>
            <w:r w:rsidR="00A24F6E" w:rsidRPr="00B422FB">
              <w:rPr>
                <w:color w:val="000000"/>
              </w:rPr>
              <w:t>00</w:t>
            </w:r>
            <w:r w:rsidRPr="00B422FB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96079C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C57885" w:rsidP="004E25DB">
            <w:pPr>
              <w:jc w:val="right"/>
            </w:pPr>
            <w:r>
              <w:t>7 6</w:t>
            </w:r>
            <w:r w:rsidR="00D944D0" w:rsidRPr="00B422FB">
              <w:t>49</w:t>
            </w:r>
            <w:r w:rsidR="0096079C" w:rsidRPr="00B422FB">
              <w:t>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000 1 06 010</w:t>
            </w:r>
            <w:r w:rsidR="004744B4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>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C57885" w:rsidP="004E25DB">
            <w:pPr>
              <w:jc w:val="right"/>
            </w:pPr>
            <w:r>
              <w:t>7 6</w:t>
            </w:r>
            <w:r w:rsidR="00D944D0" w:rsidRPr="00B422FB">
              <w:t>49</w:t>
            </w:r>
            <w:r w:rsidR="00A24F6E" w:rsidRPr="00B422FB">
              <w:t> 000,00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231D2" w:rsidP="003F3FE6">
            <w:pPr>
              <w:jc w:val="right"/>
            </w:pPr>
            <w:r>
              <w:t>32</w:t>
            </w:r>
            <w:r w:rsidR="00D944D0" w:rsidRPr="00B422FB">
              <w:t> 711 750</w:t>
            </w:r>
            <w:r w:rsidR="00A24F6E" w:rsidRPr="00B422FB">
              <w:t>,00</w:t>
            </w:r>
          </w:p>
        </w:tc>
      </w:tr>
      <w:tr w:rsidR="0096079C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000 1 06 0603</w:t>
            </w:r>
            <w:r w:rsidR="00A305B9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A24F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B422FB" w:rsidRDefault="00D231D2" w:rsidP="003F3FE6">
            <w:pPr>
              <w:jc w:val="right"/>
            </w:pPr>
            <w:r>
              <w:t>32</w:t>
            </w:r>
            <w:r w:rsidR="00D944D0" w:rsidRPr="00B422FB">
              <w:t> 711 750</w:t>
            </w:r>
            <w:r w:rsidR="00A24F6E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072B9" w:rsidP="00C57885">
            <w:pPr>
              <w:jc w:val="right"/>
            </w:pPr>
            <w:r w:rsidRPr="00B422FB">
              <w:t xml:space="preserve">4 </w:t>
            </w:r>
            <w:r w:rsidR="00C57885">
              <w:t>8</w:t>
            </w:r>
            <w:r w:rsidRPr="00B422FB">
              <w:t>58</w:t>
            </w:r>
            <w:r w:rsidR="00C64115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C57885">
            <w:pPr>
              <w:jc w:val="right"/>
            </w:pPr>
            <w:r w:rsidRPr="00B422FB">
              <w:t>4 </w:t>
            </w:r>
            <w:r w:rsidR="00C57885">
              <w:t>8</w:t>
            </w:r>
            <w:r w:rsidRPr="00B422FB">
              <w:t>58 000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C57885">
            <w:pPr>
              <w:jc w:val="right"/>
            </w:pPr>
            <w:r w:rsidRPr="00B422FB">
              <w:t xml:space="preserve">4 </w:t>
            </w:r>
            <w:r w:rsidR="00C57885">
              <w:t>8</w:t>
            </w:r>
            <w:r w:rsidRPr="00B422FB">
              <w:t>58</w:t>
            </w:r>
            <w:r w:rsidR="00C64115" w:rsidRPr="00B422FB">
              <w:t>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28 043 140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28 043 140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27 595 000,00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000 1 11 0501</w:t>
            </w:r>
            <w:r w:rsidR="00022572" w:rsidRPr="00B422FB"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</w:t>
            </w:r>
            <w:r w:rsidR="004B247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22572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 w:rsidP="00485124">
            <w:pPr>
              <w:jc w:val="right"/>
            </w:pPr>
            <w:r w:rsidRPr="00B422FB">
              <w:t>27 595 000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D944D0">
            <w:pPr>
              <w:jc w:val="right"/>
            </w:pPr>
            <w:r w:rsidRPr="00B422FB">
              <w:t>448 140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000 111 0503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4B247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</w:t>
            </w:r>
            <w:r w:rsidRPr="00B422FB">
              <w:rPr>
                <w:color w:val="000000"/>
              </w:rPr>
              <w:lastRenderedPageBreak/>
              <w:t xml:space="preserve">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</w:pPr>
            <w:r w:rsidRPr="00B422FB">
              <w:lastRenderedPageBreak/>
              <w:t>448 140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000 111 0503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02257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  <w:rPr>
                <w:highlight w:val="yellow"/>
              </w:rPr>
            </w:pPr>
            <w:r w:rsidRPr="00B422FB">
              <w:t>10 000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000 111 0503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02257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2000 120</w:t>
            </w:r>
          </w:p>
          <w:p w:rsidR="00C64115" w:rsidRPr="00B422FB" w:rsidRDefault="00C64115" w:rsidP="00B422FB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7510D">
            <w:pPr>
              <w:jc w:val="right"/>
            </w:pPr>
            <w:r w:rsidRPr="00B422FB">
              <w:t>438 140</w:t>
            </w:r>
            <w:r w:rsidR="00162031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34CD">
            <w:pPr>
              <w:jc w:val="right"/>
            </w:pPr>
            <w:r w:rsidRPr="00B422FB">
              <w:t>25 580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0D34CD">
            <w:pPr>
              <w:jc w:val="right"/>
            </w:pPr>
            <w:r w:rsidRPr="00B422FB">
              <w:t>25 580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>
            <w:pPr>
              <w:jc w:val="right"/>
            </w:pPr>
            <w:r w:rsidRPr="00B422FB">
              <w:t>7 110 930</w:t>
            </w:r>
            <w:r w:rsidR="001829AD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>
            <w:pPr>
              <w:jc w:val="right"/>
            </w:pPr>
            <w:r w:rsidRPr="00B422FB">
              <w:t>7 110 930,00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000 1 13 0199</w:t>
            </w:r>
            <w:r w:rsidR="00022572" w:rsidRPr="00B422FB"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</w:t>
            </w:r>
            <w:r w:rsidR="00F1797A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1C4E7C">
            <w:pPr>
              <w:jc w:val="right"/>
            </w:pPr>
            <w:r w:rsidRPr="00B422FB">
              <w:t>7 110 930,00</w:t>
            </w:r>
          </w:p>
        </w:tc>
      </w:tr>
      <w:tr w:rsidR="00D231D2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1D2" w:rsidRPr="00B422FB" w:rsidRDefault="00D231D2" w:rsidP="00D231D2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1D2" w:rsidRPr="00B422FB" w:rsidRDefault="00D231D2" w:rsidP="00B422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1D2" w:rsidRPr="00B422FB" w:rsidRDefault="00C57885">
            <w:pPr>
              <w:jc w:val="right"/>
            </w:pPr>
            <w:r>
              <w:t>2 35</w:t>
            </w:r>
            <w:r w:rsidR="00D231D2">
              <w:t>0 000,00</w:t>
            </w:r>
          </w:p>
        </w:tc>
      </w:tr>
      <w:tr w:rsidR="0017076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Pr="00B422FB" w:rsidRDefault="0017076B" w:rsidP="0017076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</w:t>
            </w:r>
            <w:r>
              <w:rPr>
                <w:color w:val="000000"/>
              </w:rPr>
              <w:t>4</w:t>
            </w:r>
            <w:r w:rsidRPr="00B422FB">
              <w:rPr>
                <w:color w:val="000000"/>
              </w:rPr>
              <w:t xml:space="preserve"> 00000 </w:t>
            </w:r>
            <w:r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</w:t>
            </w:r>
            <w:r>
              <w:rPr>
                <w:color w:val="000000"/>
              </w:rPr>
              <w:t>430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Pr="00B422FB" w:rsidRDefault="0017076B" w:rsidP="0017076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продажи материальных  и нематериальных активов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Pr="00B422FB" w:rsidRDefault="00C57885" w:rsidP="0017076B">
            <w:pPr>
              <w:jc w:val="right"/>
            </w:pPr>
            <w:r>
              <w:t>2 350 000,00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45139">
            <w:pPr>
              <w:jc w:val="right"/>
            </w:pPr>
            <w:r>
              <w:t xml:space="preserve">1 </w:t>
            </w:r>
            <w:r w:rsidR="0017076B">
              <w:t>800 000</w:t>
            </w:r>
            <w:r w:rsidR="00EF0B0C" w:rsidRPr="00B422FB">
              <w:t>,00</w:t>
            </w:r>
          </w:p>
        </w:tc>
      </w:tr>
      <w:tr w:rsidR="00F1797A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474D67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C32462" w:rsidP="008F2695">
            <w:pPr>
              <w:jc w:val="right"/>
            </w:pPr>
            <w:r>
              <w:t>1 307 000</w:t>
            </w:r>
            <w:r w:rsidR="00EF0B0C" w:rsidRPr="00B422FB">
              <w:t>,00</w:t>
            </w:r>
          </w:p>
        </w:tc>
      </w:tr>
      <w:tr w:rsidR="00F1797A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F1797A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B422FB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B422FB" w:rsidRDefault="00C32462" w:rsidP="008F2695">
            <w:pPr>
              <w:jc w:val="right"/>
            </w:pPr>
            <w:r>
              <w:t>1 307 000</w:t>
            </w:r>
            <w:r w:rsidR="00EF0B0C" w:rsidRPr="00B422FB">
              <w:t>,00</w:t>
            </w:r>
          </w:p>
        </w:tc>
      </w:tr>
      <w:tr w:rsidR="00C64115" w:rsidRPr="00B422FB" w:rsidTr="00B422FB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150DD3" w:rsidP="00DD00D7">
            <w:pPr>
              <w:jc w:val="right"/>
            </w:pPr>
            <w:r>
              <w:t>1 409 999 931,98</w:t>
            </w:r>
          </w:p>
        </w:tc>
      </w:tr>
      <w:tr w:rsidR="00C64115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B422FB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B845BD" w:rsidRPr="00B422FB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C64115" w:rsidRPr="00B422FB" w:rsidRDefault="00150DD3" w:rsidP="00DD00D7">
            <w:pPr>
              <w:jc w:val="right"/>
            </w:pPr>
            <w:r>
              <w:t>1 414 795 677,10</w:t>
            </w:r>
          </w:p>
        </w:tc>
      </w:tr>
      <w:tr w:rsidR="00C64115" w:rsidRPr="00B422FB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9E4E95" w:rsidP="006D20C0">
            <w:pPr>
              <w:jc w:val="right"/>
            </w:pPr>
            <w:r w:rsidRPr="00B422FB">
              <w:t>234</w:t>
            </w:r>
            <w:r w:rsidR="006D20C0" w:rsidRPr="00B422FB">
              <w:t> 226 000</w:t>
            </w:r>
            <w:r w:rsidR="003108DD" w:rsidRPr="00B422FB">
              <w:t>,00</w:t>
            </w:r>
          </w:p>
        </w:tc>
      </w:tr>
      <w:tr w:rsidR="003108DD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Дотации на выравнивание бюджетной </w:t>
            </w:r>
            <w:r w:rsidRPr="00B422FB">
              <w:rPr>
                <w:color w:val="000000"/>
              </w:rPr>
              <w:lastRenderedPageBreak/>
              <w:t>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9E4E95" w:rsidP="006D20C0">
            <w:pPr>
              <w:jc w:val="right"/>
            </w:pPr>
            <w:r w:rsidRPr="00B422FB">
              <w:lastRenderedPageBreak/>
              <w:t>234</w:t>
            </w:r>
            <w:r w:rsidR="006D20C0" w:rsidRPr="00B422FB">
              <w:t> 226 000</w:t>
            </w:r>
            <w:r w:rsidRPr="00B422FB">
              <w:t>,00</w:t>
            </w:r>
          </w:p>
        </w:tc>
      </w:tr>
      <w:tr w:rsidR="003108DD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3108DD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B422FB" w:rsidRDefault="006D20C0" w:rsidP="00A81196">
            <w:pPr>
              <w:jc w:val="right"/>
            </w:pPr>
            <w:r w:rsidRPr="00B422FB">
              <w:t>234 226 000,00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3C2825" w:rsidP="00A305B9">
            <w:pPr>
              <w:jc w:val="right"/>
            </w:pPr>
            <w:r>
              <w:t>465 469 450,44</w:t>
            </w:r>
          </w:p>
        </w:tc>
      </w:tr>
      <w:tr w:rsidR="0084602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84602F">
            <w:pPr>
              <w:ind w:right="-113"/>
              <w:jc w:val="center"/>
            </w:pPr>
            <w:r w:rsidRPr="00B422FB">
              <w:t>000 2 02 2</w:t>
            </w:r>
            <w:r>
              <w:t>0216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B422FB">
            <w:pPr>
              <w:jc w:val="both"/>
            </w:pPr>
            <w:r w:rsidRPr="0084602F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A305B9">
            <w:pPr>
              <w:jc w:val="right"/>
            </w:pPr>
            <w:r>
              <w:t>48 127 705,34</w:t>
            </w:r>
          </w:p>
        </w:tc>
      </w:tr>
      <w:tr w:rsidR="0084602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84602F">
            <w:pPr>
              <w:ind w:right="-113"/>
              <w:jc w:val="center"/>
            </w:pPr>
            <w:r w:rsidRPr="00B422FB">
              <w:t>000 2 02 2</w:t>
            </w:r>
            <w:r>
              <w:t>0216</w:t>
            </w:r>
            <w:r w:rsidRPr="00B422FB">
              <w:t xml:space="preserve"> </w:t>
            </w:r>
            <w:r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B422FB">
            <w:pPr>
              <w:jc w:val="both"/>
            </w:pPr>
            <w:r w:rsidRPr="0084602F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2F" w:rsidRPr="00B422FB" w:rsidRDefault="0084602F" w:rsidP="00A305B9">
            <w:pPr>
              <w:jc w:val="right"/>
            </w:pPr>
            <w:r>
              <w:t>48 127 705,34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1 445 920</w:t>
            </w:r>
            <w:r w:rsidR="000D780F" w:rsidRPr="00B422FB">
              <w:t>,</w:t>
            </w:r>
            <w:r w:rsidR="00A305B9" w:rsidRPr="00B422FB">
              <w:t>75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000 2 02 25097 </w:t>
            </w:r>
            <w:r w:rsidR="00E73F58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1 445 920,</w:t>
            </w:r>
            <w:r w:rsidR="00A305B9" w:rsidRPr="00B422FB">
              <w:t>75</w:t>
            </w:r>
          </w:p>
        </w:tc>
      </w:tr>
      <w:tr w:rsidR="00E8060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607" w:rsidRPr="00B422FB" w:rsidRDefault="00E80607" w:rsidP="00E80607">
            <w:pPr>
              <w:ind w:right="-113"/>
              <w:jc w:val="center"/>
            </w:pPr>
            <w:r w:rsidRPr="00B422FB">
              <w:t>000 2 02 25</w:t>
            </w:r>
            <w:r>
              <w:t>269</w:t>
            </w:r>
            <w:r w:rsidRPr="00B422FB">
              <w:t xml:space="preserve"> </w:t>
            </w:r>
            <w:r>
              <w:t>00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607" w:rsidRPr="00B422FB" w:rsidRDefault="00E80607" w:rsidP="00B422FB">
            <w:pPr>
              <w:jc w:val="both"/>
            </w:pPr>
            <w:r w:rsidRPr="00E80607">
              <w:t>Субсидии бюджетам на закупку контейнеров для раздельного накопления твердых коммунальных отходов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607" w:rsidRPr="00B422FB" w:rsidRDefault="00E80607" w:rsidP="00A305B9">
            <w:pPr>
              <w:jc w:val="right"/>
            </w:pPr>
            <w:r>
              <w:t>509 476,21</w:t>
            </w:r>
          </w:p>
        </w:tc>
      </w:tr>
      <w:tr w:rsidR="00E8060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607" w:rsidRPr="00B422FB" w:rsidRDefault="00E80607" w:rsidP="00B422FB">
            <w:pPr>
              <w:ind w:right="-113"/>
              <w:jc w:val="center"/>
            </w:pPr>
            <w:r w:rsidRPr="00B422FB">
              <w:t>000 2 02 25</w:t>
            </w:r>
            <w:r>
              <w:t>269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607" w:rsidRPr="00B422FB" w:rsidRDefault="00E80607" w:rsidP="00B422FB">
            <w:pPr>
              <w:jc w:val="both"/>
            </w:pPr>
            <w:r w:rsidRPr="00E80607">
              <w:t>Субсидии бюджетам на закупку контейнеров для раздельного накопления твердых коммунальных отходов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607" w:rsidRPr="00B422FB" w:rsidRDefault="00E80607" w:rsidP="00A305B9">
            <w:pPr>
              <w:jc w:val="right"/>
            </w:pPr>
            <w:r>
              <w:t>509 476,21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t>17 131 300</w:t>
            </w:r>
            <w:r w:rsidR="000D780F" w:rsidRPr="00B422FB">
              <w:t>,</w:t>
            </w:r>
            <w:r w:rsidR="00A305B9" w:rsidRPr="00B422FB">
              <w:t>70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000 2 02 25304 </w:t>
            </w:r>
            <w:r w:rsidR="00E73F58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 w:rsidRPr="00B422FB">
              <w:lastRenderedPageBreak/>
              <w:t>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D20C0" w:rsidP="00A305B9">
            <w:pPr>
              <w:jc w:val="right"/>
            </w:pPr>
            <w:r w:rsidRPr="00B422FB">
              <w:lastRenderedPageBreak/>
              <w:t>17 131 300,</w:t>
            </w:r>
            <w:r w:rsidR="00A305B9" w:rsidRPr="00B422FB">
              <w:t>70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17076B" w:rsidP="00A305B9">
            <w:pPr>
              <w:jc w:val="right"/>
            </w:pPr>
            <w:r>
              <w:t>101 212 349,23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000 2 02 25393 </w:t>
            </w:r>
            <w:r w:rsidR="0049112D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Субсидии бюджетам муниципальных </w:t>
            </w:r>
            <w:r w:rsidR="00722F61" w:rsidRPr="00B422FB">
              <w:t>округов</w:t>
            </w:r>
            <w:r w:rsidRPr="00B422FB"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17076B" w:rsidP="00A305B9">
            <w:pPr>
              <w:jc w:val="right"/>
            </w:pPr>
            <w:r>
              <w:t>101 212 349,23</w:t>
            </w:r>
          </w:p>
        </w:tc>
      </w:tr>
      <w:tr w:rsidR="006D20C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6D20C0" w:rsidP="00B422FB">
            <w:pPr>
              <w:ind w:right="-113"/>
              <w:jc w:val="center"/>
            </w:pPr>
            <w:r w:rsidRPr="00B422FB">
              <w:t>000 2 02 2551</w:t>
            </w:r>
            <w:r w:rsidR="0029077B" w:rsidRPr="00B422FB">
              <w:t>3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340B54">
            <w:pPr>
              <w:jc w:val="right"/>
            </w:pPr>
            <w:r w:rsidRPr="00B422FB">
              <w:t>10 204 820,00</w:t>
            </w:r>
          </w:p>
        </w:tc>
      </w:tr>
      <w:tr w:rsidR="006D20C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6D20C0" w:rsidP="00B422FB">
            <w:pPr>
              <w:ind w:right="-113"/>
              <w:jc w:val="center"/>
            </w:pPr>
            <w:r w:rsidRPr="00B422FB">
              <w:t>000 2 02 2551</w:t>
            </w:r>
            <w:r w:rsidR="0029077B" w:rsidRPr="00B422FB">
              <w:t>3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B422FB" w:rsidRDefault="0029077B" w:rsidP="00340B54">
            <w:pPr>
              <w:jc w:val="right"/>
            </w:pPr>
            <w:r w:rsidRPr="00B422FB">
              <w:t>10 204 820,00</w:t>
            </w:r>
          </w:p>
        </w:tc>
      </w:tr>
      <w:tr w:rsidR="00F5398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ind w:right="-113"/>
              <w:jc w:val="center"/>
            </w:pPr>
            <w:r w:rsidRPr="00B422FB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4E1A60" w:rsidP="00340B54">
            <w:pPr>
              <w:jc w:val="right"/>
            </w:pPr>
            <w:r w:rsidRPr="00B422FB">
              <w:t>423</w:t>
            </w:r>
            <w:r w:rsidR="000D1005" w:rsidRPr="00B422FB">
              <w:t xml:space="preserve"> </w:t>
            </w:r>
            <w:r w:rsidRPr="00B422FB">
              <w:t>586,74</w:t>
            </w:r>
          </w:p>
        </w:tc>
      </w:tr>
      <w:tr w:rsidR="00F5398F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ind w:right="-113"/>
              <w:jc w:val="center"/>
            </w:pPr>
            <w:r w:rsidRPr="00B422FB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F5398F" w:rsidP="00B422FB">
            <w:pPr>
              <w:jc w:val="both"/>
              <w:rPr>
                <w:snapToGrid w:val="0"/>
              </w:rPr>
            </w:pPr>
            <w:r w:rsidRPr="00B422FB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B422FB" w:rsidRDefault="004E1A60" w:rsidP="00340B54">
            <w:pPr>
              <w:jc w:val="right"/>
            </w:pPr>
            <w:r w:rsidRPr="00B422FB">
              <w:t>423</w:t>
            </w:r>
            <w:r w:rsidR="000D1005" w:rsidRPr="00B422FB">
              <w:t xml:space="preserve"> </w:t>
            </w:r>
            <w:r w:rsidRPr="00B422FB">
              <w:t>586,74</w:t>
            </w:r>
          </w:p>
        </w:tc>
      </w:tr>
      <w:tr w:rsidR="006553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ind w:right="-113"/>
              <w:jc w:val="center"/>
            </w:pPr>
            <w:r w:rsidRPr="00B422FB">
              <w:t>000 2 02 25</w:t>
            </w:r>
            <w:r w:rsidR="000D1005" w:rsidRPr="00B422FB">
              <w:t>750</w:t>
            </w:r>
            <w:r w:rsidRPr="00B422FB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jc w:val="both"/>
            </w:pPr>
            <w:r w:rsidRPr="00B422FB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A632A7" w:rsidP="00287654">
            <w:pPr>
              <w:jc w:val="right"/>
            </w:pPr>
            <w:r w:rsidRPr="00B422FB">
              <w:t>163 764 421,06</w:t>
            </w:r>
          </w:p>
        </w:tc>
      </w:tr>
      <w:tr w:rsidR="006553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ind w:right="-113"/>
              <w:jc w:val="center"/>
            </w:pPr>
            <w:r w:rsidRPr="00B422FB">
              <w:t>000 2 02 25</w:t>
            </w:r>
            <w:r w:rsidR="00EF64F6" w:rsidRPr="00B422FB">
              <w:t>750</w:t>
            </w:r>
            <w:r w:rsidRPr="00B422FB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655315" w:rsidP="00B422FB">
            <w:pPr>
              <w:jc w:val="both"/>
            </w:pPr>
            <w:r w:rsidRPr="00B422FB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B422FB" w:rsidRDefault="00A632A7" w:rsidP="00287654">
            <w:pPr>
              <w:jc w:val="right"/>
            </w:pPr>
            <w:r w:rsidRPr="00B422FB">
              <w:t>163 764 421,06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17076B" w:rsidP="00D3230E">
            <w:pPr>
              <w:jc w:val="right"/>
            </w:pPr>
            <w:r>
              <w:t>122</w:t>
            </w:r>
            <w:r w:rsidR="00261107">
              <w:t> 649 </w:t>
            </w:r>
            <w:r w:rsidR="00D3230E">
              <w:t>8</w:t>
            </w:r>
            <w:r w:rsidR="00261107">
              <w:t>70,41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</w:pPr>
            <w:r w:rsidRPr="00B422FB">
              <w:t xml:space="preserve">000 2 02 29999 </w:t>
            </w:r>
            <w:r w:rsidR="00D41D12" w:rsidRPr="00B422FB">
              <w:t>14</w:t>
            </w:r>
            <w:r w:rsidRPr="00B422FB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 Прочие субсидии бюджетам муниципальных </w:t>
            </w:r>
            <w:r w:rsidR="006E2E12" w:rsidRPr="00B422FB">
              <w:t>округ</w:t>
            </w:r>
            <w:r w:rsidRPr="00B422FB"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261107" w:rsidP="00D3230E">
            <w:pPr>
              <w:jc w:val="right"/>
            </w:pPr>
            <w:r>
              <w:t>122 649 </w:t>
            </w:r>
            <w:r w:rsidR="00D3230E">
              <w:t>8</w:t>
            </w:r>
            <w:r>
              <w:t>70,41</w:t>
            </w:r>
          </w:p>
        </w:tc>
      </w:tr>
      <w:tr w:rsidR="000B7D0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B422FB" w:rsidRDefault="000B7D07" w:rsidP="00B422FB">
            <w:pPr>
              <w:jc w:val="center"/>
            </w:pPr>
            <w:r w:rsidRPr="00B422FB">
              <w:t>000 202 29999 14 00</w:t>
            </w:r>
            <w:r w:rsidR="009F50B7" w:rsidRPr="00B422FB">
              <w:t>31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Pr="00B422FB" w:rsidRDefault="009F50B7" w:rsidP="00B422FB">
            <w:pPr>
              <w:jc w:val="both"/>
            </w:pPr>
            <w:r w:rsidRPr="00B422FB"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B422FB" w:rsidRDefault="0017076B" w:rsidP="0017076B">
            <w:pPr>
              <w:jc w:val="right"/>
              <w:rPr>
                <w:lang w:val="en-US"/>
              </w:rPr>
            </w:pPr>
            <w:r>
              <w:t>68 927 951</w:t>
            </w:r>
            <w:r w:rsidR="009F50B7" w:rsidRPr="00B422FB">
              <w:t>,</w:t>
            </w:r>
            <w:r>
              <w:t>2</w:t>
            </w:r>
            <w:r w:rsidR="009F50B7" w:rsidRPr="00B422FB">
              <w:t>0</w:t>
            </w:r>
          </w:p>
        </w:tc>
      </w:tr>
      <w:tr w:rsidR="004E1A60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B422FB" w:rsidRDefault="004E1A60" w:rsidP="00B422FB">
            <w:pPr>
              <w:jc w:val="center"/>
            </w:pPr>
            <w:r w:rsidRPr="00B422FB">
              <w:t>000 2 02 29999 14 1170 150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60" w:rsidRPr="00B422FB" w:rsidRDefault="004E1A60" w:rsidP="00B422FB">
            <w:pPr>
              <w:jc w:val="both"/>
            </w:pPr>
            <w:r w:rsidRPr="00B422FB">
              <w:t>Прочие субсидии (предоставление молодым семьям социальных выплат на приобретение (строительство жилья)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B422FB" w:rsidRDefault="0017076B" w:rsidP="004E1A60">
            <w:pPr>
              <w:jc w:val="right"/>
            </w:pPr>
            <w:r>
              <w:t>3 675 155,06</w:t>
            </w:r>
          </w:p>
          <w:p w:rsidR="004E1A60" w:rsidRPr="00B422FB" w:rsidRDefault="004E1A60">
            <w:pPr>
              <w:jc w:val="right"/>
            </w:pP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000 2 02 29999 </w:t>
            </w:r>
            <w:r w:rsidR="0059122E" w:rsidRPr="00B422FB">
              <w:t>14</w:t>
            </w:r>
            <w:r w:rsidRPr="00B422FB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>
            <w:pPr>
              <w:jc w:val="right"/>
            </w:pPr>
            <w:r w:rsidRPr="00B422FB">
              <w:t>100 000,00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000 2 02 29999 </w:t>
            </w:r>
            <w:r w:rsidR="002D1157" w:rsidRPr="00B422FB">
              <w:t>14</w:t>
            </w:r>
            <w:r w:rsidRPr="00B422FB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17076B" w:rsidP="004E1A60">
            <w:pPr>
              <w:jc w:val="right"/>
            </w:pPr>
            <w:r>
              <w:t>12 335 049,46</w:t>
            </w:r>
          </w:p>
        </w:tc>
      </w:tr>
      <w:tr w:rsidR="002D7ADA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B422FB" w:rsidRDefault="002D7ADA" w:rsidP="00B422FB">
            <w:pPr>
              <w:jc w:val="center"/>
              <w:rPr>
                <w:color w:val="000000"/>
              </w:rPr>
            </w:pPr>
            <w:r w:rsidRPr="00B422FB">
              <w:t>000 2 02 29999 14 125</w:t>
            </w:r>
            <w:r w:rsidR="00655315" w:rsidRPr="00B422FB">
              <w:t>4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ADA" w:rsidRPr="00B422FB" w:rsidRDefault="002D7ADA" w:rsidP="00B422FB">
            <w:pPr>
              <w:jc w:val="both"/>
            </w:pPr>
            <w:r w:rsidRPr="00B422FB">
              <w:t xml:space="preserve">Прочие субсидии (реализация </w:t>
            </w:r>
            <w:r w:rsidRPr="00B422FB">
              <w:lastRenderedPageBreak/>
              <w:t>инициативных проектов)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B422FB" w:rsidRDefault="00987C90" w:rsidP="00295637">
            <w:pPr>
              <w:jc w:val="right"/>
            </w:pPr>
            <w:r>
              <w:lastRenderedPageBreak/>
              <w:t>4 292 439,50</w:t>
            </w:r>
          </w:p>
        </w:tc>
      </w:tr>
      <w:tr w:rsidR="00A632A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B422FB">
            <w:pPr>
              <w:jc w:val="center"/>
              <w:rPr>
                <w:color w:val="000000"/>
              </w:rPr>
            </w:pPr>
            <w:r w:rsidRPr="00B422FB">
              <w:t>000 2 02 29999 14 1265 150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A7" w:rsidRPr="00B422FB" w:rsidRDefault="00A632A7" w:rsidP="00B422FB">
            <w:pPr>
              <w:jc w:val="both"/>
            </w:pPr>
            <w:r w:rsidRPr="00B422FB"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4766EF">
            <w:pPr>
              <w:jc w:val="right"/>
            </w:pPr>
            <w:r w:rsidRPr="00B422FB">
              <w:t>6 440 050,00</w:t>
            </w:r>
          </w:p>
        </w:tc>
      </w:tr>
      <w:tr w:rsidR="00A632A7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A632A7" w:rsidP="00B422FB">
            <w:pPr>
              <w:jc w:val="center"/>
              <w:rPr>
                <w:color w:val="000000"/>
              </w:rPr>
            </w:pPr>
            <w:r w:rsidRPr="00B422FB">
              <w:t>000 2 02 29999 14 1266 150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2A7" w:rsidRPr="00B422FB" w:rsidRDefault="00A632A7" w:rsidP="00B422FB">
            <w:pPr>
              <w:jc w:val="both"/>
            </w:pPr>
            <w:r w:rsidRPr="00B422FB"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2A7" w:rsidRPr="00B422FB" w:rsidRDefault="0017076B" w:rsidP="004766EF">
            <w:pPr>
              <w:jc w:val="right"/>
            </w:pPr>
            <w:r>
              <w:t>24 660 342,26</w:t>
            </w:r>
          </w:p>
        </w:tc>
      </w:tr>
      <w:tr w:rsidR="0017076B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Pr="00B422FB" w:rsidRDefault="0017076B" w:rsidP="0017076B">
            <w:pPr>
              <w:jc w:val="center"/>
            </w:pPr>
            <w:r w:rsidRPr="00B422FB">
              <w:t>000 2 02 29999 14 12</w:t>
            </w:r>
            <w:r>
              <w:t>75</w:t>
            </w:r>
            <w:r w:rsidRPr="00B422FB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6B" w:rsidRPr="00B422FB" w:rsidRDefault="0017076B" w:rsidP="00B422FB">
            <w:pPr>
              <w:jc w:val="both"/>
            </w:pPr>
            <w:r w:rsidRPr="0017076B">
              <w:t>Прочие субсидии (проведение работ по благоустройству территорий муниципальных общеобразовательных организаций, участвующих в региональном проекте "Модернизация школьных систем образования")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76B" w:rsidRDefault="00574991" w:rsidP="00456530">
            <w:pPr>
              <w:jc w:val="right"/>
            </w:pPr>
            <w:r>
              <w:t>2 218 882,93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A63EED" w:rsidP="00987C90">
            <w:pPr>
              <w:jc w:val="right"/>
            </w:pPr>
            <w:r>
              <w:t>683 979 727,19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D5D61" w:rsidP="005429DD">
            <w:pPr>
              <w:jc w:val="right"/>
            </w:pPr>
            <w:r>
              <w:t>324 855 250,18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D41D12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D5D61" w:rsidP="00435D79">
            <w:pPr>
              <w:jc w:val="right"/>
            </w:pPr>
            <w:r>
              <w:t>324 855 250,18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5A09E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t>351 502,92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5A09E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t>1 768 022,57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90279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222</w:t>
            </w:r>
            <w:r w:rsidR="004E1A60" w:rsidRPr="00B422FB">
              <w:t> 654,56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90279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</w:t>
            </w:r>
            <w:r w:rsidRPr="00B422FB">
              <w:rPr>
                <w:color w:val="000000"/>
              </w:rPr>
              <w:lastRenderedPageBreak/>
              <w:t>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lastRenderedPageBreak/>
              <w:t>2 321 264,97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FF1285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DF66DA">
            <w:pPr>
              <w:jc w:val="right"/>
            </w:pPr>
            <w:r>
              <w:t>1 </w:t>
            </w:r>
            <w:r w:rsidR="00DF66DA">
              <w:t>1</w:t>
            </w:r>
            <w:r>
              <w:t>48 293,56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D250A7" w:rsidRPr="00B422FB">
              <w:t>14</w:t>
            </w:r>
            <w:r w:rsidRPr="00B422FB">
              <w:t xml:space="preserve"> 0041 150</w:t>
            </w:r>
          </w:p>
          <w:p w:rsidR="00C64115" w:rsidRPr="00B422FB" w:rsidRDefault="00C64115" w:rsidP="00B422FB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22 009 40</w:t>
            </w:r>
            <w:r w:rsidR="004E1A60" w:rsidRPr="00B422FB">
              <w:t>2</w:t>
            </w:r>
            <w:r w:rsidRPr="00B422FB">
              <w:t>,</w:t>
            </w:r>
            <w:r w:rsidR="004E1A60" w:rsidRPr="00B422FB">
              <w:t>98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t>87 220,97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 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t>693 537,81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4E1A60">
            <w:pPr>
              <w:jc w:val="right"/>
            </w:pPr>
            <w:r w:rsidRPr="00B422FB">
              <w:t>22 77</w:t>
            </w:r>
            <w:r w:rsidR="004E1A60" w:rsidRPr="00B422FB">
              <w:t>1</w:t>
            </w:r>
            <w:r w:rsidRPr="00B422FB">
              <w:t>,</w:t>
            </w:r>
            <w:r w:rsidR="004E1A60" w:rsidRPr="00B422FB">
              <w:t>79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E1A60">
            <w:pPr>
              <w:jc w:val="right"/>
            </w:pPr>
            <w:r>
              <w:t>24 339 533,74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2D115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A20D47" w:rsidP="000B5629">
            <w:pPr>
              <w:jc w:val="right"/>
            </w:pPr>
            <w:r w:rsidRPr="00B422FB">
              <w:t>18 743 0</w:t>
            </w:r>
            <w:r w:rsidR="000B5629" w:rsidRPr="00B422FB">
              <w:t>49</w:t>
            </w:r>
            <w:r w:rsidRPr="00B422FB">
              <w:t>,</w:t>
            </w:r>
            <w:r w:rsidR="000B5629" w:rsidRPr="00B422FB">
              <w:t>82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 xml:space="preserve">000 2 02 30024 </w:t>
            </w:r>
            <w:r w:rsidR="00636831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435D79">
            <w:pPr>
              <w:jc w:val="right"/>
            </w:pPr>
            <w:r>
              <w:t>15 365 631,91</w:t>
            </w:r>
            <w:r w:rsidR="00C64115" w:rsidRPr="00B422FB">
              <w:t xml:space="preserve">          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BD4BF6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BD4BF6">
            <w:pPr>
              <w:jc w:val="right"/>
            </w:pPr>
            <w:r w:rsidRPr="00B422FB">
              <w:t>3 000</w:t>
            </w:r>
            <w:r w:rsidR="00C6411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  <w:highlight w:val="yellow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37378F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 xml:space="preserve">Субвенции бюджетам муниципальных </w:t>
            </w:r>
            <w:r w:rsidR="006E2E12" w:rsidRPr="00B422FB">
              <w:t>округ</w:t>
            </w:r>
            <w:r w:rsidRPr="00B422FB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5F00F6" w:rsidP="00E84B1B">
            <w:pPr>
              <w:jc w:val="right"/>
            </w:pPr>
            <w:r>
              <w:t>55 901 754,56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37378F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B422FB" w:rsidRDefault="005F00F6" w:rsidP="00435D79">
            <w:pPr>
              <w:jc w:val="right"/>
            </w:pPr>
            <w:r>
              <w:t>160 930 291,09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000 2 02 30024 </w:t>
            </w:r>
            <w:r w:rsidR="00EC2DBD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1A1DE0" w:rsidRPr="00B422FB">
              <w:rPr>
                <w:color w:val="000000"/>
              </w:rPr>
              <w:t>округов</w:t>
            </w:r>
            <w:r w:rsidRPr="00B422FB"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</w:t>
            </w:r>
            <w:r w:rsidRPr="00B422FB">
              <w:rPr>
                <w:color w:val="000000"/>
              </w:rPr>
              <w:lastRenderedPageBreak/>
              <w:t>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D42C2A">
            <w:pPr>
              <w:jc w:val="right"/>
            </w:pPr>
            <w:r w:rsidRPr="00B422FB">
              <w:lastRenderedPageBreak/>
              <w:t>638 3</w:t>
            </w:r>
            <w:r w:rsidR="00D42C2A" w:rsidRPr="00B422FB">
              <w:t>17</w:t>
            </w:r>
            <w:r w:rsidR="007277F5" w:rsidRPr="00B422FB">
              <w:t>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000 2 02 30024 </w:t>
            </w:r>
            <w:r w:rsidR="00D250A7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</w:t>
            </w:r>
            <w:r w:rsidR="006E2E12" w:rsidRPr="00B422FB">
              <w:rPr>
                <w:color w:val="000000"/>
              </w:rPr>
              <w:t>округ</w:t>
            </w:r>
            <w:r w:rsidRPr="00B422FB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5F00F6" w:rsidP="000B5629">
            <w:pPr>
              <w:jc w:val="right"/>
            </w:pPr>
            <w:r>
              <w:t>5 839 808,00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D250A7" w:rsidRPr="00B422FB">
              <w:t>14</w:t>
            </w:r>
            <w:r w:rsidRPr="00B422FB">
              <w:t xml:space="preserve"> 1209 150</w:t>
            </w:r>
          </w:p>
          <w:p w:rsidR="00C64115" w:rsidRPr="00B422FB" w:rsidRDefault="00C64115" w:rsidP="00B422FB">
            <w:pPr>
              <w:ind w:right="-113"/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  <w:rPr>
                <w:color w:val="000000"/>
              </w:rPr>
            </w:pPr>
            <w:r w:rsidRPr="00B422FB"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0B5629">
            <w:pPr>
              <w:jc w:val="right"/>
            </w:pPr>
            <w:r w:rsidRPr="00B422FB">
              <w:t>42 9</w:t>
            </w:r>
            <w:r w:rsidR="000B5629" w:rsidRPr="00B422FB">
              <w:t>57</w:t>
            </w:r>
            <w:r w:rsidR="007277F5" w:rsidRPr="00B422FB">
              <w:t>,</w:t>
            </w:r>
            <w:r w:rsidR="000B5629" w:rsidRPr="00B422FB">
              <w:t>34</w:t>
            </w:r>
          </w:p>
        </w:tc>
      </w:tr>
      <w:tr w:rsidR="00C6411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center"/>
            </w:pPr>
            <w:r w:rsidRPr="00B422FB">
              <w:t xml:space="preserve">000 2 02 30024 </w:t>
            </w:r>
            <w:r w:rsidR="003D5558" w:rsidRPr="00B422FB">
              <w:t>14</w:t>
            </w:r>
            <w:r w:rsidRPr="00B422FB"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C64115" w:rsidP="00B422FB">
            <w:pPr>
              <w:jc w:val="both"/>
            </w:pPr>
            <w:r w:rsidRPr="00B422FB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422FB" w:rsidRDefault="00654B6E" w:rsidP="004766EF">
            <w:pPr>
              <w:jc w:val="right"/>
            </w:pPr>
            <w:r w:rsidRPr="00B422FB">
              <w:t>10</w:t>
            </w:r>
            <w:r w:rsidR="004766EF" w:rsidRPr="00B422FB">
              <w:t> 981 494,56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t>000 2 02 30024 14 1256 150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B20469" w:rsidP="000B5629">
            <w:pPr>
              <w:jc w:val="right"/>
            </w:pPr>
            <w:r>
              <w:t>3 132 948,23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t>000 2 02 30024 14 1260 150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D348C5" w:rsidP="00654B6E">
            <w:pPr>
              <w:jc w:val="right"/>
            </w:pPr>
            <w:r>
              <w:t>311 791,50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0B5629">
            <w:pPr>
              <w:jc w:val="right"/>
            </w:pPr>
            <w:r w:rsidRPr="00B422FB">
              <w:t>3 749 58</w:t>
            </w:r>
            <w:r w:rsidR="000B5629" w:rsidRPr="00B422FB">
              <w:t>2</w:t>
            </w:r>
            <w:r w:rsidRPr="00B422FB">
              <w:t>,</w:t>
            </w:r>
            <w:r w:rsidR="000B5629" w:rsidRPr="00B422FB">
              <w:t>55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000 2 02 30029 14 0000 150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</w:t>
            </w:r>
            <w:r w:rsidRPr="00B422FB">
              <w:rPr>
                <w:color w:val="000000"/>
              </w:rPr>
              <w:lastRenderedPageBreak/>
              <w:t xml:space="preserve">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0B5629">
            <w:pPr>
              <w:jc w:val="right"/>
            </w:pPr>
            <w:r w:rsidRPr="00B422FB">
              <w:lastRenderedPageBreak/>
              <w:t>3</w:t>
            </w:r>
            <w:r w:rsidR="00DA143D" w:rsidRPr="00B422FB">
              <w:t> 749 58</w:t>
            </w:r>
            <w:r w:rsidR="000B5629" w:rsidRPr="00B422FB">
              <w:t>2</w:t>
            </w:r>
            <w:r w:rsidR="00DA143D" w:rsidRPr="00B422FB">
              <w:t>,</w:t>
            </w:r>
            <w:r w:rsidR="000B5629" w:rsidRPr="00B422FB">
              <w:t>55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9244BF" w:rsidRDefault="00D348C5" w:rsidP="00704377">
            <w:pPr>
              <w:jc w:val="right"/>
            </w:pPr>
            <w:r w:rsidRPr="009244BF">
              <w:t>43 067 728</w:t>
            </w:r>
            <w:r w:rsidR="005F00F6" w:rsidRPr="009244BF">
              <w:t>,</w:t>
            </w:r>
            <w:r w:rsidR="00704377" w:rsidRPr="009244BF">
              <w:t>00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000 2 02 35084 14 0000 150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9244BF" w:rsidRDefault="00D348C5" w:rsidP="000B5629">
            <w:pPr>
              <w:jc w:val="right"/>
            </w:pPr>
            <w:r w:rsidRPr="009244BF">
              <w:t>43 067 728,00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000 2 02 35118 00 0000 150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704377" w:rsidP="000B5629">
            <w:pPr>
              <w:jc w:val="right"/>
            </w:pPr>
            <w:r w:rsidRPr="009244BF">
              <w:t>2 089 340,91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B422FB" w:rsidRDefault="00704377" w:rsidP="000B5629">
            <w:pPr>
              <w:jc w:val="right"/>
            </w:pPr>
            <w:r>
              <w:t>2 089 340,91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654B6E">
            <w:pPr>
              <w:jc w:val="right"/>
            </w:pPr>
            <w:r w:rsidRPr="00B422FB">
              <w:t>86 634,50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000 2 02 35120 14 0000 150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654B6E">
            <w:pPr>
              <w:jc w:val="right"/>
            </w:pPr>
            <w:r w:rsidRPr="00B422FB">
              <w:t>86 634,50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9244BF" w:rsidP="000B5629">
            <w:pPr>
              <w:jc w:val="right"/>
            </w:pPr>
            <w:r>
              <w:t>2 152 122,36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000 2 02 35220 14 0000 150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9244BF" w:rsidP="000B5629">
            <w:pPr>
              <w:jc w:val="right"/>
            </w:pPr>
            <w:r>
              <w:t>2152 122,36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0B5629" w:rsidP="000B5629">
            <w:pPr>
              <w:jc w:val="right"/>
            </w:pPr>
            <w:r w:rsidRPr="00B422FB">
              <w:t>25 956 805</w:t>
            </w:r>
            <w:r w:rsidR="00654B6E" w:rsidRPr="00B422FB">
              <w:t>,</w:t>
            </w:r>
            <w:r w:rsidRPr="00B422FB">
              <w:t>65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113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000 2 02 35250 14 0000 150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оплату жилищно-</w:t>
            </w:r>
            <w:r w:rsidRPr="00B422FB">
              <w:rPr>
                <w:color w:val="000000"/>
              </w:rPr>
              <w:lastRenderedPageBreak/>
              <w:t>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D54EC5" w:rsidP="000B5629">
            <w:pPr>
              <w:jc w:val="right"/>
            </w:pPr>
            <w:r w:rsidRPr="00B422FB">
              <w:lastRenderedPageBreak/>
              <w:t>25 956 8</w:t>
            </w:r>
            <w:r w:rsidR="000B5629" w:rsidRPr="00B422FB">
              <w:t>05</w:t>
            </w:r>
            <w:r w:rsidRPr="00B422FB">
              <w:t>,</w:t>
            </w:r>
            <w:r w:rsidR="000B5629" w:rsidRPr="00B422FB">
              <w:t>65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255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F31711" w:rsidP="000B5629">
            <w:pPr>
              <w:jc w:val="right"/>
            </w:pPr>
            <w:r>
              <w:t>159 967 909,36</w:t>
            </w:r>
          </w:p>
        </w:tc>
      </w:tr>
      <w:tr w:rsidR="00654B6E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ind w:right="-255"/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654B6E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B422FB" w:rsidRDefault="00F31711" w:rsidP="000B5629">
            <w:pPr>
              <w:jc w:val="right"/>
            </w:pPr>
            <w:r>
              <w:t>159 967 909,36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0C3F7F" w:rsidP="00654B6E">
            <w:pPr>
              <w:jc w:val="right"/>
            </w:pPr>
            <w:r>
              <w:t>16 405 200</w:t>
            </w:r>
            <w:r w:rsidR="00D54EC5"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000 2 02 35303 </w:t>
            </w:r>
            <w:r w:rsidR="00DA6C38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0C3F7F" w:rsidP="00D54EC5">
            <w:pPr>
              <w:jc w:val="right"/>
            </w:pPr>
            <w:r>
              <w:t>16 405 200</w:t>
            </w:r>
            <w:r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</w:t>
            </w:r>
            <w:r w:rsidRPr="00B422FB">
              <w:rPr>
                <w:color w:val="000000"/>
                <w:lang w:val="en-US"/>
              </w:rPr>
              <w:t>404</w:t>
            </w:r>
            <w:r w:rsidRPr="00B422FB">
              <w:rPr>
                <w:color w:val="000000"/>
              </w:rPr>
              <w:t xml:space="preserve"> </w:t>
            </w:r>
            <w:r w:rsidRPr="00B422FB">
              <w:rPr>
                <w:color w:val="000000"/>
                <w:lang w:val="en-US"/>
              </w:rPr>
              <w:t>00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D3BBE" w:rsidP="000B5629">
            <w:pPr>
              <w:jc w:val="right"/>
            </w:pPr>
            <w:r>
              <w:t>12 726 313,08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000 2 02 35404 </w:t>
            </w:r>
            <w:r w:rsidRPr="00B422FB">
              <w:rPr>
                <w:color w:val="000000"/>
                <w:lang w:val="en-US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B422FB" w:rsidRDefault="00DD3BBE" w:rsidP="000B5629">
            <w:pPr>
              <w:jc w:val="right"/>
            </w:pPr>
            <w:r>
              <w:t>12 726 313,08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2369C3" w:rsidP="000B5629">
            <w:pPr>
              <w:jc w:val="right"/>
            </w:pPr>
            <w:r>
              <w:t>34 126,57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000 2 02 35462 14 0000 150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2369C3" w:rsidP="000B5629">
            <w:pPr>
              <w:jc w:val="right"/>
            </w:pPr>
            <w:r>
              <w:t>34 126,57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32 674 1</w:t>
            </w:r>
            <w:r w:rsidR="000B5629" w:rsidRPr="00B422FB">
              <w:t>25</w:t>
            </w:r>
            <w:r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000 2 02 35573 14 0000 150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Субвенции бюджетам муниципальных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0B5629">
            <w:pPr>
              <w:jc w:val="right"/>
            </w:pPr>
            <w:r w:rsidRPr="00B422FB">
              <w:t>32 674 1</w:t>
            </w:r>
            <w:r w:rsidR="000B5629" w:rsidRPr="00B422FB">
              <w:t>25</w:t>
            </w:r>
            <w:r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B422FB" w:rsidRDefault="00644076" w:rsidP="000B5629">
            <w:pPr>
              <w:jc w:val="right"/>
            </w:pPr>
            <w:r>
              <w:t>60 214 589,03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644076" w:rsidP="000B5629">
            <w:pPr>
              <w:jc w:val="right"/>
            </w:pPr>
            <w:r>
              <w:t>60 214 589,03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lastRenderedPageBreak/>
              <w:t>000 2 02 39998 14 1157 150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644076" w:rsidP="000B5629">
            <w:pPr>
              <w:jc w:val="right"/>
            </w:pPr>
            <w:r>
              <w:t>54 809 241,00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000 2 02 39998 14 1158 150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0B5629" w:rsidP="000B5629">
            <w:pPr>
              <w:jc w:val="right"/>
            </w:pPr>
            <w:r w:rsidRPr="00B422FB">
              <w:t>5 405 348</w:t>
            </w:r>
            <w:r w:rsidR="00D54EC5" w:rsidRPr="00B422FB">
              <w:t>,0</w:t>
            </w:r>
            <w:r w:rsidRPr="00B422FB">
              <w:t>3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B422FB" w:rsidRDefault="002F41E2" w:rsidP="000B5629">
            <w:pPr>
              <w:jc w:val="right"/>
            </w:pPr>
            <w:r>
              <w:t>31 120 499,47</w:t>
            </w:r>
          </w:p>
        </w:tc>
      </w:tr>
      <w:tr w:rsidR="00137536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</w:t>
            </w:r>
            <w:r w:rsidR="00DC446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36" w:rsidRPr="00B422FB" w:rsidRDefault="00137536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Прочие межбюджетные трансферты, передаваемые  бюджетам  (обеспечение выплаты лицам, не замещающим муниципальные должности муниципальной службы и исполняющим обязанности по техническому обеспечению деятельности органов местного самоуправления муниципальных образований, работникам органов местного самоуправления муниципальных образований, осуществляющим профессиональную деятельность по профессиям рабочих, и работникам муниципальных учреждений заработной платы не ниже установленного с 1 января 2022 года федеральным законом минимального размера оплаты труда, а также на обеспечение выплаты работникам муниципальных учреждений с 1 января 2022 года коэффициента к заработной плате за работу в пустынных и безводных местностях)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644076" w:rsidP="000B5629">
            <w:pPr>
              <w:jc w:val="right"/>
            </w:pPr>
            <w:r>
              <w:t>9 514 840</w:t>
            </w:r>
            <w:r w:rsidR="00137536" w:rsidRPr="00B422FB">
              <w:t>,00</w:t>
            </w:r>
          </w:p>
        </w:tc>
      </w:tr>
      <w:tr w:rsidR="00D54EC5" w:rsidRPr="00B422F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B422FB" w:rsidRDefault="00D54EC5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</w:t>
            </w:r>
            <w:r w:rsidR="00DC446C" w:rsidRPr="00B422FB"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B422FB" w:rsidRDefault="00644076" w:rsidP="000B5629">
            <w:pPr>
              <w:jc w:val="right"/>
            </w:pPr>
            <w:r>
              <w:t>1 106 283,15</w:t>
            </w:r>
          </w:p>
        </w:tc>
      </w:tr>
      <w:tr w:rsidR="00644076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076" w:rsidRPr="00B422FB" w:rsidRDefault="00644076" w:rsidP="00644076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000 2 02 49999 14 0</w:t>
            </w:r>
            <w:r>
              <w:rPr>
                <w:color w:val="000000"/>
              </w:rPr>
              <w:t xml:space="preserve">190 </w:t>
            </w:r>
            <w:r w:rsidRPr="00B422FB">
              <w:rPr>
                <w:color w:val="000000"/>
              </w:rPr>
              <w:t>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44076" w:rsidRPr="009E3104" w:rsidRDefault="00644076" w:rsidP="00B422FB">
            <w:pPr>
              <w:jc w:val="both"/>
              <w:rPr>
                <w:color w:val="000000"/>
              </w:rPr>
            </w:pPr>
            <w:r w:rsidRPr="00644076">
              <w:rPr>
                <w:color w:val="000000"/>
              </w:rPr>
              <w:t xml:space="preserve">Прочие межбюджетные трансферты, передаваемые  бюджетам (увеличение заработной платы муниципальных служащих муниципальной службы и лиц, не замещающих должности муниципальной службы и исполняющих обязанности по техническому обеспечению деятельности органов местного самоуправления муниципальных образований, работников органов местного самоуправления муниципальных образований, </w:t>
            </w:r>
            <w:r w:rsidRPr="00644076">
              <w:rPr>
                <w:color w:val="000000"/>
              </w:rPr>
              <w:lastRenderedPageBreak/>
              <w:t>осуществляющих профессиональную деятельность по профессиям рабочих, а также работников муниципальных учреждений, за исключением отдельных категорий работников муниципальных учреждений, которым повышение заработной платы осуществляется в соответствии с указами Президента Российской Федерации                             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076" w:rsidRDefault="00644076" w:rsidP="000B5629">
            <w:pPr>
              <w:jc w:val="right"/>
            </w:pPr>
            <w:r>
              <w:lastRenderedPageBreak/>
              <w:t>7</w:t>
            </w:r>
            <w:r w:rsidR="003409F3">
              <w:t xml:space="preserve"> </w:t>
            </w:r>
            <w:r>
              <w:t>263</w:t>
            </w:r>
            <w:r w:rsidR="003409F3">
              <w:t xml:space="preserve"> </w:t>
            </w:r>
            <w:r>
              <w:t>910,42</w:t>
            </w:r>
          </w:p>
        </w:tc>
      </w:tr>
      <w:tr w:rsidR="002F41E2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1E2" w:rsidRPr="00B422FB" w:rsidRDefault="002F41E2" w:rsidP="002F41E2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000 2 02 49999 14 </w:t>
            </w:r>
            <w:r>
              <w:rPr>
                <w:color w:val="000000"/>
              </w:rPr>
              <w:t>1217</w:t>
            </w:r>
            <w:r w:rsidRPr="00B422FB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41E2" w:rsidRPr="009E3104" w:rsidRDefault="002F41E2" w:rsidP="00B422FB">
            <w:pPr>
              <w:jc w:val="both"/>
              <w:rPr>
                <w:color w:val="000000"/>
              </w:rPr>
            </w:pPr>
            <w:r w:rsidRPr="002F41E2">
              <w:rPr>
                <w:color w:val="000000"/>
              </w:rPr>
              <w:t>Прочие межбюджетные трансферты, передаваемые бюджетам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1E2" w:rsidRDefault="002F41E2" w:rsidP="000B5629">
            <w:pPr>
              <w:jc w:val="right"/>
            </w:pPr>
            <w:r>
              <w:t>1 262 250,00</w:t>
            </w:r>
          </w:p>
        </w:tc>
      </w:tr>
      <w:tr w:rsidR="00973716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716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000 2 02 49999 14 </w:t>
            </w:r>
            <w:r>
              <w:rPr>
                <w:color w:val="000000"/>
              </w:rPr>
              <w:t>1249</w:t>
            </w:r>
            <w:r w:rsidRPr="00B422FB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73716" w:rsidRPr="00B422FB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межбюджетные трансферты, передаваемые бюджетам (проведение антитеррористических мероприятий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3716" w:rsidRPr="00B422FB" w:rsidRDefault="009E3104" w:rsidP="000B5629">
            <w:pPr>
              <w:jc w:val="right"/>
            </w:pPr>
            <w:r>
              <w:t>2 409 733,00</w:t>
            </w:r>
          </w:p>
        </w:tc>
      </w:tr>
      <w:tr w:rsidR="00704377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4377" w:rsidRPr="00B422FB" w:rsidRDefault="00704377" w:rsidP="00704377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 xml:space="preserve">000 2 02 49999 14 </w:t>
            </w:r>
            <w:r>
              <w:rPr>
                <w:color w:val="000000"/>
              </w:rPr>
              <w:t>1255</w:t>
            </w:r>
            <w:r w:rsidRPr="00B422FB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4377" w:rsidRPr="009E3104" w:rsidRDefault="00704377" w:rsidP="00B422FB">
            <w:pPr>
              <w:jc w:val="both"/>
              <w:rPr>
                <w:color w:val="000000"/>
              </w:rPr>
            </w:pPr>
            <w:r w:rsidRPr="00704377">
              <w:rPr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2021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4377" w:rsidRDefault="00704377" w:rsidP="000B5629">
            <w:pPr>
              <w:jc w:val="right"/>
            </w:pPr>
            <w:r w:rsidRPr="002F41E2">
              <w:t>2 117 743,28</w:t>
            </w:r>
          </w:p>
        </w:tc>
      </w:tr>
      <w:tr w:rsidR="00137536" w:rsidRPr="00B422FB" w:rsidTr="0059322B">
        <w:trPr>
          <w:trHeight w:val="148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137536" w:rsidP="00B422FB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000 2 02 49999 14 1270 150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7536" w:rsidRPr="00B422FB" w:rsidRDefault="00137536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 xml:space="preserve">Прочие межбюджетные трансферты, передаваемые  бюджетам  (повышение оплаты труда отдельных категорий работников муниципальных учреждений в рамках реализации указов Президента Российской Федерации от 7 мая 2012 года </w:t>
            </w:r>
            <w:r w:rsidRPr="00B422FB">
              <w:rPr>
                <w:color w:val="000000"/>
              </w:rPr>
              <w:lastRenderedPageBreak/>
              <w:t>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 и от 28 декабря 2012 года № 1688 "О некоторых мерах по реализации государственной политики в сфере защиты детей-сирот и детей, оставшихся без попечения родителей")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536" w:rsidRPr="00B422FB" w:rsidRDefault="00644076" w:rsidP="000B5629">
            <w:pPr>
              <w:jc w:val="right"/>
            </w:pPr>
            <w:r>
              <w:lastRenderedPageBreak/>
              <w:t>4 365 570</w:t>
            </w:r>
            <w:r w:rsidR="00137536" w:rsidRPr="00B422FB">
              <w:t>,00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000 2 02 49999 14 127</w:t>
            </w:r>
            <w:r>
              <w:rPr>
                <w:color w:val="000000"/>
              </w:rPr>
              <w:t>2</w:t>
            </w:r>
            <w:r w:rsidRPr="00B422FB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межбюджетные трансферты, передаваемые бюджетам (обеспечение питания в образовательных организациях в результате удорожания стоимости продуктов питания)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9E3104" w:rsidP="00435D79">
            <w:pPr>
              <w:jc w:val="right"/>
            </w:pPr>
            <w:r>
              <w:t>3 080 169,62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00000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2F41E2" w:rsidP="00435D79">
            <w:pPr>
              <w:jc w:val="right"/>
            </w:pPr>
            <w:r>
              <w:t>2 450 965,60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04000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2F41E2" w:rsidP="00435D79">
            <w:pPr>
              <w:jc w:val="right"/>
            </w:pPr>
            <w:r>
              <w:t>2 450 965,60</w:t>
            </w:r>
          </w:p>
        </w:tc>
      </w:tr>
      <w:tr w:rsidR="009E3104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B422FB" w:rsidRDefault="009E3104" w:rsidP="009E3104">
            <w:pPr>
              <w:jc w:val="center"/>
              <w:rPr>
                <w:color w:val="000000"/>
              </w:rPr>
            </w:pPr>
            <w:r w:rsidRPr="00B422FB">
              <w:rPr>
                <w:color w:val="000000"/>
              </w:rPr>
              <w:t>000 2 0</w:t>
            </w:r>
            <w:r>
              <w:rPr>
                <w:color w:val="000000"/>
              </w:rPr>
              <w:t>7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04050</w:t>
            </w:r>
            <w:r w:rsidRPr="00B422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104" w:rsidRPr="001546CA" w:rsidRDefault="009E3104" w:rsidP="00B422FB">
            <w:pPr>
              <w:jc w:val="both"/>
              <w:rPr>
                <w:color w:val="000000"/>
              </w:rPr>
            </w:pPr>
            <w:r w:rsidRPr="009E3104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104" w:rsidRDefault="002F41E2" w:rsidP="00435D79">
            <w:pPr>
              <w:jc w:val="right"/>
            </w:pPr>
            <w:r>
              <w:t>2 450 965,60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1546CA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19 0</w:t>
            </w:r>
            <w:r w:rsidRPr="00B422FB">
              <w:rPr>
                <w:color w:val="000000"/>
              </w:rPr>
              <w:t>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1546CA" w:rsidP="009E3104">
            <w:pPr>
              <w:jc w:val="right"/>
            </w:pPr>
            <w:r>
              <w:t>- 7</w:t>
            </w:r>
            <w:r w:rsidR="009E3104">
              <w:t> 246 710,72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1546CA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19 6</w:t>
            </w:r>
            <w:r w:rsidRPr="00B422FB">
              <w:rPr>
                <w:color w:val="000000"/>
              </w:rPr>
              <w:t>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435D79" w:rsidP="001546CA">
            <w:pPr>
              <w:jc w:val="right"/>
            </w:pPr>
            <w:r>
              <w:t xml:space="preserve">- </w:t>
            </w:r>
            <w:r w:rsidR="009E3104">
              <w:t>7 246 710,72</w:t>
            </w:r>
          </w:p>
        </w:tc>
      </w:tr>
      <w:tr w:rsidR="001546CA" w:rsidRPr="00B422FB" w:rsidTr="001546CA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D0524E">
            <w:pPr>
              <w:jc w:val="center"/>
            </w:pPr>
            <w:r w:rsidRPr="00B422FB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19 6</w:t>
            </w:r>
            <w:r w:rsidR="00D0524E">
              <w:rPr>
                <w:color w:val="000000"/>
              </w:rPr>
              <w:t>1</w:t>
            </w:r>
            <w:r w:rsidRPr="00B422FB">
              <w:rPr>
                <w:color w:val="000000"/>
              </w:rPr>
              <w:t xml:space="preserve">000 </w:t>
            </w:r>
            <w:r>
              <w:rPr>
                <w:color w:val="000000"/>
              </w:rPr>
              <w:t>14</w:t>
            </w:r>
            <w:r w:rsidRPr="00B422FB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6CA" w:rsidRPr="00B422FB" w:rsidRDefault="001546CA" w:rsidP="00B422FB">
            <w:pPr>
              <w:jc w:val="both"/>
              <w:rPr>
                <w:color w:val="000000"/>
              </w:rPr>
            </w:pPr>
            <w:r w:rsidRPr="001546CA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6CA" w:rsidRPr="00B422FB" w:rsidRDefault="00435D79" w:rsidP="001546CA">
            <w:pPr>
              <w:jc w:val="right"/>
            </w:pPr>
            <w:r>
              <w:t xml:space="preserve">- </w:t>
            </w:r>
            <w:r w:rsidR="009E3104">
              <w:t>7 246 710,72</w:t>
            </w:r>
          </w:p>
        </w:tc>
      </w:tr>
      <w:tr w:rsidR="00D54EC5" w:rsidRPr="00B422FB" w:rsidTr="00B422FB">
        <w:trPr>
          <w:trHeight w:val="10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D54EC5" w:rsidP="00B422FB">
            <w:pPr>
              <w:jc w:val="center"/>
            </w:pPr>
            <w:r w:rsidRPr="00B422FB">
              <w:t>000 8 50 00000 00 0000 000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D54EC5" w:rsidP="00B422FB">
            <w:pPr>
              <w:jc w:val="both"/>
              <w:rPr>
                <w:color w:val="000000"/>
              </w:rPr>
            </w:pPr>
            <w:r w:rsidRPr="00B422FB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B422FB" w:rsidRDefault="002F41E2" w:rsidP="00DD00D7">
            <w:pPr>
              <w:jc w:val="right"/>
              <w:rPr>
                <w:highlight w:val="yellow"/>
              </w:rPr>
            </w:pPr>
            <w:r>
              <w:t>1 693 809 141,98</w:t>
            </w:r>
          </w:p>
        </w:tc>
      </w:tr>
    </w:tbl>
    <w:p w:rsidR="00CA7479" w:rsidRDefault="00CA7479"/>
    <w:sectPr w:rsidR="00CA7479" w:rsidSect="00B422F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295" w:rsidRDefault="004D6295" w:rsidP="00B422FB">
      <w:r>
        <w:separator/>
      </w:r>
    </w:p>
  </w:endnote>
  <w:endnote w:type="continuationSeparator" w:id="0">
    <w:p w:rsidR="004D6295" w:rsidRDefault="004D6295" w:rsidP="00B4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295" w:rsidRDefault="004D6295" w:rsidP="00B422FB">
      <w:r>
        <w:separator/>
      </w:r>
    </w:p>
  </w:footnote>
  <w:footnote w:type="continuationSeparator" w:id="0">
    <w:p w:rsidR="004D6295" w:rsidRDefault="004D6295" w:rsidP="00B422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1045654"/>
      <w:docPartObj>
        <w:docPartGallery w:val="Page Numbers (Top of Page)"/>
        <w:docPartUnique/>
      </w:docPartObj>
    </w:sdtPr>
    <w:sdtEndPr/>
    <w:sdtContent>
      <w:p w:rsidR="00DD00D7" w:rsidRDefault="00DD00D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5D8">
          <w:rPr>
            <w:noProof/>
          </w:rPr>
          <w:t>3</w:t>
        </w:r>
        <w:r>
          <w:fldChar w:fldCharType="end"/>
        </w:r>
      </w:p>
    </w:sdtContent>
  </w:sdt>
  <w:p w:rsidR="00DD00D7" w:rsidRDefault="00DD00D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589D"/>
    <w:rsid w:val="000110FC"/>
    <w:rsid w:val="00016523"/>
    <w:rsid w:val="00020ED5"/>
    <w:rsid w:val="00022572"/>
    <w:rsid w:val="00046538"/>
    <w:rsid w:val="000468D5"/>
    <w:rsid w:val="00061D49"/>
    <w:rsid w:val="00075C75"/>
    <w:rsid w:val="00096277"/>
    <w:rsid w:val="00096C77"/>
    <w:rsid w:val="000A170E"/>
    <w:rsid w:val="000A3853"/>
    <w:rsid w:val="000B5629"/>
    <w:rsid w:val="000B7D07"/>
    <w:rsid w:val="000C3F7F"/>
    <w:rsid w:val="000C65E2"/>
    <w:rsid w:val="000D1005"/>
    <w:rsid w:val="000D2F51"/>
    <w:rsid w:val="000D34CD"/>
    <w:rsid w:val="000D780F"/>
    <w:rsid w:val="000E06E6"/>
    <w:rsid w:val="000E10CF"/>
    <w:rsid w:val="000F1692"/>
    <w:rsid w:val="001016F5"/>
    <w:rsid w:val="00107F70"/>
    <w:rsid w:val="00127504"/>
    <w:rsid w:val="00130309"/>
    <w:rsid w:val="00133E22"/>
    <w:rsid w:val="00137536"/>
    <w:rsid w:val="001378A1"/>
    <w:rsid w:val="00140396"/>
    <w:rsid w:val="00141BA2"/>
    <w:rsid w:val="00150DD3"/>
    <w:rsid w:val="001518DC"/>
    <w:rsid w:val="001546CA"/>
    <w:rsid w:val="0015637B"/>
    <w:rsid w:val="00160F6B"/>
    <w:rsid w:val="00162031"/>
    <w:rsid w:val="001624F5"/>
    <w:rsid w:val="0017076B"/>
    <w:rsid w:val="0017287C"/>
    <w:rsid w:val="001733E0"/>
    <w:rsid w:val="001829AD"/>
    <w:rsid w:val="00183A35"/>
    <w:rsid w:val="001A1DE0"/>
    <w:rsid w:val="001A26A9"/>
    <w:rsid w:val="001C4E7C"/>
    <w:rsid w:val="001D23BA"/>
    <w:rsid w:val="002042F7"/>
    <w:rsid w:val="00217A7D"/>
    <w:rsid w:val="002249D4"/>
    <w:rsid w:val="00224B1B"/>
    <w:rsid w:val="00234246"/>
    <w:rsid w:val="002369C3"/>
    <w:rsid w:val="00237828"/>
    <w:rsid w:val="00242585"/>
    <w:rsid w:val="00243D78"/>
    <w:rsid w:val="00247272"/>
    <w:rsid w:val="00261107"/>
    <w:rsid w:val="00263A1A"/>
    <w:rsid w:val="002747AF"/>
    <w:rsid w:val="00274956"/>
    <w:rsid w:val="00287037"/>
    <w:rsid w:val="00287654"/>
    <w:rsid w:val="0029077B"/>
    <w:rsid w:val="00294E96"/>
    <w:rsid w:val="00295637"/>
    <w:rsid w:val="00297B39"/>
    <w:rsid w:val="002A5182"/>
    <w:rsid w:val="002C39FF"/>
    <w:rsid w:val="002D1157"/>
    <w:rsid w:val="002D7ADA"/>
    <w:rsid w:val="002E4292"/>
    <w:rsid w:val="002F0DC7"/>
    <w:rsid w:val="002F41E2"/>
    <w:rsid w:val="0030190A"/>
    <w:rsid w:val="00302495"/>
    <w:rsid w:val="003049D6"/>
    <w:rsid w:val="003108DD"/>
    <w:rsid w:val="003118C8"/>
    <w:rsid w:val="00323EF4"/>
    <w:rsid w:val="00326333"/>
    <w:rsid w:val="00327B71"/>
    <w:rsid w:val="00334A50"/>
    <w:rsid w:val="003409F3"/>
    <w:rsid w:val="00340B54"/>
    <w:rsid w:val="00341088"/>
    <w:rsid w:val="0037378F"/>
    <w:rsid w:val="003749B9"/>
    <w:rsid w:val="0037510D"/>
    <w:rsid w:val="00385A0E"/>
    <w:rsid w:val="00392982"/>
    <w:rsid w:val="00395461"/>
    <w:rsid w:val="003B1506"/>
    <w:rsid w:val="003C2825"/>
    <w:rsid w:val="003C6C5E"/>
    <w:rsid w:val="003D46A4"/>
    <w:rsid w:val="003D5558"/>
    <w:rsid w:val="003F3FE6"/>
    <w:rsid w:val="003F6708"/>
    <w:rsid w:val="003F7464"/>
    <w:rsid w:val="00400BF1"/>
    <w:rsid w:val="004010C1"/>
    <w:rsid w:val="00404F66"/>
    <w:rsid w:val="00421712"/>
    <w:rsid w:val="004304D8"/>
    <w:rsid w:val="00431D17"/>
    <w:rsid w:val="00435D79"/>
    <w:rsid w:val="00437C9D"/>
    <w:rsid w:val="00442061"/>
    <w:rsid w:val="00444FCA"/>
    <w:rsid w:val="00445DD7"/>
    <w:rsid w:val="00452395"/>
    <w:rsid w:val="00453CA8"/>
    <w:rsid w:val="00455B45"/>
    <w:rsid w:val="00456530"/>
    <w:rsid w:val="004572B6"/>
    <w:rsid w:val="00471474"/>
    <w:rsid w:val="00472810"/>
    <w:rsid w:val="004744B4"/>
    <w:rsid w:val="00474D67"/>
    <w:rsid w:val="00474E73"/>
    <w:rsid w:val="004766EF"/>
    <w:rsid w:val="004812A0"/>
    <w:rsid w:val="00485124"/>
    <w:rsid w:val="0049112D"/>
    <w:rsid w:val="00493F28"/>
    <w:rsid w:val="004953F6"/>
    <w:rsid w:val="004A6E7B"/>
    <w:rsid w:val="004B247C"/>
    <w:rsid w:val="004B47D0"/>
    <w:rsid w:val="004D0E43"/>
    <w:rsid w:val="004D6295"/>
    <w:rsid w:val="004D6D14"/>
    <w:rsid w:val="004E0366"/>
    <w:rsid w:val="004E1A60"/>
    <w:rsid w:val="004E25DB"/>
    <w:rsid w:val="004F3550"/>
    <w:rsid w:val="005022ED"/>
    <w:rsid w:val="00511CB0"/>
    <w:rsid w:val="00515022"/>
    <w:rsid w:val="00523E61"/>
    <w:rsid w:val="005247E9"/>
    <w:rsid w:val="00532D7D"/>
    <w:rsid w:val="005429DD"/>
    <w:rsid w:val="005727FF"/>
    <w:rsid w:val="00574991"/>
    <w:rsid w:val="00575A6E"/>
    <w:rsid w:val="00584D93"/>
    <w:rsid w:val="00586A85"/>
    <w:rsid w:val="0059122E"/>
    <w:rsid w:val="005927C7"/>
    <w:rsid w:val="0059322B"/>
    <w:rsid w:val="005A09E7"/>
    <w:rsid w:val="005A3578"/>
    <w:rsid w:val="005A757B"/>
    <w:rsid w:val="005C07B4"/>
    <w:rsid w:val="005D068A"/>
    <w:rsid w:val="005E2C59"/>
    <w:rsid w:val="005E4BF7"/>
    <w:rsid w:val="005F00F6"/>
    <w:rsid w:val="0060106C"/>
    <w:rsid w:val="006027D1"/>
    <w:rsid w:val="00606209"/>
    <w:rsid w:val="0060776A"/>
    <w:rsid w:val="00613E5C"/>
    <w:rsid w:val="00636831"/>
    <w:rsid w:val="00644076"/>
    <w:rsid w:val="00654B6E"/>
    <w:rsid w:val="00655315"/>
    <w:rsid w:val="00680307"/>
    <w:rsid w:val="00683544"/>
    <w:rsid w:val="006873CE"/>
    <w:rsid w:val="00693A03"/>
    <w:rsid w:val="006B0CD5"/>
    <w:rsid w:val="006B510C"/>
    <w:rsid w:val="006C7658"/>
    <w:rsid w:val="006D20C0"/>
    <w:rsid w:val="006D415B"/>
    <w:rsid w:val="006D7533"/>
    <w:rsid w:val="006E2649"/>
    <w:rsid w:val="006E2E12"/>
    <w:rsid w:val="006E7DBC"/>
    <w:rsid w:val="006F15D8"/>
    <w:rsid w:val="006F6876"/>
    <w:rsid w:val="00704377"/>
    <w:rsid w:val="00706CF2"/>
    <w:rsid w:val="00717C24"/>
    <w:rsid w:val="00717F73"/>
    <w:rsid w:val="00722F61"/>
    <w:rsid w:val="007277F5"/>
    <w:rsid w:val="00755853"/>
    <w:rsid w:val="0075782D"/>
    <w:rsid w:val="007679CD"/>
    <w:rsid w:val="0077621A"/>
    <w:rsid w:val="00780EE1"/>
    <w:rsid w:val="007850E1"/>
    <w:rsid w:val="00791383"/>
    <w:rsid w:val="007955AF"/>
    <w:rsid w:val="007A3DC0"/>
    <w:rsid w:val="007B25D8"/>
    <w:rsid w:val="007B5D1E"/>
    <w:rsid w:val="007C6E2B"/>
    <w:rsid w:val="007D4AB7"/>
    <w:rsid w:val="00805492"/>
    <w:rsid w:val="008057DA"/>
    <w:rsid w:val="00814049"/>
    <w:rsid w:val="00820DE4"/>
    <w:rsid w:val="00821C0B"/>
    <w:rsid w:val="0082762A"/>
    <w:rsid w:val="0082783A"/>
    <w:rsid w:val="008330FE"/>
    <w:rsid w:val="00833560"/>
    <w:rsid w:val="00837101"/>
    <w:rsid w:val="0084602F"/>
    <w:rsid w:val="0085739B"/>
    <w:rsid w:val="00887297"/>
    <w:rsid w:val="00890DC2"/>
    <w:rsid w:val="00895742"/>
    <w:rsid w:val="00897A83"/>
    <w:rsid w:val="008A2F6F"/>
    <w:rsid w:val="008C39DA"/>
    <w:rsid w:val="008C483B"/>
    <w:rsid w:val="008D50C4"/>
    <w:rsid w:val="008F2695"/>
    <w:rsid w:val="00902791"/>
    <w:rsid w:val="009039F4"/>
    <w:rsid w:val="00912971"/>
    <w:rsid w:val="0092052E"/>
    <w:rsid w:val="00922132"/>
    <w:rsid w:val="009230CB"/>
    <w:rsid w:val="00923325"/>
    <w:rsid w:val="00923E52"/>
    <w:rsid w:val="009244BF"/>
    <w:rsid w:val="0096079C"/>
    <w:rsid w:val="00971C0E"/>
    <w:rsid w:val="00973716"/>
    <w:rsid w:val="009823A1"/>
    <w:rsid w:val="00987C90"/>
    <w:rsid w:val="009A7712"/>
    <w:rsid w:val="009B16BB"/>
    <w:rsid w:val="009B3D43"/>
    <w:rsid w:val="009C3919"/>
    <w:rsid w:val="009C67FD"/>
    <w:rsid w:val="009D3537"/>
    <w:rsid w:val="009E0372"/>
    <w:rsid w:val="009E3104"/>
    <w:rsid w:val="009E4E95"/>
    <w:rsid w:val="009E5C32"/>
    <w:rsid w:val="009E5F3B"/>
    <w:rsid w:val="009F50B7"/>
    <w:rsid w:val="00A20D47"/>
    <w:rsid w:val="00A23842"/>
    <w:rsid w:val="00A24F6E"/>
    <w:rsid w:val="00A305B9"/>
    <w:rsid w:val="00A3566B"/>
    <w:rsid w:val="00A45139"/>
    <w:rsid w:val="00A51743"/>
    <w:rsid w:val="00A518D6"/>
    <w:rsid w:val="00A574F2"/>
    <w:rsid w:val="00A632A7"/>
    <w:rsid w:val="00A63EED"/>
    <w:rsid w:val="00A708AE"/>
    <w:rsid w:val="00A70D75"/>
    <w:rsid w:val="00A81196"/>
    <w:rsid w:val="00A84127"/>
    <w:rsid w:val="00A856F7"/>
    <w:rsid w:val="00A922A8"/>
    <w:rsid w:val="00A94153"/>
    <w:rsid w:val="00A95843"/>
    <w:rsid w:val="00A95D92"/>
    <w:rsid w:val="00A966BC"/>
    <w:rsid w:val="00AA7D9E"/>
    <w:rsid w:val="00AB1566"/>
    <w:rsid w:val="00AC73FB"/>
    <w:rsid w:val="00B04F8F"/>
    <w:rsid w:val="00B072B9"/>
    <w:rsid w:val="00B118C6"/>
    <w:rsid w:val="00B1729D"/>
    <w:rsid w:val="00B20469"/>
    <w:rsid w:val="00B231A4"/>
    <w:rsid w:val="00B26205"/>
    <w:rsid w:val="00B37F47"/>
    <w:rsid w:val="00B422FB"/>
    <w:rsid w:val="00B44E1D"/>
    <w:rsid w:val="00B454C5"/>
    <w:rsid w:val="00B6406D"/>
    <w:rsid w:val="00B7787D"/>
    <w:rsid w:val="00B83C09"/>
    <w:rsid w:val="00B845BD"/>
    <w:rsid w:val="00B90D00"/>
    <w:rsid w:val="00B96D47"/>
    <w:rsid w:val="00B96F67"/>
    <w:rsid w:val="00BB20FB"/>
    <w:rsid w:val="00BC1B6C"/>
    <w:rsid w:val="00BC6BCC"/>
    <w:rsid w:val="00BD4BF6"/>
    <w:rsid w:val="00BD5D61"/>
    <w:rsid w:val="00BE0D98"/>
    <w:rsid w:val="00BE501A"/>
    <w:rsid w:val="00C04500"/>
    <w:rsid w:val="00C31474"/>
    <w:rsid w:val="00C32462"/>
    <w:rsid w:val="00C420EF"/>
    <w:rsid w:val="00C57885"/>
    <w:rsid w:val="00C64115"/>
    <w:rsid w:val="00C70AA4"/>
    <w:rsid w:val="00C70E4E"/>
    <w:rsid w:val="00C81D92"/>
    <w:rsid w:val="00CA45B9"/>
    <w:rsid w:val="00CA7479"/>
    <w:rsid w:val="00CB1522"/>
    <w:rsid w:val="00CC7E66"/>
    <w:rsid w:val="00CD3F64"/>
    <w:rsid w:val="00CD6B54"/>
    <w:rsid w:val="00CD78A2"/>
    <w:rsid w:val="00CE1A4B"/>
    <w:rsid w:val="00CF196A"/>
    <w:rsid w:val="00D0524E"/>
    <w:rsid w:val="00D06717"/>
    <w:rsid w:val="00D11727"/>
    <w:rsid w:val="00D2145B"/>
    <w:rsid w:val="00D229EB"/>
    <w:rsid w:val="00D22A86"/>
    <w:rsid w:val="00D231D2"/>
    <w:rsid w:val="00D250A7"/>
    <w:rsid w:val="00D30B94"/>
    <w:rsid w:val="00D3230E"/>
    <w:rsid w:val="00D33469"/>
    <w:rsid w:val="00D348C5"/>
    <w:rsid w:val="00D41D12"/>
    <w:rsid w:val="00D42C2A"/>
    <w:rsid w:val="00D54EC5"/>
    <w:rsid w:val="00D5597F"/>
    <w:rsid w:val="00D56C8B"/>
    <w:rsid w:val="00D65323"/>
    <w:rsid w:val="00D710DE"/>
    <w:rsid w:val="00D77DA6"/>
    <w:rsid w:val="00D8317B"/>
    <w:rsid w:val="00D90319"/>
    <w:rsid w:val="00D922B8"/>
    <w:rsid w:val="00D93983"/>
    <w:rsid w:val="00D944D0"/>
    <w:rsid w:val="00DA143D"/>
    <w:rsid w:val="00DA6C38"/>
    <w:rsid w:val="00DC446C"/>
    <w:rsid w:val="00DD00D7"/>
    <w:rsid w:val="00DD3BBE"/>
    <w:rsid w:val="00DD618D"/>
    <w:rsid w:val="00DD7C1E"/>
    <w:rsid w:val="00DE6D2B"/>
    <w:rsid w:val="00DF2B4A"/>
    <w:rsid w:val="00DF40CD"/>
    <w:rsid w:val="00DF66DA"/>
    <w:rsid w:val="00E07DE6"/>
    <w:rsid w:val="00E11BE7"/>
    <w:rsid w:val="00E14D5C"/>
    <w:rsid w:val="00E16ABC"/>
    <w:rsid w:val="00E2199A"/>
    <w:rsid w:val="00E252BC"/>
    <w:rsid w:val="00E426C3"/>
    <w:rsid w:val="00E64251"/>
    <w:rsid w:val="00E73F58"/>
    <w:rsid w:val="00E8050F"/>
    <w:rsid w:val="00E80607"/>
    <w:rsid w:val="00E81404"/>
    <w:rsid w:val="00E84B1B"/>
    <w:rsid w:val="00E87749"/>
    <w:rsid w:val="00E91898"/>
    <w:rsid w:val="00E96DD8"/>
    <w:rsid w:val="00EA2A49"/>
    <w:rsid w:val="00EB3F11"/>
    <w:rsid w:val="00EB6A96"/>
    <w:rsid w:val="00EB6F3B"/>
    <w:rsid w:val="00EC2DBD"/>
    <w:rsid w:val="00ED032B"/>
    <w:rsid w:val="00ED192D"/>
    <w:rsid w:val="00ED71DD"/>
    <w:rsid w:val="00EE128E"/>
    <w:rsid w:val="00EF0B0C"/>
    <w:rsid w:val="00EF64F6"/>
    <w:rsid w:val="00F062CF"/>
    <w:rsid w:val="00F07485"/>
    <w:rsid w:val="00F1797A"/>
    <w:rsid w:val="00F31711"/>
    <w:rsid w:val="00F422B6"/>
    <w:rsid w:val="00F44C59"/>
    <w:rsid w:val="00F5398F"/>
    <w:rsid w:val="00F5704E"/>
    <w:rsid w:val="00F609FC"/>
    <w:rsid w:val="00F67DD3"/>
    <w:rsid w:val="00F77EC5"/>
    <w:rsid w:val="00F80059"/>
    <w:rsid w:val="00F8071E"/>
    <w:rsid w:val="00F815A1"/>
    <w:rsid w:val="00F91B11"/>
    <w:rsid w:val="00F94B17"/>
    <w:rsid w:val="00FA7637"/>
    <w:rsid w:val="00FB4EAC"/>
    <w:rsid w:val="00FB64E9"/>
    <w:rsid w:val="00FC4DDF"/>
    <w:rsid w:val="00FD197E"/>
    <w:rsid w:val="00FD2F50"/>
    <w:rsid w:val="00FD3451"/>
    <w:rsid w:val="00FD7CE3"/>
    <w:rsid w:val="00FE352D"/>
    <w:rsid w:val="00FF117C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87159D-B589-424F-BB78-BE6B1AA5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B42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422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22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BBF58-DA43-4D84-AA1D-3D272BEC3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2998</TotalTime>
  <Pages>1</Pages>
  <Words>4127</Words>
  <Characters>23524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318</cp:revision>
  <cp:lastPrinted>2022-02-16T05:11:00Z</cp:lastPrinted>
  <dcterms:created xsi:type="dcterms:W3CDTF">2020-06-09T12:08:00Z</dcterms:created>
  <dcterms:modified xsi:type="dcterms:W3CDTF">2022-12-13T06:08:00Z</dcterms:modified>
</cp:coreProperties>
</file>