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386802" w:rsidP="003B3AC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6802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24 ноября 2022 года №78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  <w:bookmarkStart w:id="0" w:name="_GoBack"/>
            <w:bookmarkEnd w:id="0"/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P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4A18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67"/>
        <w:gridCol w:w="651"/>
        <w:gridCol w:w="502"/>
        <w:gridCol w:w="554"/>
        <w:gridCol w:w="1537"/>
        <w:gridCol w:w="826"/>
        <w:gridCol w:w="2017"/>
      </w:tblGrid>
      <w:tr w:rsidR="00A176A6" w:rsidRPr="001B5B62" w:rsidTr="001B5B62">
        <w:trPr>
          <w:trHeight w:val="20"/>
        </w:trPr>
        <w:tc>
          <w:tcPr>
            <w:tcW w:w="3767" w:type="dxa"/>
            <w:shd w:val="clear" w:color="auto" w:fill="auto"/>
            <w:vAlign w:val="bottom"/>
            <w:hideMark/>
          </w:tcPr>
          <w:p w:rsidR="00A176A6" w:rsidRPr="001B5B6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B5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1" w:type="dxa"/>
            <w:shd w:val="clear" w:color="auto" w:fill="auto"/>
            <w:vAlign w:val="bottom"/>
            <w:hideMark/>
          </w:tcPr>
          <w:p w:rsidR="00A176A6" w:rsidRPr="001B5B6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A176A6" w:rsidRPr="001B5B6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A176A6" w:rsidRPr="001B5B6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A176A6" w:rsidRPr="001B5B6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A176A6" w:rsidRPr="001B5B6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A176A6" w:rsidRPr="001B5B6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1B5B62" w:rsidTr="001B5B62">
        <w:trPr>
          <w:trHeight w:val="20"/>
        </w:trPr>
        <w:tc>
          <w:tcPr>
            <w:tcW w:w="3767" w:type="dxa"/>
            <w:noWrap/>
            <w:vAlign w:val="bottom"/>
            <w:hideMark/>
          </w:tcPr>
          <w:p w:rsidR="00A176A6" w:rsidRPr="001B5B6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" w:type="dxa"/>
            <w:noWrap/>
            <w:vAlign w:val="bottom"/>
            <w:hideMark/>
          </w:tcPr>
          <w:p w:rsidR="00A176A6" w:rsidRPr="001B5B6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1B5B6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1B5B6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7" w:type="dxa"/>
            <w:noWrap/>
            <w:vAlign w:val="bottom"/>
            <w:hideMark/>
          </w:tcPr>
          <w:p w:rsidR="00A176A6" w:rsidRPr="001B5B6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6" w:type="dxa"/>
            <w:noWrap/>
            <w:vAlign w:val="bottom"/>
            <w:hideMark/>
          </w:tcPr>
          <w:p w:rsidR="00A176A6" w:rsidRPr="001B5B6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1B5B62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2 140 777,69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2 140 777,69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1 978 982,49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1 978 982,49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1 978 982,49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1 978 982,49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392 949,89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340 704,80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1 586 032,60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1 586 032,60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161 795,20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94 795,20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1B5B62" w:rsidRPr="001B5B62" w:rsidTr="001B5B62">
        <w:trPr>
          <w:trHeight w:val="63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округа Ставро</w:t>
            </w: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329 078 813,11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102 599 070,19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3 000 217,86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3 000 217,86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3 000 217,86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3 000 217,86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63 550,08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63 550,08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2 859 525,31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2 859 525,31</w:t>
            </w:r>
          </w:p>
        </w:tc>
      </w:tr>
      <w:tr w:rsidR="001B5B62" w:rsidRPr="001B5B62" w:rsidTr="001B5B62">
        <w:trPr>
          <w:trHeight w:val="13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77 142,47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77 142,47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50 661 043,16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50 661 043,16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50 661 043,16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50 661 043,16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5 201 267,45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1 342 142,91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3 485 907,23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373 217,31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43 725 656,67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43 725 656,67</w:t>
            </w:r>
          </w:p>
        </w:tc>
      </w:tr>
      <w:tr w:rsidR="001B5B62" w:rsidRPr="001B5B62" w:rsidTr="001B5B62">
        <w:trPr>
          <w:trHeight w:val="162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666 306,52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666 306,52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351 502,92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302 523,00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48 979,92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22 771,79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693 537,81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554 303,97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139 233,84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48 651 174,67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8 726 226,43</w:t>
            </w:r>
          </w:p>
        </w:tc>
      </w:tr>
      <w:tr w:rsidR="001B5B62" w:rsidRPr="001B5B62" w:rsidTr="001B5B62">
        <w:trPr>
          <w:trHeight w:val="1224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8 726 226,43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8 726 226,43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8 676 226,43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7 081 549,44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1 588 684,99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B5B62" w:rsidRPr="001B5B62" w:rsidTr="001B5B62">
        <w:trPr>
          <w:trHeight w:val="414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1 715 263,16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20 500,00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158 500,00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социальной адаптации лиц,отбывших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1 421 263,16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нп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1 196 500,00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1 196 500,00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1 196 500,00</w:t>
            </w:r>
          </w:p>
        </w:tc>
      </w:tr>
      <w:tr w:rsidR="001B5B62" w:rsidRPr="001B5B62" w:rsidTr="001B5B62">
        <w:trPr>
          <w:trHeight w:val="102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38 099 685,08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38 099 685,08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38 099 685,08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28 750 427,43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25 120 994,63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2 878 209,79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329 003,01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422 220,00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365 257,20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365 257,20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многоквартирных жилых домов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167 580,00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5120120188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167 580,00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357 810,30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357 810,30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4 703 640,00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63 640,00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4 640 000,00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27 700,00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27 700,00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1 106 283,15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1 057 412,29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48 870,86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1 298 765,62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1 298 765,62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1 298 765,62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1 298 765,62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1 298 765,62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реализации мероприятий, связанных с призывом граждан Российской Федерации на военную службу по частичной мобилизации в Вооруженные Силы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5120176903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1 037 598,00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5120176903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1 037 598,00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5 895 800,30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5 895 800,30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эффективности предупреждения и ликвидации пожаров на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эффективности предупреждения и ликвидации пожаров на территории Грачевского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0920320470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0920320470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5 765 800,30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5 765 800,30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5 765 800,30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5 765 800,30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4 836 033,30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914 755,00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15 012,00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201 323 938,59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201 225 938,59</w:t>
            </w:r>
          </w:p>
        </w:tc>
      </w:tr>
      <w:tr w:rsidR="001B5B62" w:rsidRPr="001B5B62" w:rsidTr="001B5B62">
        <w:trPr>
          <w:trHeight w:val="13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201 225 938,59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201 225 938,59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68 598 512,28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668 074,06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668 074,06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проектов организации дорожного движения на автомобильных дорогах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3 205 836,95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3 205 836,95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0510193930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0510193930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61 126 601,27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61 126 601,27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26 088 111,33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24 980 111,33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24 980 111,33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1 108 000,00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1 108 000,00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106 539 314,98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29 000,00</w:t>
            </w:r>
          </w:p>
        </w:tc>
      </w:tr>
      <w:tr w:rsidR="001B5B62" w:rsidRPr="001B5B62" w:rsidTr="001B5B62">
        <w:trPr>
          <w:trHeight w:val="13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1B5B62" w:rsidRPr="001B5B62" w:rsidTr="001B5B62">
        <w:trPr>
          <w:trHeight w:val="697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2 519 640,65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2 519 640,65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36 475,00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36 475,00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16 475,00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16 475,00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16 475,00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2 483 165,65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2 483 165,65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2 483 165,65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1 702 174,65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1 702 174,65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770 991,00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770 991,00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закупку контейнеров для раздельного накопления твердых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закупку контейнеров для раздельного накопления твердых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512G252690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512G252690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509 986,20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1 966 834,98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1 966 834,98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1 864 334,98</w:t>
            </w:r>
          </w:p>
        </w:tc>
      </w:tr>
      <w:tr w:rsidR="001B5B62" w:rsidRPr="001B5B62" w:rsidTr="001B5B62">
        <w:trPr>
          <w:trHeight w:val="13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306 500,00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1 374 334,98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1 224 334,98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102 500,00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B5B62" w:rsidRPr="001B5B62" w:rsidTr="001B5B62">
        <w:trPr>
          <w:trHeight w:val="13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B5B62" w:rsidRPr="001B5B62" w:rsidTr="001B5B62">
        <w:trPr>
          <w:trHeight w:val="414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3 868 584,30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9 096 192,28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9 096 192,28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9 096 192,28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8 546 192,28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7 362 947,67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7 362 947,67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7 362 947,67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7 362 947,67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7 362 947,67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7 362 947,67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913 671,62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754 273,36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15 358,00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4 738 546,98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4 738 546,98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597 662,00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597 662,00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63 190,79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подготовку проекта организации работ по сносу объекта капитального строительства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5210120183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5210120183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119 683,85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119 683,85</w:t>
            </w:r>
          </w:p>
        </w:tc>
      </w:tr>
      <w:tr w:rsidR="001B5B62" w:rsidRPr="001B5B62" w:rsidTr="001B5B62">
        <w:trPr>
          <w:trHeight w:val="162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110 192,43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110 192,43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29 255 212,59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29 255 212,59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11 384 227,96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11 384 227,96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11 384 227,96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11 384 227,96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1 717 575,73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1 376 813,23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9 469 284,55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9 469 284,55</w:t>
            </w:r>
          </w:p>
        </w:tc>
      </w:tr>
      <w:tr w:rsidR="001B5B62" w:rsidRPr="001B5B62" w:rsidTr="001B5B62">
        <w:trPr>
          <w:trHeight w:val="13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197 367,68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197 367,68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17 870 984,63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17 682 426,36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17 682 426,36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17 682 426,36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128 757,64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128 757,64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17 124 002,51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14 831 037,47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2 291 433,04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210 749,81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210 749,81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165 326,40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28 390,00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28 390,00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10 200,00</w:t>
            </w:r>
          </w:p>
        </w:tc>
      </w:tr>
      <w:tr w:rsidR="001B5B62" w:rsidRPr="001B5B62" w:rsidTr="001B5B62">
        <w:trPr>
          <w:trHeight w:val="63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68 558,27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68 558,27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68 558,27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68 558,27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68 558,27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726 525 156,41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116 040,00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116 040,00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116 040,00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116 040,00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116 040,00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96 540,00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96 540,00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717 254 185,83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149 452 288,78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138 542 389,70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138 542 389,70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138 542 389,70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56 166 139,03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41 482 422,61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13 869 330,57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69 755,35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744 630,50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859 260,00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859 260,00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500 586,00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0110120611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500 586,00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799 736,25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799 736,25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195 495,00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195 495,00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0110176310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1 429 405,50</w:t>
            </w:r>
          </w:p>
        </w:tc>
      </w:tr>
      <w:tr w:rsidR="001B5B62" w:rsidRPr="001B5B62" w:rsidTr="001B5B62">
        <w:trPr>
          <w:trHeight w:val="102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5 809 713,06</w:t>
            </w:r>
          </w:p>
        </w:tc>
      </w:tr>
      <w:tr w:rsidR="001B5B62" w:rsidRPr="001B5B62" w:rsidTr="001B5B62">
        <w:trPr>
          <w:trHeight w:val="13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4 544 659,35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1 265 053,71</w:t>
            </w:r>
          </w:p>
        </w:tc>
      </w:tr>
      <w:tr w:rsidR="001B5B62" w:rsidRPr="001B5B62" w:rsidTr="001B5B62">
        <w:trPr>
          <w:trHeight w:val="102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55 901 754,86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54 753 565,04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1 035 440,48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112 749,34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10 909 899,08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10 909 899,08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383 232,36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383 232,36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383 232,36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10 526 666,72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10 526 666,72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10 526 666,72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527 840 433,55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506 085 016,37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506 085 016,37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466 939 351,87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59 392 190,95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35 039 787,26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22 960 468,22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1 391 935,47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1 217 269,00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1 217 269,00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4 158 774,09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4 158 774,09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авторский надзор.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5 162 748,29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5 162 748,29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9 492 050,06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8 691 419,32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800 630,74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382 500,00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382 500,00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727 190,00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727 190,00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обследования зданий и сооружений,получение технического заключения на объекты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211 727,27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211 727,27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560 313,58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560 313,58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445 400,89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445 400,89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16 405 200,00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16 405 200,00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0110276310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1 650 764,12</w:t>
            </w:r>
          </w:p>
        </w:tc>
      </w:tr>
      <w:tr w:rsidR="001B5B62" w:rsidRPr="001B5B62" w:rsidTr="001B5B62">
        <w:trPr>
          <w:trHeight w:val="102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11 384 139,73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8 192 623,44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3 191 516,29</w:t>
            </w:r>
          </w:p>
        </w:tc>
      </w:tr>
      <w:tr w:rsidR="001B5B62" w:rsidRPr="001B5B62" w:rsidTr="001B5B62">
        <w:trPr>
          <w:trHeight w:val="162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160 930 291,09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153 267 552,51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7 662 738,58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66 082,80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165 418 607,13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24 909 436,63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01102S7500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24 909 436,63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благоустройству территорий муниципальных общеобразовательных организаций, участвующих в региональном проекте "Модернизация школьных систем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01102S8910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2 335 666,24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01102S8910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2 335 666,24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18 032 948,11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Приобретение новогодних подарков детям, обучающимся по образовательным программам начального общего образования в муниципальных образовательных организациях".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1 262 250,00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1 262 250,00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0110877760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1 262 250,00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5 202 835,68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4 100 892,10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4 100 892,10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1 101 943,58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1 101 943,58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12 984 262,59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12 984 262,59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10 589 687,31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2 394 575,28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1B5B62" w:rsidRPr="001B5B62" w:rsidTr="001B5B62">
        <w:trPr>
          <w:trHeight w:val="13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1 447 368,12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19 237 935,98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19 237 935,98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379 874,88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379 874,88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379 874,88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9 315 561,05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2 536 561,05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6 779 000,00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9 542 500,05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9 542 500,05</w:t>
            </w:r>
          </w:p>
        </w:tc>
      </w:tr>
      <w:tr w:rsidR="001B5B62" w:rsidRPr="001B5B62" w:rsidTr="001B5B62">
        <w:trPr>
          <w:trHeight w:val="63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9 542 500,05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2 517 481,20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19 419 296,36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18 084 776,86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18 084 776,86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18 084 776,86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16 888 542,83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16 316 244,60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558 370,23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13 928,00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105 287,00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105 287,00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22 250,00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22 250,00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13 500,00</w:t>
            </w:r>
          </w:p>
        </w:tc>
      </w:tr>
      <w:tr w:rsidR="001B5B62" w:rsidRPr="001B5B62" w:rsidTr="001B5B62">
        <w:trPr>
          <w:trHeight w:val="102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1 035 397,03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895 767,94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139 629,09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153 600,00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1 180 919,50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1 180 919,50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45 086,16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1 135 833,34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1 135 833,34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1 135 833,34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3 132 948,23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32 501,28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2 691 620,55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408 826,40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17 409 218,91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17 216 416,28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17 216 416,28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6 014 753,24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503 847,46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191 415,46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309 063,00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3 369,00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5 510 905,78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5 510 905,78</w:t>
            </w:r>
          </w:p>
        </w:tc>
      </w:tr>
      <w:tr w:rsidR="001B5B62" w:rsidRPr="001B5B62" w:rsidTr="001B5B62">
        <w:trPr>
          <w:trHeight w:val="102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9 433 640,47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9 433 640,47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8 054 735,87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1 376 852,60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1 768 022,57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1 768 022,57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1 687 632,51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80 390,06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192 802,63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192 802,63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192 802,63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объектов информатизации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5710120211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24 015,00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5710120211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24 015,00</w:t>
            </w:r>
          </w:p>
        </w:tc>
      </w:tr>
      <w:tr w:rsidR="001B5B62" w:rsidRPr="001B5B62" w:rsidTr="001B5B62">
        <w:trPr>
          <w:trHeight w:val="162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168 787,63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168 787,63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9 154 930,58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9 154 930,58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9 154 930,58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3 749 582,55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56 246,25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3 693 336,30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5 405 348,03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4 347 238,03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1 058 110,00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41 888 637,25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350 397,95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350 397,95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350 397,95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350 397,95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350 397,95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327 469,95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327 469,95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22 928,00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12 005 513,04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12 005 513,04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12 005 513,04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12 005 513,04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12 005 513,04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11 491 713,04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11 491 713,04</w:t>
            </w:r>
          </w:p>
        </w:tc>
      </w:tr>
      <w:tr w:rsidR="001B5B62" w:rsidRPr="001B5B62" w:rsidTr="001B5B62">
        <w:trPr>
          <w:trHeight w:val="102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29 532 726,26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25 732 403,79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25 640 586,99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25 640 586,99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10 799 750,55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9 413 502,11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9 413 502,11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1 278 250,00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1 278 250,00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14 638 816,24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13 562 063,58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13 562 063,58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366 800,00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0210325194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366 800,00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1B5B62" w:rsidRPr="001B5B62" w:rsidTr="001B5B62">
        <w:trPr>
          <w:trHeight w:val="272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233 227,94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202 020,20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3 800 322,47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3 730 369,85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3 730 369,85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3 730 369,85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363 089,30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249 289,10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3 367 280,55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3 367 280,55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1B5B62" w:rsidRPr="001B5B62" w:rsidTr="001B5B62">
        <w:trPr>
          <w:trHeight w:val="162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69 952,62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412 351 138,51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528 616,19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528 616,19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389 096,19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411 822 522,32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108 130 909,25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108 130 909,25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108 130 909,25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108 130 909,25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2 133 122,36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11 753,96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2 121 368,40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25 899 305,65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25 559 305,65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1 148 293,56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1 148 293,56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87 220,97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1 161,80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86 059,17</w:t>
            </w:r>
          </w:p>
        </w:tc>
      </w:tr>
      <w:tr w:rsidR="001B5B62" w:rsidRPr="001B5B62" w:rsidTr="001B5B62">
        <w:trPr>
          <w:trHeight w:val="63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23 014,00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309,19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22 704,81</w:t>
            </w:r>
          </w:p>
        </w:tc>
      </w:tr>
      <w:tr w:rsidR="001B5B62" w:rsidRPr="001B5B62" w:rsidTr="001B5B62">
        <w:trPr>
          <w:trHeight w:val="1224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10 981 494,56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113 614,20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10 867 880,36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22 012 002,61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21 700 002,61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21 723 256,27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312 850,00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21 410 406,27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44 695,79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240,11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44 455,68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14 898,57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14 818,56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10 255 937,76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10 075 937,76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32 450,00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311 791,50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311 791,50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9 650 159,14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9 650 159,14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13101R404F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3 076 153,94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13101R404F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3 076 153,94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11 112,57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287 651 464,42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287 651 464,42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287 651 464,42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212 199 611,42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18 347,36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18 347,36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24 339 533,74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24 332 933,74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22 009 402,98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21 759 402,98</w:t>
            </w:r>
          </w:p>
        </w:tc>
      </w:tr>
      <w:tr w:rsidR="001B5B62" w:rsidRPr="001B5B62" w:rsidTr="001B5B62">
        <w:trPr>
          <w:trHeight w:val="102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5 839 808,00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57 408,00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5 782 400,00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42 957,34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148 560 190,71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148 560 190,71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13101R302F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11 389 371,29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13101R302F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11 389 371,29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75 451 853,00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36 042 832,00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36 042 832,00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7 024 896,00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7 024 896,00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32 384 125,00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32 384 125,00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16 040 148,65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15 732 131,91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15 365 631,91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14 157 095,62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1 196 195,18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12 341,11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308 016,74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308 016,74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308 016,74</w:t>
            </w:r>
          </w:p>
        </w:tc>
      </w:tr>
      <w:tr w:rsidR="001B5B62" w:rsidRPr="001B5B62" w:rsidTr="001B5B62">
        <w:trPr>
          <w:trHeight w:val="162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308 016,74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308 016,74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5 896 185,81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5 721 185,81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5 721 185,81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5 047 325,74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222 654,56</w:t>
            </w:r>
          </w:p>
        </w:tc>
      </w:tr>
      <w:tr w:rsidR="001B5B62" w:rsidRPr="001B5B62" w:rsidTr="001B5B62">
        <w:trPr>
          <w:trHeight w:val="414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4 824 671,18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4 824 671,18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602 519,41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27 199,33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1 900 886,80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1 900 886,80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2 321 264,97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2 134 223,31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187 041,66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673 860,07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673 860,07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673 860,07</w:t>
            </w:r>
          </w:p>
        </w:tc>
      </w:tr>
      <w:tr w:rsidR="001B5B62" w:rsidRPr="001B5B62" w:rsidTr="001B5B62">
        <w:trPr>
          <w:trHeight w:val="162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35 543,07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35 543,07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638 317,00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2 431 474,22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2 431 474,22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2 247 974,22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2 247 974,22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2 247 974,22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2 247 974,22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222 225,24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82 270,11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139 955,13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1 842 248,98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1 842 248,98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21 647 841,28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3 602 191,97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3 544 825,97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3 544 825,97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3 544 825,97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3 544 825,97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1 115 535,01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769 717,87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268 257,00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2 365 858,99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2 365 858,99</w:t>
            </w:r>
          </w:p>
        </w:tc>
      </w:tr>
      <w:tr w:rsidR="001B5B62" w:rsidRPr="001B5B62" w:rsidTr="001B5B62">
        <w:trPr>
          <w:trHeight w:val="162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63 431,97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63 431,97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57 366,00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57 366,00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57 366,00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57 366,00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9 666,00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9 666,00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4 555,52</w:t>
            </w:r>
          </w:p>
        </w:tc>
      </w:tr>
      <w:tr w:rsidR="001B5B62" w:rsidRPr="001B5B62" w:rsidTr="001B5B62">
        <w:trPr>
          <w:trHeight w:val="13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4 555,52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9 444,48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9 444,48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1 616 805,13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1 616 805,13</w:t>
            </w:r>
          </w:p>
        </w:tc>
      </w:tr>
      <w:tr w:rsidR="001B5B62" w:rsidRPr="001B5B62" w:rsidTr="001B5B62">
        <w:trPr>
          <w:trHeight w:val="13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1 616 805,13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1 616 805,13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1 616 805,13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812 000,00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812 000,00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761 805,13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761 805,13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16 022 838,21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16 022 838,21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15 913 889,21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15 913 889,21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5 709 069,21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5 595 079,17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4 191 422,95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1 378 656,22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45 263,76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45 263,76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развитие сети учреждений культурно-досугового типа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10 204 820,00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108 949,00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108 949,00</w:t>
            </w:r>
          </w:p>
        </w:tc>
      </w:tr>
      <w:tr w:rsidR="001B5B62" w:rsidRPr="001B5B62" w:rsidTr="001B5B62">
        <w:trPr>
          <w:trHeight w:val="63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108 949,00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38 949,00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38 949,00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11 974 072,75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6 479 358,48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2 759 953,92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2 759 953,92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2 759 953,92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2 759 953,92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896 133,45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744 534,34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90 659,00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1 819 962,94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1 819 962,94</w:t>
            </w:r>
          </w:p>
        </w:tc>
      </w:tr>
      <w:tr w:rsidR="001B5B62" w:rsidRPr="001B5B62" w:rsidTr="001B5B62">
        <w:trPr>
          <w:trHeight w:val="162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43 857,53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43 857,53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3 719 404,56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3 649 404,56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3 649 404,56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3 649 404,56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6 886,00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6 886,00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105 583,79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105 583,79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77 172,91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77 172,91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57 074,50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57 074,50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512019ИП03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408 367,60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512019ИП03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408 367,60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2 395 999,76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1 613 531,86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1 613 531,86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1 613 531,86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1 613 531,86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1 613 531,86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791 454,94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791 454,94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622 076,92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622 076,92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3 590 014,79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3 590 014,79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3 207 914,79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3 207 914,79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3 207 914,79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3 138 278,71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2 328 512,75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694 524,96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115 241,00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182 100,00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82 100,00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82 100,00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13 864 527,58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2 334 207,06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2 322 497,06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2 322 497,06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2 322 497,06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2 322 497,06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427 431,11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81 491,00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1 819 962,94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1 819 962,94</w:t>
            </w:r>
          </w:p>
        </w:tc>
      </w:tr>
      <w:tr w:rsidR="001B5B62" w:rsidRPr="001B5B62" w:rsidTr="001B5B62">
        <w:trPr>
          <w:trHeight w:val="1123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75 103,01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75 103,01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11 710,00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7 710,00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1 371 509,00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1 371 509,00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1 371 509,00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1 371 509,00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1 371 509,00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725 509,00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725 509,00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9 752 805,56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9 752 805,56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4 826 967,09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4 826 967,09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4 826 967,09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4 669 058,85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4 013 897,31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605 161,54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4 925 838,47</w:t>
            </w:r>
          </w:p>
        </w:tc>
      </w:tr>
      <w:tr w:rsidR="001B5B62" w:rsidRPr="001B5B62" w:rsidTr="001B5B62">
        <w:trPr>
          <w:trHeight w:val="63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4 925 838,47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4 925 838,47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25 838,47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25 838,47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19 924 874,39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4 249 634,17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3 893 270,17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3 893 270,17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3 893 270,17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3 893 270,17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1 038 977,45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741 443,25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203 354,04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2 756 280,63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2 756 280,63</w:t>
            </w:r>
          </w:p>
        </w:tc>
      </w:tr>
      <w:tr w:rsidR="001B5B62" w:rsidRPr="001B5B62" w:rsidTr="001B5B62">
        <w:trPr>
          <w:trHeight w:val="162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98 012,09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98 012,09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356 364,00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114 364,00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114 364,00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114 364,00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работ по закладке документов похозяйственного учета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5120120209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36 049,00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51 215,00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51 215,00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6 127 342,83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599 990,00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5 527 352,83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5 527 352,83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5 527 352,83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5 527 352,83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1 533 768,58</w:t>
            </w:r>
          </w:p>
        </w:tc>
      </w:tr>
      <w:tr w:rsidR="001B5B62" w:rsidRPr="001B5B62" w:rsidTr="001B5B62">
        <w:trPr>
          <w:trHeight w:val="13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1 533 768,58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1 100 579,13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1 100 579,13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59 161,48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59 161,48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2 113 943,64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9 256 729,78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9 256 729,78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8 966 829,78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8 966 829,78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8 966 829,78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8 714 558,53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7 218 389,53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1 381 924,00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114 245,00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102 271,25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102 271,25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289 900,00</w:t>
            </w:r>
          </w:p>
        </w:tc>
      </w:tr>
      <w:tr w:rsidR="001B5B62" w:rsidRPr="001B5B62" w:rsidTr="001B5B62">
        <w:trPr>
          <w:trHeight w:val="13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139 900,00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139 900,00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10 621 264,59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3 265 728,48</w:t>
            </w:r>
          </w:p>
        </w:tc>
      </w:tr>
      <w:tr w:rsidR="001B5B62" w:rsidRPr="001B5B62" w:rsidTr="001B5B62">
        <w:trPr>
          <w:trHeight w:val="13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3 080 528,48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3 080 528,48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3 080 528,48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3 080 528,48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798 607,14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584 000,00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137 047,00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2 210 384,57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2 210 384,57</w:t>
            </w:r>
          </w:p>
        </w:tc>
      </w:tr>
      <w:tr w:rsidR="001B5B62" w:rsidRPr="001B5B62" w:rsidTr="001B5B62">
        <w:trPr>
          <w:trHeight w:val="162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71 536,77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71 536,77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185 200,00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75 200,00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75 200,00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75 200,00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8 492,00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8 492,00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16 708,00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16 708,00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1 938 000,00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1 938 000,00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1 938 000,00</w:t>
            </w:r>
          </w:p>
        </w:tc>
      </w:tr>
      <w:tr w:rsidR="001B5B62" w:rsidRPr="001B5B62" w:rsidTr="001B5B62">
        <w:trPr>
          <w:trHeight w:val="13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1 938 000,00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1 938 000,00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1 054 705,00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1 054 705,00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746 295,00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746 295,00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5 011 530,15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5 011 530,15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5 011 530,15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5 011 530,15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5 011 530,15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4 912 439,95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4 191 322,95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560 595,28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160 521,72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физкультурных мероприятий и массовых спортивных мероприятий, обеспечение участия команд села в окружных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91 140 218,12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3 690 231,74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3 605 401,34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3 605 401,34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3 605 401,34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3 605 401,34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891 790,00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207 609,83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2 678 543,41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2 678 543,41</w:t>
            </w:r>
          </w:p>
        </w:tc>
      </w:tr>
      <w:tr w:rsidR="001B5B62" w:rsidRPr="001B5B62" w:rsidTr="001B5B62">
        <w:trPr>
          <w:trHeight w:val="162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35 067,93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35 067,93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84 830,40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7 880,00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7 880,00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51 950,40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51 950,40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6 029 407,90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6 029 407,90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6 029 407,90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6 029 407,90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6 029 407,90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824 983,20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824 983,20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1 855 016,80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1 855 016,80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1 188 383,62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1 178 383,62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63 508,27</w:t>
            </w:r>
          </w:p>
        </w:tc>
      </w:tr>
      <w:tr w:rsidR="001B5B62" w:rsidRPr="001B5B62" w:rsidTr="001B5B62">
        <w:trPr>
          <w:trHeight w:val="13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63 508,27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45 314,26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45 314,26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1 702 201,75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81 014 572,52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81 014 572,52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79 707 552,68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79 707 552,68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79 707 552,68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6 882 178,49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5 645 430,60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1 176 747,89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72 555 738,11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72 555 738,11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1 307 019,84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1 307 019,84</w:t>
            </w:r>
          </w:p>
        </w:tc>
      </w:tr>
      <w:tr w:rsidR="001B5B62" w:rsidRPr="001B5B62" w:rsidTr="001B5B62">
        <w:trPr>
          <w:trHeight w:val="63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1 307 019,84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1 307 019,84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1 307 019,84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физкультурных мероприятий и массовых спортивных мероприятий, обеспечение участия команд села в окружных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0410520280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130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16 050 185,26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4 256 449,23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3 780 367,23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3 780 367,23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3 780 367,23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3 780 367,23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939 860,17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767 511,00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78 169,00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2 743 082,24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2 743 082,24</w:t>
            </w:r>
          </w:p>
        </w:tc>
      </w:tr>
      <w:tr w:rsidR="001B5B62" w:rsidRPr="001B5B62" w:rsidTr="001B5B62">
        <w:trPr>
          <w:trHeight w:val="162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97 424,82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97 424,82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476 082,00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366 082,00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366 082,00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366 082,00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224 978,00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224 978,00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261 167,61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4 911 022,00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4 911 022,00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4 911 022,00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4 911 022,00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4 911 022,00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1 755 300,00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1 755 300,00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734 650,00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734 650,00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1 155 072,00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1 000 258,20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154 813,80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1B5B62" w:rsidRPr="001B5B62" w:rsidTr="001B5B62">
        <w:trPr>
          <w:trHeight w:val="272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(Благоустройство мест гражданских захоронений в селе Старомарьевка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6 456 708,07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6 456 708,07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6 156 708,07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6 156 708,07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6 156 708,07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5 953 135,91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4 657 025,50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1 231 110,41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164 300,00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164 300,00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144 838,35</w:t>
            </w:r>
          </w:p>
        </w:tc>
      </w:tr>
      <w:tr w:rsidR="001B5B62" w:rsidRPr="001B5B62" w:rsidTr="001B5B62">
        <w:trPr>
          <w:trHeight w:val="255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63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1B5B62" w:rsidRPr="001B5B62" w:rsidTr="001B5B62">
        <w:trPr>
          <w:trHeight w:val="816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609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411"/>
        </w:trPr>
        <w:tc>
          <w:tcPr>
            <w:tcW w:w="3767" w:type="dxa"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114 838,35</w:t>
            </w:r>
          </w:p>
        </w:tc>
      </w:tr>
      <w:tr w:rsidR="001B5B62" w:rsidRPr="001B5B62" w:rsidTr="001B5B62">
        <w:trPr>
          <w:trHeight w:val="300"/>
        </w:trPr>
        <w:tc>
          <w:tcPr>
            <w:tcW w:w="376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1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1B5B62" w:rsidRPr="001B5B62" w:rsidRDefault="001B5B62" w:rsidP="001B5B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1B5B62" w:rsidRPr="001B5B62" w:rsidRDefault="001B5B62" w:rsidP="001B5B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5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1 742 153 327,23</w:t>
            </w:r>
          </w:p>
        </w:tc>
      </w:tr>
    </w:tbl>
    <w:p w:rsidR="004F4563" w:rsidRDefault="004F4563"/>
    <w:sectPr w:rsidR="004F4563" w:rsidSect="004A1853">
      <w:headerReference w:type="default" r:id="rId6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78A" w:rsidRDefault="0071778A" w:rsidP="00843E7B">
      <w:pPr>
        <w:spacing w:after="0" w:line="240" w:lineRule="auto"/>
      </w:pPr>
      <w:r>
        <w:separator/>
      </w:r>
    </w:p>
  </w:endnote>
  <w:endnote w:type="continuationSeparator" w:id="0">
    <w:p w:rsidR="0071778A" w:rsidRDefault="0071778A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78A" w:rsidRDefault="0071778A" w:rsidP="00843E7B">
      <w:pPr>
        <w:spacing w:after="0" w:line="240" w:lineRule="auto"/>
      </w:pPr>
      <w:r>
        <w:separator/>
      </w:r>
    </w:p>
  </w:footnote>
  <w:footnote w:type="continuationSeparator" w:id="0">
    <w:p w:rsidR="0071778A" w:rsidRDefault="0071778A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237767"/>
      <w:docPartObj>
        <w:docPartGallery w:val="Page Numbers (Top of Page)"/>
        <w:docPartUnique/>
      </w:docPartObj>
    </w:sdtPr>
    <w:sdtEndPr/>
    <w:sdtContent>
      <w:p w:rsidR="001B5B62" w:rsidRDefault="001B5B6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802">
          <w:rPr>
            <w:noProof/>
          </w:rPr>
          <w:t>2</w:t>
        </w:r>
        <w:r>
          <w:fldChar w:fldCharType="end"/>
        </w:r>
      </w:p>
    </w:sdtContent>
  </w:sdt>
  <w:p w:rsidR="001B5B62" w:rsidRDefault="001B5B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63DB8"/>
    <w:rsid w:val="000645E4"/>
    <w:rsid w:val="00094899"/>
    <w:rsid w:val="0009762A"/>
    <w:rsid w:val="000E35DF"/>
    <w:rsid w:val="000F64A8"/>
    <w:rsid w:val="001015B0"/>
    <w:rsid w:val="001022C2"/>
    <w:rsid w:val="00111157"/>
    <w:rsid w:val="00111894"/>
    <w:rsid w:val="00115830"/>
    <w:rsid w:val="00134478"/>
    <w:rsid w:val="001451DF"/>
    <w:rsid w:val="00145BFC"/>
    <w:rsid w:val="00150AD2"/>
    <w:rsid w:val="0016326E"/>
    <w:rsid w:val="00187A1B"/>
    <w:rsid w:val="00195D57"/>
    <w:rsid w:val="001A1CCA"/>
    <w:rsid w:val="001B283B"/>
    <w:rsid w:val="001B5B62"/>
    <w:rsid w:val="001D4092"/>
    <w:rsid w:val="002004C7"/>
    <w:rsid w:val="00200ABA"/>
    <w:rsid w:val="0021633D"/>
    <w:rsid w:val="0023580F"/>
    <w:rsid w:val="00247BC5"/>
    <w:rsid w:val="00252B2A"/>
    <w:rsid w:val="00290AE8"/>
    <w:rsid w:val="002B4E6E"/>
    <w:rsid w:val="002B7F35"/>
    <w:rsid w:val="002E0B12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6802"/>
    <w:rsid w:val="00387A5A"/>
    <w:rsid w:val="00394B3E"/>
    <w:rsid w:val="003963FD"/>
    <w:rsid w:val="003A02F4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166C"/>
    <w:rsid w:val="0043139B"/>
    <w:rsid w:val="00442A9E"/>
    <w:rsid w:val="004471DD"/>
    <w:rsid w:val="00452003"/>
    <w:rsid w:val="00454881"/>
    <w:rsid w:val="00471CD8"/>
    <w:rsid w:val="0047226C"/>
    <w:rsid w:val="00473081"/>
    <w:rsid w:val="00483D5B"/>
    <w:rsid w:val="00486D6E"/>
    <w:rsid w:val="004A074E"/>
    <w:rsid w:val="004A0900"/>
    <w:rsid w:val="004A1853"/>
    <w:rsid w:val="004C2D2F"/>
    <w:rsid w:val="004D4755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F5DAE"/>
    <w:rsid w:val="0060270F"/>
    <w:rsid w:val="006155A4"/>
    <w:rsid w:val="00634FD0"/>
    <w:rsid w:val="00642A2E"/>
    <w:rsid w:val="00644002"/>
    <w:rsid w:val="00646495"/>
    <w:rsid w:val="00656A37"/>
    <w:rsid w:val="00657B11"/>
    <w:rsid w:val="00661620"/>
    <w:rsid w:val="0066610B"/>
    <w:rsid w:val="00676A72"/>
    <w:rsid w:val="00681A98"/>
    <w:rsid w:val="006A1A32"/>
    <w:rsid w:val="006A227F"/>
    <w:rsid w:val="006A5983"/>
    <w:rsid w:val="006B44BE"/>
    <w:rsid w:val="006C6217"/>
    <w:rsid w:val="006E6559"/>
    <w:rsid w:val="006F6F92"/>
    <w:rsid w:val="00713093"/>
    <w:rsid w:val="0071778A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A406A"/>
    <w:rsid w:val="008D45F0"/>
    <w:rsid w:val="009076F7"/>
    <w:rsid w:val="00920E8A"/>
    <w:rsid w:val="00930590"/>
    <w:rsid w:val="00931D9E"/>
    <w:rsid w:val="00935427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C4215"/>
    <w:rsid w:val="009E7B51"/>
    <w:rsid w:val="009F43BD"/>
    <w:rsid w:val="00A10775"/>
    <w:rsid w:val="00A176A6"/>
    <w:rsid w:val="00A25EDB"/>
    <w:rsid w:val="00A307E9"/>
    <w:rsid w:val="00A430FB"/>
    <w:rsid w:val="00A4345B"/>
    <w:rsid w:val="00A7236D"/>
    <w:rsid w:val="00A80324"/>
    <w:rsid w:val="00A80507"/>
    <w:rsid w:val="00A81E56"/>
    <w:rsid w:val="00A829F5"/>
    <w:rsid w:val="00A85B53"/>
    <w:rsid w:val="00A937F3"/>
    <w:rsid w:val="00AA6BB4"/>
    <w:rsid w:val="00AC442F"/>
    <w:rsid w:val="00AC6C3D"/>
    <w:rsid w:val="00AE7CC0"/>
    <w:rsid w:val="00B03268"/>
    <w:rsid w:val="00B10EFF"/>
    <w:rsid w:val="00B11A24"/>
    <w:rsid w:val="00B2068E"/>
    <w:rsid w:val="00B322D5"/>
    <w:rsid w:val="00B510C0"/>
    <w:rsid w:val="00B558B3"/>
    <w:rsid w:val="00B65D0A"/>
    <w:rsid w:val="00B767D7"/>
    <w:rsid w:val="00BA0985"/>
    <w:rsid w:val="00BC6F61"/>
    <w:rsid w:val="00BD1DAF"/>
    <w:rsid w:val="00BE3BB3"/>
    <w:rsid w:val="00BF3C9E"/>
    <w:rsid w:val="00C23CE3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6037D"/>
    <w:rsid w:val="00E6119D"/>
    <w:rsid w:val="00E70AD1"/>
    <w:rsid w:val="00E714AD"/>
    <w:rsid w:val="00EA1229"/>
    <w:rsid w:val="00EC1F43"/>
    <w:rsid w:val="00EC2089"/>
    <w:rsid w:val="00EC2E7D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880</TotalTime>
  <Pages>1</Pages>
  <Words>30924</Words>
  <Characters>176269</Characters>
  <Application>Microsoft Office Word</Application>
  <DocSecurity>0</DocSecurity>
  <Lines>1468</Lines>
  <Paragraphs>413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185</cp:revision>
  <cp:lastPrinted>2022-05-19T05:49:00Z</cp:lastPrinted>
  <dcterms:created xsi:type="dcterms:W3CDTF">2017-09-11T13:04:00Z</dcterms:created>
  <dcterms:modified xsi:type="dcterms:W3CDTF">2022-12-13T06:09:00Z</dcterms:modified>
</cp:coreProperties>
</file>