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4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510"/>
        <w:gridCol w:w="3800"/>
      </w:tblGrid>
      <w:tr w:rsidR="004727E1" w:rsidTr="004727E1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510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00" w:type="dxa"/>
          </w:tcPr>
          <w:p w:rsidR="004727E1" w:rsidRDefault="004727E1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</w:p>
          <w:p w:rsidR="004727E1" w:rsidRDefault="004727E1" w:rsidP="004727E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проекту решения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 xml:space="preserve">Ставропольского края «О бюджете Грачевского муниципального округа Ставропольского края на 2021 </w:t>
            </w:r>
            <w:r w:rsidRPr="004727E1">
              <w:rPr>
                <w:sz w:val="28"/>
                <w:szCs w:val="28"/>
              </w:rPr>
              <w:t xml:space="preserve">год и плановый период 2022 и 2023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  <w:bookmarkStart w:id="0" w:name="_GoBack"/>
      <w:bookmarkEnd w:id="0"/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0366" w:rsidP="00717C24">
            <w:pPr>
              <w:jc w:val="right"/>
            </w:pPr>
            <w:r>
              <w:t>260 413 633,21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A3DC0" w:rsidP="005727FF">
            <w:pPr>
              <w:jc w:val="right"/>
            </w:pPr>
            <w:r>
              <w:t>1</w:t>
            </w:r>
            <w:r w:rsidR="005727FF">
              <w:t>4</w:t>
            </w:r>
            <w:r>
              <w:t>3 365 420,00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A3DC0" w:rsidP="005727FF">
            <w:pPr>
              <w:jc w:val="right"/>
            </w:pPr>
            <w:r>
              <w:t>1</w:t>
            </w:r>
            <w:r w:rsidR="005727FF">
              <w:t>4</w:t>
            </w:r>
            <w:r>
              <w:t>3 365 420,00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A3DC0" w:rsidP="00890DC2">
            <w:pPr>
              <w:jc w:val="right"/>
            </w:pPr>
            <w:r>
              <w:t>18 </w:t>
            </w:r>
            <w:r w:rsidR="00890DC2">
              <w:t>131</w:t>
            </w:r>
            <w:r>
              <w:t> </w:t>
            </w:r>
            <w:r w:rsidR="00890DC2">
              <w:t>67</w:t>
            </w:r>
            <w:r>
              <w:t>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90DC2">
            <w:pPr>
              <w:jc w:val="right"/>
            </w:pPr>
            <w:r>
              <w:t>18 131 670,00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0366" w:rsidP="00ED71DD">
            <w:pPr>
              <w:jc w:val="right"/>
            </w:pPr>
            <w:r>
              <w:t>19</w:t>
            </w:r>
            <w:r w:rsidR="003F3FE6">
              <w:t> 182 380,00</w:t>
            </w:r>
          </w:p>
        </w:tc>
      </w:tr>
      <w:tr w:rsidR="004E25DB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4E25DB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4727E1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5A3578">
            <w:pPr>
              <w:jc w:val="right"/>
            </w:pPr>
            <w:r>
              <w:t> </w:t>
            </w:r>
            <w:r w:rsidR="005A3578">
              <w:t>9 564 000,00</w:t>
            </w:r>
          </w:p>
        </w:tc>
      </w:tr>
      <w:tr w:rsidR="004E25DB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4E25DB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4727E1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5A3578">
            <w:pPr>
              <w:jc w:val="right"/>
            </w:pPr>
            <w:r>
              <w:t>9 564 000,00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727FF" w:rsidP="005727FF">
            <w:pPr>
              <w:jc w:val="right"/>
            </w:pPr>
            <w:r>
              <w:t>6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727FF">
            <w:pPr>
              <w:jc w:val="right"/>
            </w:pPr>
            <w:r>
              <w:t>6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022572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3F3FE6">
            <w:pPr>
              <w:jc w:val="right"/>
            </w:pPr>
            <w:r>
              <w:t>372</w:t>
            </w:r>
            <w:r w:rsidR="00C64115">
              <w:t> </w:t>
            </w:r>
            <w:r w:rsidR="003F3FE6">
              <w:t>380</w:t>
            </w:r>
            <w:r w:rsidR="00C64115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F3FE6">
            <w:pPr>
              <w:jc w:val="right"/>
            </w:pPr>
            <w:r>
              <w:t>3</w:t>
            </w:r>
            <w:r w:rsidR="004E25DB">
              <w:t>72</w:t>
            </w:r>
            <w:r>
              <w:t> </w:t>
            </w:r>
            <w:r w:rsidR="003F3FE6">
              <w:t>380</w:t>
            </w:r>
            <w:r>
              <w:t>,00</w:t>
            </w:r>
          </w:p>
        </w:tc>
      </w:tr>
      <w:tr w:rsidR="0096079C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96079C">
            <w:pPr>
              <w:rPr>
                <w:color w:val="000000"/>
              </w:rPr>
            </w:pPr>
            <w:r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3F3FE6" w:rsidP="004E25DB">
            <w:pPr>
              <w:jc w:val="right"/>
            </w:pPr>
            <w:r>
              <w:t>38 421 420</w:t>
            </w:r>
            <w:r w:rsidR="0096079C">
              <w:t>,00</w:t>
            </w:r>
          </w:p>
        </w:tc>
      </w:tr>
      <w:tr w:rsidR="0096079C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A24F6E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000 1 06 01000 </w:t>
            </w:r>
            <w:r w:rsidR="00A24F6E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4E25DB">
            <w:pPr>
              <w:jc w:val="right"/>
            </w:pPr>
            <w:r>
              <w:t>7 435 000,00</w:t>
            </w:r>
          </w:p>
        </w:tc>
      </w:tr>
      <w:tr w:rsidR="0096079C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4E25DB">
            <w:pPr>
              <w:jc w:val="right"/>
            </w:pPr>
            <w:r>
              <w:t>7 435 000,00</w:t>
            </w:r>
          </w:p>
        </w:tc>
      </w:tr>
      <w:tr w:rsidR="0096079C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96079C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77621A">
            <w:pPr>
              <w:jc w:val="right"/>
            </w:pPr>
            <w:r>
              <w:t>2</w:t>
            </w:r>
            <w:r w:rsidR="0077621A">
              <w:t>6</w:t>
            </w:r>
            <w:r>
              <w:t> 814 830</w:t>
            </w:r>
            <w:r w:rsidR="00C64115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77621A">
            <w:pPr>
              <w:jc w:val="right"/>
            </w:pPr>
            <w:r>
              <w:t>2</w:t>
            </w:r>
            <w:r w:rsidR="0077621A">
              <w:t>6</w:t>
            </w:r>
            <w:r>
              <w:t> 814 830</w:t>
            </w:r>
            <w:r w:rsidR="00C64115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77621A">
            <w:pPr>
              <w:jc w:val="right"/>
            </w:pPr>
            <w:r>
              <w:t>2</w:t>
            </w:r>
            <w:r w:rsidR="0077621A">
              <w:t>5</w:t>
            </w:r>
            <w:r>
              <w:t xml:space="preserve"> 939 000</w:t>
            </w:r>
            <w:r w:rsidR="00C64115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</w:t>
            </w:r>
            <w:r w:rsidR="0002257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022572" w:rsidRDefault="00022572" w:rsidP="00022572">
            <w:pPr>
              <w:rPr>
                <w:color w:val="000000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77621A">
            <w:pPr>
              <w:jc w:val="right"/>
            </w:pPr>
            <w:r>
              <w:t>2</w:t>
            </w:r>
            <w:r w:rsidR="0077621A">
              <w:t>5</w:t>
            </w:r>
            <w:r>
              <w:t> 939 000</w:t>
            </w:r>
            <w:r w:rsidR="00C64115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875 830</w:t>
            </w:r>
            <w:r w:rsidR="00C64115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>000 111 0503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и созданных ими учреждений (за </w:t>
            </w:r>
            <w:r>
              <w:rPr>
                <w:color w:val="000000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lastRenderedPageBreak/>
              <w:t>875 830</w:t>
            </w:r>
            <w:r w:rsidR="00C64115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>000 111 0503</w:t>
            </w:r>
            <w:r w:rsidR="00022572">
              <w:rPr>
                <w:color w:val="000000"/>
              </w:rPr>
              <w:t>4</w:t>
            </w:r>
            <w:r w:rsidRPr="0083710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83710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6079C" w:rsidRDefault="00C64115">
            <w:pPr>
              <w:jc w:val="right"/>
              <w:rPr>
                <w:highlight w:val="yellow"/>
              </w:rPr>
            </w:pPr>
            <w:r w:rsidRPr="00837101">
              <w:t>127 592,00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162031" w:rsidRDefault="00C64115">
            <w:pPr>
              <w:rPr>
                <w:color w:val="000000"/>
              </w:rPr>
            </w:pPr>
            <w:r w:rsidRPr="00162031">
              <w:rPr>
                <w:color w:val="000000"/>
              </w:rPr>
              <w:t>000 111 0503</w:t>
            </w:r>
            <w:r w:rsidR="00022572">
              <w:rPr>
                <w:color w:val="000000"/>
              </w:rPr>
              <w:t>4</w:t>
            </w:r>
            <w:r w:rsidRPr="0016203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162031">
              <w:rPr>
                <w:color w:val="000000"/>
              </w:rPr>
              <w:t xml:space="preserve"> 2000 120</w:t>
            </w:r>
          </w:p>
          <w:p w:rsidR="00C64115" w:rsidRPr="0016203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C64115" w:rsidP="00022572">
            <w:pPr>
              <w:rPr>
                <w:color w:val="000000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837101">
            <w:pPr>
              <w:jc w:val="right"/>
            </w:pPr>
            <w:r w:rsidRPr="00162031">
              <w:t>748</w:t>
            </w:r>
            <w:r w:rsidR="00162031" w:rsidRPr="00162031">
              <w:t> </w:t>
            </w:r>
            <w:r w:rsidRPr="00162031">
              <w:t>238</w:t>
            </w:r>
            <w:r w:rsidR="00162031" w:rsidRPr="00162031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000 1 13 0199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F1797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23842" w:rsidP="001C4E7C">
            <w:pPr>
              <w:jc w:val="right"/>
            </w:pPr>
            <w:r>
              <w:t>9 3</w:t>
            </w:r>
            <w:r w:rsidR="001C4E7C">
              <w:t>2</w:t>
            </w:r>
            <w:r>
              <w:t>4 </w:t>
            </w:r>
            <w:r w:rsidR="001C4E7C">
              <w:t>436</w:t>
            </w:r>
            <w:r>
              <w:t>,</w:t>
            </w:r>
            <w:r w:rsidR="001C4E7C">
              <w:t>49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512 640</w:t>
            </w:r>
            <w:r w:rsidR="00C64115">
              <w:t>,00</w:t>
            </w:r>
          </w:p>
        </w:tc>
      </w:tr>
      <w:tr w:rsidR="00F1797A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Default="00F1797A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Default="00474D67">
            <w:pPr>
              <w:rPr>
                <w:color w:val="000000"/>
              </w:rPr>
            </w:pPr>
            <w:r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Default="00F94B17">
            <w:pPr>
              <w:jc w:val="right"/>
            </w:pPr>
            <w:r>
              <w:t>935 706,72</w:t>
            </w:r>
          </w:p>
        </w:tc>
      </w:tr>
      <w:tr w:rsidR="00F1797A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Default="00F1797A" w:rsidP="00F1797A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Default="00F1797A" w:rsidP="00CD78A2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Default="00F94B17">
            <w:pPr>
              <w:jc w:val="right"/>
            </w:pPr>
            <w:r>
              <w:t>935 706,72</w:t>
            </w:r>
          </w:p>
        </w:tc>
      </w:tr>
      <w:tr w:rsidR="00C64115" w:rsidTr="00243D78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606209" w:rsidP="00ED71DD">
            <w:pPr>
              <w:jc w:val="right"/>
            </w:pPr>
            <w:r w:rsidRPr="00243D78">
              <w:t>84</w:t>
            </w:r>
            <w:r w:rsidR="00ED71DD">
              <w:t>5 802 838,46</w:t>
            </w:r>
          </w:p>
        </w:tc>
      </w:tr>
      <w:tr w:rsidR="00C64115" w:rsidTr="00606209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06209" w:rsidP="00ED71DD">
            <w:pPr>
              <w:jc w:val="right"/>
            </w:pPr>
            <w:r>
              <w:t>841</w:t>
            </w:r>
            <w:r w:rsidR="00ED71DD">
              <w:t> 166 038,46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24F6E" w:rsidP="00DE6D2B">
            <w:pPr>
              <w:jc w:val="right"/>
            </w:pPr>
            <w:r w:rsidRPr="00243D78">
              <w:t>2</w:t>
            </w:r>
            <w:r w:rsidR="00327B71" w:rsidRPr="00243D78">
              <w:t>04</w:t>
            </w:r>
            <w:r w:rsidRPr="00243D78">
              <w:t> </w:t>
            </w:r>
            <w:r w:rsidR="00DE6D2B" w:rsidRPr="00243D78">
              <w:t>5</w:t>
            </w:r>
            <w:r w:rsidR="00327B71" w:rsidRPr="00243D78">
              <w:t>45</w:t>
            </w:r>
            <w:r w:rsidRPr="00243D78">
              <w:t xml:space="preserve"> 000</w:t>
            </w:r>
            <w:r w:rsidR="00C64115" w:rsidRPr="00243D78">
              <w:t>,</w:t>
            </w:r>
            <w:r w:rsidR="00327B71" w:rsidRPr="00243D78">
              <w:t>6</w:t>
            </w:r>
            <w:r w:rsidR="00C64115" w:rsidRPr="00243D78">
              <w:t>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24F6E" w:rsidP="00327B71">
            <w:pPr>
              <w:jc w:val="right"/>
            </w:pPr>
            <w:r w:rsidRPr="00243D78">
              <w:t>2</w:t>
            </w:r>
            <w:r w:rsidR="00327B71" w:rsidRPr="00243D78">
              <w:t>04</w:t>
            </w:r>
            <w:r w:rsidRPr="00243D78">
              <w:t xml:space="preserve"> </w:t>
            </w:r>
            <w:r w:rsidR="00327B71" w:rsidRPr="00243D78">
              <w:t>545</w:t>
            </w:r>
            <w:r w:rsidR="00C64115" w:rsidRPr="00243D78">
              <w:t> 000,</w:t>
            </w:r>
            <w:r w:rsidR="00327B71" w:rsidRPr="00243D78">
              <w:t>6</w:t>
            </w:r>
            <w:r w:rsidR="00C64115" w:rsidRPr="00243D78">
              <w:t>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74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000 2 02 15001 </w:t>
            </w:r>
            <w:r w:rsidR="003749B9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722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Дотации бюджетам муниципальных </w:t>
            </w:r>
            <w:r w:rsidR="00722F61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24F6E" w:rsidP="00327B71">
            <w:pPr>
              <w:jc w:val="right"/>
            </w:pPr>
            <w:r w:rsidRPr="00243D78">
              <w:t>2</w:t>
            </w:r>
            <w:r w:rsidR="00327B71" w:rsidRPr="00243D78">
              <w:t>04</w:t>
            </w:r>
            <w:r w:rsidRPr="00243D78">
              <w:t xml:space="preserve"> </w:t>
            </w:r>
            <w:r w:rsidR="00327B71" w:rsidRPr="00243D78">
              <w:t>545</w:t>
            </w:r>
            <w:r w:rsidR="00C64115" w:rsidRPr="00243D78">
              <w:t> 000,</w:t>
            </w:r>
            <w:r w:rsidR="00327B71" w:rsidRPr="00243D78">
              <w:t>6</w:t>
            </w:r>
            <w:r w:rsidR="00C64115" w:rsidRPr="00243D78">
              <w:t>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ED71DD">
            <w:pPr>
              <w:jc w:val="right"/>
            </w:pPr>
            <w:r>
              <w:t>68 555 267,86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lastRenderedPageBreak/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>
            <w:pPr>
              <w:jc w:val="right"/>
            </w:pPr>
            <w:r>
              <w:t>1 636 430,00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000 2 02 25097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>
            <w:pPr>
              <w:jc w:val="right"/>
            </w:pPr>
            <w:r>
              <w:t>1 636 430,00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>
            <w:pPr>
              <w:jc w:val="right"/>
            </w:pPr>
            <w:r>
              <w:t>17 640 420,00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000 2 02 25304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>
            <w:pPr>
              <w:jc w:val="right"/>
            </w:pPr>
            <w:r>
              <w:t>17 640 420,00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D0E43" w:rsidP="005727FF">
            <w:pPr>
              <w:jc w:val="right"/>
            </w:pPr>
            <w:r>
              <w:t>37</w:t>
            </w:r>
            <w:r w:rsidR="005727FF">
              <w:t> 281 877,86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9112D">
            <w:pPr>
              <w:ind w:right="-113"/>
              <w:jc w:val="center"/>
            </w:pPr>
            <w:r>
              <w:t xml:space="preserve">000 2 02 25393 </w:t>
            </w:r>
            <w:r w:rsidR="0049112D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722F61">
            <w:r>
              <w:t xml:space="preserve">Субсидии бюджетам муниципальных </w:t>
            </w:r>
            <w:r w:rsidR="00722F61">
              <w:t>округов</w:t>
            </w:r>
            <w:r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027D1">
            <w:pPr>
              <w:jc w:val="right"/>
            </w:pPr>
            <w:r>
              <w:t>37 281 877,86</w:t>
            </w:r>
          </w:p>
        </w:tc>
      </w:tr>
      <w:tr w:rsidR="00D65323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ind w:right="-113"/>
              <w:jc w:val="center"/>
            </w:pPr>
            <w:r>
              <w:t xml:space="preserve">000 2 02 25576 00 0000 150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rPr>
                <w:snapToGrid w:val="0"/>
              </w:rPr>
            </w:pPr>
            <w:r w:rsidRPr="00D65323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jc w:val="right"/>
            </w:pPr>
            <w:r>
              <w:t>875 830,00</w:t>
            </w:r>
          </w:p>
        </w:tc>
      </w:tr>
      <w:tr w:rsidR="00D65323" w:rsidTr="00224B1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1D23BA" w:rsidP="001D23BA">
            <w:pPr>
              <w:jc w:val="center"/>
            </w:pPr>
            <w:r>
              <w:t xml:space="preserve"> 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D65323" w:rsidP="00D65323">
            <w:r w:rsidRPr="009F04F6"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224B1B">
            <w:pPr>
              <w:jc w:val="right"/>
            </w:pPr>
            <w:r w:rsidRPr="009F04F6">
              <w:t>875 830,00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624F5">
            <w:pPr>
              <w:jc w:val="right"/>
            </w:pPr>
            <w:r>
              <w:t>11 120 710,00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ind w:right="-113"/>
              <w:jc w:val="center"/>
            </w:pPr>
            <w:r>
              <w:t xml:space="preserve">000 2 02 29999 </w:t>
            </w:r>
            <w:r w:rsidR="00D41D12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 бюджетам муниципальных </w:t>
            </w:r>
            <w:r w:rsidR="006E2E12">
              <w:t>округ</w:t>
            </w:r>
            <w: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624F5">
            <w:pPr>
              <w:jc w:val="right"/>
            </w:pPr>
            <w:r>
              <w:t>11 120 710,00</w:t>
            </w:r>
          </w:p>
        </w:tc>
      </w:tr>
      <w:tr w:rsidR="000B7D07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Default="00D41D12" w:rsidP="0059122E">
            <w:r>
              <w:t xml:space="preserve">  </w:t>
            </w:r>
            <w:r w:rsidR="000B7D07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Default="000B7D07">
            <w:r w:rsidRPr="000B7D07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Default="000B7D07">
            <w:pPr>
              <w:jc w:val="right"/>
            </w:pPr>
            <w:r>
              <w:t>2 000 000,00</w:t>
            </w:r>
          </w:p>
        </w:tc>
      </w:tr>
      <w:tr w:rsidR="002D1157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59122E">
            <w:r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0B7D07" w:rsidRDefault="002D1157">
            <w:r w:rsidRPr="002D1157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right"/>
            </w:pPr>
            <w:r>
              <w:t>821 920,00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59122E">
            <w:r>
              <w:t xml:space="preserve"> </w:t>
            </w:r>
            <w:r w:rsidR="00C64115">
              <w:t xml:space="preserve">000 2 02 29999 </w:t>
            </w:r>
            <w:r w:rsidR="0059122E">
              <w:t>14</w:t>
            </w:r>
            <w:r w:rsidR="00C64115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 xml:space="preserve">Прочие субсидии (проведение информационно-пропагандистских </w:t>
            </w:r>
            <w:r>
              <w:lastRenderedPageBreak/>
              <w:t>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right"/>
            </w:pPr>
            <w:r>
              <w:lastRenderedPageBreak/>
              <w:t>100 000,00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2D1157">
            <w:r>
              <w:t xml:space="preserve"> </w:t>
            </w:r>
            <w:r w:rsidR="00C64115">
              <w:t xml:space="preserve">000 2 02 29999 </w:t>
            </w:r>
            <w:r w:rsidR="002D1157">
              <w:t>14</w:t>
            </w:r>
            <w:r w:rsidR="00C64115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D1157">
            <w:pPr>
              <w:jc w:val="right"/>
            </w:pPr>
            <w:r>
              <w:t>8 140 990,00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3F6708">
            <w:r>
              <w:t xml:space="preserve"> </w:t>
            </w:r>
            <w:r w:rsidR="00C64115">
              <w:t xml:space="preserve">000 2 02 29999 </w:t>
            </w:r>
            <w:r w:rsidR="003F6708">
              <w:t>14</w:t>
            </w:r>
            <w:r w:rsidR="00C64115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</w:t>
            </w:r>
          </w:p>
          <w:p w:rsidR="00C64115" w:rsidRDefault="00C64115">
            <w:r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F6708">
            <w:pPr>
              <w:jc w:val="right"/>
            </w:pPr>
            <w:r>
              <w:t>57 800,00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64115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400BF1">
            <w:pPr>
              <w:jc w:val="right"/>
            </w:pPr>
            <w:r w:rsidRPr="00243D78">
              <w:t>550 800 010,00</w:t>
            </w:r>
          </w:p>
          <w:p w:rsidR="00C64115" w:rsidRDefault="00C64115" w:rsidP="00160F6B">
            <w:pPr>
              <w:jc w:val="right"/>
            </w:pP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00BF1" w:rsidP="00160F6B">
            <w:pPr>
              <w:jc w:val="right"/>
            </w:pPr>
            <w:r>
              <w:t>285 382 740,00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D41D12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00BF1" w:rsidP="00E426C3">
            <w:pPr>
              <w:jc w:val="right"/>
            </w:pPr>
            <w:r>
              <w:t>285 382 740,00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>
            <w:pPr>
              <w:jc w:val="right"/>
            </w:pPr>
            <w:r>
              <w:t>325 910,00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>
            <w:pPr>
              <w:jc w:val="right"/>
            </w:pPr>
            <w:r>
              <w:t>1 636 770,00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>
            <w:pPr>
              <w:jc w:val="right"/>
            </w:pPr>
            <w:r>
              <w:t>176 010,00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>
            <w:pPr>
              <w:jc w:val="right"/>
            </w:pPr>
            <w:r>
              <w:t>2 153 260,00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>
            <w:pPr>
              <w:jc w:val="right"/>
            </w:pPr>
            <w:r>
              <w:t>621 720,00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0041 150</w:t>
            </w:r>
          </w:p>
          <w:p w:rsidR="00C64115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 xml:space="preserve">Субвенции бюджетам на выполнение передаваемых полномочий субъектов </w:t>
            </w:r>
            <w:r>
              <w:lastRenderedPageBreak/>
              <w:t>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lastRenderedPageBreak/>
              <w:t>18 896 600,00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58 740,00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643 690,00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23 020,00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24 503 930,00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 w:rsidP="002D1157">
            <w:pPr>
              <w:ind w:right="-113"/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000 2 02 30024 </w:t>
            </w:r>
            <w:r w:rsidR="002D1157">
              <w:rPr>
                <w:color w:val="000000"/>
              </w:rPr>
              <w:t>14</w:t>
            </w:r>
            <w:r w:rsidRPr="002D1157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2D1157">
            <w:pPr>
              <w:jc w:val="right"/>
            </w:pPr>
            <w:r>
              <w:t>17 773 710,00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850E1">
            <w:pPr>
              <w:jc w:val="right"/>
            </w:pPr>
            <w:r>
              <w:t>13 831 650</w:t>
            </w:r>
            <w:r w:rsidR="00805492">
              <w:t>,00</w:t>
            </w:r>
            <w:r w:rsidR="00C64115">
              <w:t xml:space="preserve">          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(реализация </w:t>
            </w:r>
            <w:r>
              <w:rPr>
                <w:color w:val="000000"/>
              </w:rPr>
              <w:lastRenderedPageBreak/>
              <w:t xml:space="preserve">Закона Ставропольского края «О наделении органов местного самоуправления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lastRenderedPageBreak/>
              <w:t>3 000</w:t>
            </w:r>
            <w:r w:rsidR="00C64115">
              <w:t>,00</w:t>
            </w:r>
          </w:p>
        </w:tc>
      </w:tr>
      <w:tr w:rsidR="00C64115" w:rsidTr="00D77DA6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887297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</w:pPr>
            <w:r w:rsidRPr="0037378F">
              <w:t xml:space="preserve">Субвенции бюджетам муниципальных </w:t>
            </w:r>
            <w:r w:rsidR="006E2E12">
              <w:t>округ</w:t>
            </w:r>
            <w:r w:rsidRPr="0037378F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D77DA6">
            <w:pPr>
              <w:jc w:val="right"/>
            </w:pPr>
            <w:r w:rsidRPr="0037378F">
              <w:t>52 373 430,00</w:t>
            </w:r>
          </w:p>
        </w:tc>
      </w:tr>
      <w:tr w:rsidR="00C64115" w:rsidTr="00D77DA6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37378F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400BF1">
            <w:pPr>
              <w:jc w:val="right"/>
            </w:pPr>
            <w:r>
              <w:t>141 663 530,00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C2DB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EC2DBD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1A1D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1A1DE0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C2DBD">
            <w:pPr>
              <w:jc w:val="right"/>
            </w:pPr>
            <w:r>
              <w:t>638 320,00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>
            <w:pPr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EC2DBD">
              <w:rPr>
                <w:color w:val="000000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</w:t>
            </w:r>
            <w:r w:rsidRPr="00EC2DBD">
              <w:rPr>
                <w:color w:val="000000"/>
              </w:rPr>
              <w:lastRenderedPageBreak/>
              <w:t>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D250A7" w:rsidP="000A3853">
            <w:pPr>
              <w:jc w:val="right"/>
            </w:pPr>
            <w:r>
              <w:lastRenderedPageBreak/>
              <w:t>943 400,00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1209 150</w:t>
            </w:r>
          </w:p>
          <w:p w:rsidR="00C64115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471 550,00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D5558">
            <w:pPr>
              <w:jc w:val="both"/>
            </w:pPr>
            <w:r>
              <w:t xml:space="preserve">000 2 02 30024 </w:t>
            </w:r>
            <w:r w:rsidR="003D5558">
              <w:t>14</w:t>
            </w:r>
            <w:r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</w:pPr>
            <w: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D5558">
            <w:pPr>
              <w:jc w:val="right"/>
            </w:pPr>
            <w:r>
              <w:t>8 644 500,00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7378F">
            <w:pPr>
              <w:jc w:val="right"/>
            </w:pPr>
            <w:r>
              <w:t>3 088 490,00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000 2 02 30029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37378F" w:rsidRPr="0037378F">
              <w:rPr>
                <w:color w:val="000000"/>
              </w:rPr>
              <w:t>округов</w:t>
            </w:r>
            <w:r w:rsidRPr="0037378F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37378F">
            <w:pPr>
              <w:jc w:val="right"/>
            </w:pPr>
            <w:r w:rsidRPr="0037378F">
              <w:t>3 088 490,00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24 712 270,00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000 2 02 35084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24 712 270,00</w:t>
            </w:r>
          </w:p>
        </w:tc>
      </w:tr>
      <w:tr w:rsidR="003F6708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 w:rsidP="003F6708">
            <w:pPr>
              <w:ind w:right="-113"/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 xml:space="preserve">000 2 02 35118 </w:t>
            </w:r>
            <w:r>
              <w:rPr>
                <w:color w:val="000000"/>
              </w:rPr>
              <w:t>00</w:t>
            </w:r>
            <w:r w:rsidRPr="003F6708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 xml:space="preserve">Субвенции бюджетам на осуществление первичного воинского учета на </w:t>
            </w:r>
            <w:r w:rsidRPr="003F6708">
              <w:rPr>
                <w:color w:val="000000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jc w:val="right"/>
            </w:pPr>
            <w:r w:rsidRPr="003F6708">
              <w:lastRenderedPageBreak/>
              <w:t>3 376 400,00</w:t>
            </w:r>
          </w:p>
        </w:tc>
      </w:tr>
      <w:tr w:rsidR="003F6708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jc w:val="right"/>
            </w:pPr>
            <w:r>
              <w:t>3 376 400,00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19 270</w:t>
            </w:r>
            <w:r w:rsidR="00C64115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000 2 02 35120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19 270</w:t>
            </w:r>
            <w:r w:rsidR="00C64115">
              <w:t>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>
            <w:pPr>
              <w:jc w:val="right"/>
            </w:pPr>
            <w:r>
              <w:t>2 096 070,00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000 2 02 35220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>
            <w:pPr>
              <w:jc w:val="right"/>
            </w:pPr>
            <w:r>
              <w:t>2 096 070,00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>
            <w:pPr>
              <w:jc w:val="right"/>
            </w:pPr>
            <w:r>
              <w:t>25 476 500,00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000 2 02 35250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>
            <w:pPr>
              <w:jc w:val="right"/>
            </w:pPr>
            <w:r>
              <w:t>25 476 500,00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>
            <w:pPr>
              <w:jc w:val="right"/>
            </w:pPr>
            <w:r>
              <w:t>1 720,00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000 2 02 35280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>
            <w:pPr>
              <w:jc w:val="right"/>
            </w:pPr>
            <w:r>
              <w:t>1 720,00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образований на осуществление </w:t>
            </w:r>
            <w:r>
              <w:rPr>
                <w:color w:val="000000"/>
              </w:rPr>
              <w:lastRenderedPageBreak/>
              <w:t>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444FCA">
            <w:pPr>
              <w:jc w:val="right"/>
            </w:pPr>
            <w:r>
              <w:lastRenderedPageBreak/>
              <w:t>88 519 0</w:t>
            </w:r>
            <w:r w:rsidR="00444FCA">
              <w:t>9</w:t>
            </w:r>
            <w:r>
              <w:t>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000 2 02 35302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444FCA">
            <w:pPr>
              <w:jc w:val="right"/>
            </w:pPr>
            <w:r>
              <w:t>88 519 0</w:t>
            </w:r>
            <w:r w:rsidR="00444FCA">
              <w:t>9</w:t>
            </w:r>
            <w:r>
              <w:t>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ind w:right="-113"/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D250A7">
            <w:pPr>
              <w:jc w:val="right"/>
            </w:pPr>
            <w:r>
              <w:t>33 587 400,00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000 2 02 35380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33 587 400,00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2762A">
            <w:pPr>
              <w:jc w:val="right"/>
            </w:pPr>
            <w:r>
              <w:t>28 630,00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8276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000 2 02 35462 </w:t>
            </w:r>
            <w:r w:rsidR="0082762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2762A">
            <w:pPr>
              <w:jc w:val="right"/>
            </w:pPr>
            <w:r>
              <w:t>28 630,00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24 262 600,00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D903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000 2 02 35573 </w:t>
            </w:r>
            <w:r w:rsidR="00D90319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24 262 600,00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F815A1">
            <w:pPr>
              <w:jc w:val="right"/>
            </w:pPr>
            <w:r w:rsidRPr="00F815A1">
              <w:t>60 248 830,00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F815A1">
            <w:pPr>
              <w:jc w:val="right"/>
            </w:pPr>
            <w:r w:rsidRPr="00F815A1">
              <w:t>60 248 830,00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C64115" w:rsidP="00F815A1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 xml:space="preserve">000 2 02 39998 </w:t>
            </w:r>
            <w:r w:rsidR="00F815A1" w:rsidRPr="00F815A1">
              <w:rPr>
                <w:color w:val="000000"/>
              </w:rPr>
              <w:t>14</w:t>
            </w:r>
            <w:r w:rsidRPr="00F815A1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F815A1" w:rsidRDefault="00C64115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F815A1">
            <w:pPr>
              <w:jc w:val="right"/>
            </w:pPr>
            <w:r w:rsidRPr="00F815A1">
              <w:t>54 449 770,00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lastRenderedPageBreak/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820DE4">
            <w:pPr>
              <w:jc w:val="right"/>
            </w:pPr>
            <w:r w:rsidRPr="00820DE4">
              <w:t>5 799 060,00</w:t>
            </w:r>
          </w:p>
        </w:tc>
      </w:tr>
      <w:tr w:rsidR="00C64115" w:rsidRPr="00EE128E" w:rsidTr="00EB3F11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EB3F11" w:rsidP="00EB3F1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 w:rsidR="00D41D12">
              <w:rPr>
                <w:color w:val="000000"/>
              </w:rPr>
              <w:t>МЕЖБЮДЖЕТНЫЕ ТР</w:t>
            </w:r>
            <w:r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E128E" w:rsidRDefault="00E252BC">
            <w:pPr>
              <w:jc w:val="right"/>
              <w:rPr>
                <w:highlight w:val="yellow"/>
              </w:rPr>
            </w:pPr>
            <w:r w:rsidRPr="00243D78">
              <w:t>17 265 760,00</w:t>
            </w:r>
          </w:p>
        </w:tc>
      </w:tr>
      <w:tr w:rsidR="002D1157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E252BC">
            <w:pPr>
              <w:jc w:val="right"/>
            </w:pPr>
            <w:r>
              <w:t>16 014 600,00</w:t>
            </w:r>
          </w:p>
        </w:tc>
      </w:tr>
      <w:tr w:rsidR="002D1157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E252BC">
            <w:pPr>
              <w:jc w:val="right"/>
            </w:pPr>
            <w:r>
              <w:t>16 014 600,00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95D92">
            <w:pPr>
              <w:jc w:val="right"/>
            </w:pPr>
            <w:r w:rsidRPr="001518DC">
              <w:t>1 251 160,00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C64115" w:rsidP="00A95D92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000 2 02 49999 </w:t>
            </w:r>
            <w:r w:rsidR="00A95D92">
              <w:rPr>
                <w:color w:val="000000"/>
              </w:rPr>
              <w:t>14</w:t>
            </w:r>
            <w:r w:rsidRPr="001518DC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1518DC" w:rsidRDefault="00C64115" w:rsidP="00722F61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1518DC">
            <w:pPr>
              <w:jc w:val="right"/>
            </w:pPr>
            <w:r w:rsidRPr="001518DC">
              <w:t>1 251 160,00</w:t>
            </w:r>
          </w:p>
        </w:tc>
      </w:tr>
      <w:tr w:rsidR="00C64115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000 2 02 49999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722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>
            <w:pPr>
              <w:jc w:val="right"/>
            </w:pPr>
            <w:r>
              <w:t>1 251 160,00</w:t>
            </w:r>
          </w:p>
        </w:tc>
      </w:tr>
      <w:tr w:rsidR="00C64115" w:rsidRPr="00243D78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</w:t>
            </w:r>
          </w:p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C64115" w:rsidRPr="00243D78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A95D92" w:rsidP="00F44C5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7</w:t>
            </w:r>
            <w:r w:rsidR="00C64115" w:rsidRPr="00A856F7">
              <w:rPr>
                <w:color w:val="000000"/>
              </w:rPr>
              <w:t>000 2 07 0</w:t>
            </w:r>
            <w:r w:rsidR="00E2199A">
              <w:rPr>
                <w:color w:val="000000"/>
              </w:rPr>
              <w:t>4</w:t>
            </w:r>
            <w:r w:rsidR="00C64115" w:rsidRPr="00A856F7">
              <w:rPr>
                <w:color w:val="000000"/>
              </w:rPr>
              <w:t xml:space="preserve">000 </w:t>
            </w:r>
            <w:r w:rsidR="00F44C59">
              <w:rPr>
                <w:color w:val="000000"/>
              </w:rPr>
              <w:t>14</w:t>
            </w:r>
            <w:r w:rsidR="00C64115"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C64115" w:rsidRPr="00243D78" w:rsidTr="00C6411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E2199A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000 2 07 0</w:t>
            </w:r>
            <w:r w:rsidR="00E2199A">
              <w:rPr>
                <w:color w:val="000000"/>
              </w:rPr>
              <w:t>4</w:t>
            </w:r>
            <w:r w:rsidRPr="00A856F7">
              <w:rPr>
                <w:color w:val="000000"/>
              </w:rPr>
              <w:t xml:space="preserve">020 </w:t>
            </w:r>
            <w:r w:rsidR="00E2199A">
              <w:rPr>
                <w:color w:val="000000"/>
              </w:rPr>
              <w:t>14</w:t>
            </w:r>
            <w:r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341088" w:rsidRPr="00243D78" w:rsidTr="004E25D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A86CCE" w:rsidRDefault="004010C1" w:rsidP="001733E0">
            <w:r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A86CCE" w:rsidRDefault="004010C1" w:rsidP="001733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243D78" w:rsidRDefault="00F5704E" w:rsidP="001733E0">
            <w:pPr>
              <w:jc w:val="right"/>
            </w:pPr>
            <w:r>
              <w:t>1 106 216 471,67</w:t>
            </w:r>
          </w:p>
        </w:tc>
      </w:tr>
    </w:tbl>
    <w:p w:rsidR="00CA7479" w:rsidRDefault="00CA7479"/>
    <w:sectPr w:rsidR="00CA7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15"/>
    <w:rsid w:val="00022572"/>
    <w:rsid w:val="00061D49"/>
    <w:rsid w:val="000A3853"/>
    <w:rsid w:val="000B7D07"/>
    <w:rsid w:val="00107F70"/>
    <w:rsid w:val="00130309"/>
    <w:rsid w:val="001378A1"/>
    <w:rsid w:val="00140396"/>
    <w:rsid w:val="001518DC"/>
    <w:rsid w:val="0015637B"/>
    <w:rsid w:val="00160F6B"/>
    <w:rsid w:val="00162031"/>
    <w:rsid w:val="001624F5"/>
    <w:rsid w:val="001733E0"/>
    <w:rsid w:val="001A1DE0"/>
    <w:rsid w:val="001A26A9"/>
    <w:rsid w:val="001C4E7C"/>
    <w:rsid w:val="001D23BA"/>
    <w:rsid w:val="00224B1B"/>
    <w:rsid w:val="00237828"/>
    <w:rsid w:val="00243D78"/>
    <w:rsid w:val="002C39FF"/>
    <w:rsid w:val="002D1157"/>
    <w:rsid w:val="00327B71"/>
    <w:rsid w:val="00341088"/>
    <w:rsid w:val="0037378F"/>
    <w:rsid w:val="003749B9"/>
    <w:rsid w:val="003D5558"/>
    <w:rsid w:val="003F3FE6"/>
    <w:rsid w:val="003F6708"/>
    <w:rsid w:val="00400BF1"/>
    <w:rsid w:val="004010C1"/>
    <w:rsid w:val="00404F66"/>
    <w:rsid w:val="00431D17"/>
    <w:rsid w:val="00444FCA"/>
    <w:rsid w:val="004727E1"/>
    <w:rsid w:val="00474D67"/>
    <w:rsid w:val="004812A0"/>
    <w:rsid w:val="0049112D"/>
    <w:rsid w:val="004B247C"/>
    <w:rsid w:val="004D0E43"/>
    <w:rsid w:val="004E0366"/>
    <w:rsid w:val="004E25DB"/>
    <w:rsid w:val="005022ED"/>
    <w:rsid w:val="005727FF"/>
    <w:rsid w:val="00575A6E"/>
    <w:rsid w:val="0059122E"/>
    <w:rsid w:val="005927C7"/>
    <w:rsid w:val="005A09E7"/>
    <w:rsid w:val="005A3578"/>
    <w:rsid w:val="005D068A"/>
    <w:rsid w:val="005E4BF7"/>
    <w:rsid w:val="006027D1"/>
    <w:rsid w:val="00606209"/>
    <w:rsid w:val="00636831"/>
    <w:rsid w:val="006B510C"/>
    <w:rsid w:val="006C7658"/>
    <w:rsid w:val="006E2E12"/>
    <w:rsid w:val="00706CF2"/>
    <w:rsid w:val="00717C24"/>
    <w:rsid w:val="00722F61"/>
    <w:rsid w:val="0077621A"/>
    <w:rsid w:val="007850E1"/>
    <w:rsid w:val="007A3DC0"/>
    <w:rsid w:val="00805492"/>
    <w:rsid w:val="00814049"/>
    <w:rsid w:val="00820DE4"/>
    <w:rsid w:val="0082762A"/>
    <w:rsid w:val="008330FE"/>
    <w:rsid w:val="00837101"/>
    <w:rsid w:val="0085739B"/>
    <w:rsid w:val="00887297"/>
    <w:rsid w:val="00890DC2"/>
    <w:rsid w:val="00895742"/>
    <w:rsid w:val="00897A83"/>
    <w:rsid w:val="00902791"/>
    <w:rsid w:val="0096079C"/>
    <w:rsid w:val="009E0372"/>
    <w:rsid w:val="009E5C32"/>
    <w:rsid w:val="009E5F3B"/>
    <w:rsid w:val="00A23842"/>
    <w:rsid w:val="00A24F6E"/>
    <w:rsid w:val="00A3566B"/>
    <w:rsid w:val="00A856F7"/>
    <w:rsid w:val="00A94153"/>
    <w:rsid w:val="00A95D92"/>
    <w:rsid w:val="00AE4C2D"/>
    <w:rsid w:val="00B37F47"/>
    <w:rsid w:val="00B44E1D"/>
    <w:rsid w:val="00B7787D"/>
    <w:rsid w:val="00B90D00"/>
    <w:rsid w:val="00BD4BF6"/>
    <w:rsid w:val="00BE0D98"/>
    <w:rsid w:val="00C64115"/>
    <w:rsid w:val="00CA45B9"/>
    <w:rsid w:val="00CA7479"/>
    <w:rsid w:val="00CD78A2"/>
    <w:rsid w:val="00D06717"/>
    <w:rsid w:val="00D250A7"/>
    <w:rsid w:val="00D41D12"/>
    <w:rsid w:val="00D65323"/>
    <w:rsid w:val="00D77DA6"/>
    <w:rsid w:val="00D90319"/>
    <w:rsid w:val="00DE6D2B"/>
    <w:rsid w:val="00E14D5C"/>
    <w:rsid w:val="00E2199A"/>
    <w:rsid w:val="00E252BC"/>
    <w:rsid w:val="00E426C3"/>
    <w:rsid w:val="00E73F58"/>
    <w:rsid w:val="00EA2A49"/>
    <w:rsid w:val="00EB3F11"/>
    <w:rsid w:val="00EC2DBD"/>
    <w:rsid w:val="00ED192D"/>
    <w:rsid w:val="00ED71DD"/>
    <w:rsid w:val="00EE128E"/>
    <w:rsid w:val="00F1797A"/>
    <w:rsid w:val="00F422B6"/>
    <w:rsid w:val="00F44C59"/>
    <w:rsid w:val="00F5704E"/>
    <w:rsid w:val="00F609FC"/>
    <w:rsid w:val="00F80059"/>
    <w:rsid w:val="00F815A1"/>
    <w:rsid w:val="00F94B17"/>
    <w:rsid w:val="00FD2F50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E4BD6-BF1B-4DC0-8733-51D32A79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FCC04-5C56-42A6-A8DE-66AC9B91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1</Pages>
  <Words>3252</Words>
  <Characters>18542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101</cp:revision>
  <cp:lastPrinted>2020-11-12T15:06:00Z</cp:lastPrinted>
  <dcterms:created xsi:type="dcterms:W3CDTF">2020-06-09T12:08:00Z</dcterms:created>
  <dcterms:modified xsi:type="dcterms:W3CDTF">2020-11-12T15:07:00Z</dcterms:modified>
</cp:coreProperties>
</file>