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35E" w:rsidRDefault="0041300F" w:rsidP="004130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</w:t>
      </w:r>
    </w:p>
    <w:p w:rsidR="0066035E" w:rsidRDefault="0041300F" w:rsidP="0066035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>бюджета Грачевского</w:t>
      </w:r>
      <w:r w:rsidR="0066035E">
        <w:rPr>
          <w:rFonts w:ascii="Times New Roman" w:hAnsi="Times New Roman" w:cs="Times New Roman"/>
          <w:sz w:val="28"/>
          <w:szCs w:val="28"/>
        </w:rPr>
        <w:t xml:space="preserve"> </w:t>
      </w:r>
      <w:r w:rsidR="00AA126B">
        <w:rPr>
          <w:rFonts w:ascii="Times New Roman" w:hAnsi="Times New Roman" w:cs="Times New Roman"/>
          <w:sz w:val="28"/>
          <w:szCs w:val="28"/>
        </w:rPr>
        <w:t>м</w:t>
      </w:r>
      <w:r w:rsidRPr="000148B1">
        <w:rPr>
          <w:rFonts w:ascii="Times New Roman" w:hAnsi="Times New Roman" w:cs="Times New Roman"/>
          <w:sz w:val="28"/>
          <w:szCs w:val="28"/>
        </w:rPr>
        <w:t>униципального</w:t>
      </w:r>
      <w:r w:rsidR="00AA126B">
        <w:rPr>
          <w:rFonts w:ascii="Times New Roman" w:hAnsi="Times New Roman" w:cs="Times New Roman"/>
          <w:sz w:val="28"/>
          <w:szCs w:val="28"/>
        </w:rPr>
        <w:t xml:space="preserve"> </w:t>
      </w:r>
      <w:r w:rsidR="00940A0E">
        <w:rPr>
          <w:rFonts w:ascii="Times New Roman" w:hAnsi="Times New Roman" w:cs="Times New Roman"/>
          <w:sz w:val="28"/>
          <w:szCs w:val="28"/>
        </w:rPr>
        <w:t>округа</w:t>
      </w:r>
      <w:r w:rsidRPr="0001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26B" w:rsidRDefault="00940A0E" w:rsidP="0066035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на 2021</w:t>
      </w:r>
      <w:r w:rsidR="0041300F" w:rsidRPr="0001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00F" w:rsidRPr="000148B1" w:rsidRDefault="00940A0E" w:rsidP="0041300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66035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1300F" w:rsidRPr="000148B1" w:rsidRDefault="0041300F" w:rsidP="0041300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0148B1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14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41300F" w:rsidRPr="000148B1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48B1" w:rsidRPr="000148B1" w:rsidRDefault="000148B1" w:rsidP="000148B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7651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8B1">
        <w:rPr>
          <w:rFonts w:ascii="Times New Roman" w:hAnsi="Times New Roman" w:cs="Times New Roman"/>
          <w:sz w:val="28"/>
          <w:szCs w:val="28"/>
        </w:rPr>
        <w:t>(руб</w:t>
      </w:r>
      <w:r w:rsidR="00701D82">
        <w:rPr>
          <w:rFonts w:ascii="Times New Roman" w:hAnsi="Times New Roman" w:cs="Times New Roman"/>
          <w:sz w:val="28"/>
          <w:szCs w:val="28"/>
        </w:rPr>
        <w:t>лей</w:t>
      </w:r>
      <w:r w:rsidRPr="000148B1">
        <w:rPr>
          <w:rFonts w:ascii="Times New Roman" w:hAnsi="Times New Roman" w:cs="Times New Roman"/>
          <w:sz w:val="28"/>
          <w:szCs w:val="28"/>
        </w:rPr>
        <w:t>)</w:t>
      </w:r>
    </w:p>
    <w:p w:rsidR="0041300F" w:rsidRPr="000148B1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393"/>
      </w:tblGrid>
      <w:tr w:rsidR="0041300F" w:rsidRPr="000148B1" w:rsidTr="0066035E">
        <w:trPr>
          <w:trHeight w:val="890"/>
        </w:trPr>
        <w:tc>
          <w:tcPr>
            <w:tcW w:w="2284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940A0E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940A0E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393" w:type="dxa"/>
          </w:tcPr>
          <w:p w:rsidR="0041300F" w:rsidRPr="000148B1" w:rsidRDefault="0041300F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940A0E" w:rsidP="0041300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66035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300F" w:rsidRPr="000148B1" w:rsidTr="0066035E">
        <w:trPr>
          <w:trHeight w:val="549"/>
        </w:trPr>
        <w:tc>
          <w:tcPr>
            <w:tcW w:w="2284" w:type="dxa"/>
          </w:tcPr>
          <w:p w:rsidR="0041300F" w:rsidRPr="000148B1" w:rsidRDefault="0041300F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41300F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Доходы всего: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940A0E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1 106 216 471,67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940A0E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1 148 633 323,67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0F" w:rsidRPr="000148B1" w:rsidRDefault="00940A0E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1 110 088 936,49</w:t>
            </w:r>
          </w:p>
        </w:tc>
      </w:tr>
      <w:tr w:rsidR="000148B1" w:rsidRPr="000148B1" w:rsidTr="0066035E">
        <w:trPr>
          <w:trHeight w:val="571"/>
        </w:trPr>
        <w:tc>
          <w:tcPr>
            <w:tcW w:w="2284" w:type="dxa"/>
          </w:tcPr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Расходы всего:</w:t>
            </w:r>
          </w:p>
        </w:tc>
        <w:tc>
          <w:tcPr>
            <w:tcW w:w="2393" w:type="dxa"/>
          </w:tcPr>
          <w:p w:rsidR="000148B1" w:rsidRPr="000148B1" w:rsidRDefault="000148B1" w:rsidP="00DE59F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940A0E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1 106 216 471,67</w:t>
            </w:r>
          </w:p>
        </w:tc>
        <w:tc>
          <w:tcPr>
            <w:tcW w:w="2393" w:type="dxa"/>
          </w:tcPr>
          <w:p w:rsidR="000148B1" w:rsidRPr="000148B1" w:rsidRDefault="000148B1" w:rsidP="00DE59F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940A0E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1 148 633 323,67</w:t>
            </w:r>
          </w:p>
        </w:tc>
        <w:tc>
          <w:tcPr>
            <w:tcW w:w="2393" w:type="dxa"/>
          </w:tcPr>
          <w:p w:rsidR="000148B1" w:rsidRPr="000148B1" w:rsidRDefault="000148B1" w:rsidP="00DE59F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940A0E" w:rsidP="00701D8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1 110 088 936,49</w:t>
            </w:r>
          </w:p>
        </w:tc>
      </w:tr>
      <w:tr w:rsidR="000148B1" w:rsidRPr="000148B1" w:rsidTr="0066035E">
        <w:trPr>
          <w:trHeight w:val="693"/>
        </w:trPr>
        <w:tc>
          <w:tcPr>
            <w:tcW w:w="2284" w:type="dxa"/>
          </w:tcPr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  <w:p w:rsidR="000148B1" w:rsidRPr="000148B1" w:rsidRDefault="000148B1" w:rsidP="0041300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Дефицит (-)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93" w:type="dxa"/>
          </w:tcPr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8B1" w:rsidRPr="000148B1" w:rsidRDefault="000148B1" w:rsidP="000148B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8B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1300F" w:rsidRDefault="0041300F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148B1" w:rsidRDefault="000148B1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7651A" w:rsidRDefault="00940A0E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148B1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C7651A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Грачевского </w:t>
      </w:r>
    </w:p>
    <w:p w:rsidR="00C7651A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0148B1" w:rsidRPr="000148B1" w:rsidRDefault="00C7651A" w:rsidP="0041300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148B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40A0E">
        <w:rPr>
          <w:rFonts w:ascii="Times New Roman" w:hAnsi="Times New Roman" w:cs="Times New Roman"/>
          <w:sz w:val="28"/>
          <w:szCs w:val="28"/>
        </w:rPr>
        <w:t>И.А. Сафронов</w:t>
      </w:r>
      <w:bookmarkStart w:id="0" w:name="_GoBack"/>
      <w:bookmarkEnd w:id="0"/>
    </w:p>
    <w:sectPr w:rsidR="000148B1" w:rsidRPr="000148B1" w:rsidSect="00C765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BB"/>
    <w:rsid w:val="000148B1"/>
    <w:rsid w:val="0041300F"/>
    <w:rsid w:val="006277BB"/>
    <w:rsid w:val="0066035E"/>
    <w:rsid w:val="006875EC"/>
    <w:rsid w:val="00701D82"/>
    <w:rsid w:val="00940A0E"/>
    <w:rsid w:val="00AA126B"/>
    <w:rsid w:val="00C7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E38F9-25AF-4C01-9222-2AD91DA6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</cp:revision>
  <cp:lastPrinted>2019-11-15T12:09:00Z</cp:lastPrinted>
  <dcterms:created xsi:type="dcterms:W3CDTF">2018-11-13T12:18:00Z</dcterms:created>
  <dcterms:modified xsi:type="dcterms:W3CDTF">2021-01-03T10:29:00Z</dcterms:modified>
</cp:coreProperties>
</file>