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F1518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765224" w:rsidP="00E40898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5224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880A0D" w:rsidTr="00880A0D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880A0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880A0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880A0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880A0D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Сумма 202</w:t>
            </w:r>
            <w:r w:rsidR="00F15181" w:rsidRPr="00880A0D">
              <w:rPr>
                <w:rFonts w:ascii="Times New Roman" w:hAnsi="Times New Roman" w:cs="Times New Roman"/>
              </w:rPr>
              <w:t>3</w:t>
            </w:r>
            <w:r w:rsidR="00246037" w:rsidRPr="00880A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880A0D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 xml:space="preserve">Сумма </w:t>
            </w:r>
            <w:r w:rsidR="0040778D" w:rsidRPr="00880A0D">
              <w:rPr>
                <w:rFonts w:ascii="Times New Roman" w:hAnsi="Times New Roman" w:cs="Times New Roman"/>
              </w:rPr>
              <w:t>202</w:t>
            </w:r>
            <w:r w:rsidR="00F15181" w:rsidRPr="00880A0D">
              <w:rPr>
                <w:rFonts w:ascii="Times New Roman" w:hAnsi="Times New Roman" w:cs="Times New Roman"/>
              </w:rPr>
              <w:t>4</w:t>
            </w:r>
            <w:r w:rsidRPr="00880A0D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880A0D" w:rsidTr="00880A0D">
        <w:trPr>
          <w:trHeight w:val="20"/>
        </w:trPr>
        <w:tc>
          <w:tcPr>
            <w:tcW w:w="4077" w:type="dxa"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595 661 402,90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457 337 665,02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574 440 465,85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435 900 797,97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133 904 539,26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134 107 039,26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880A0D" w:rsidRPr="00880A0D" w:rsidTr="00880A0D">
        <w:trPr>
          <w:trHeight w:val="58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предоставление питания детям в муниципальных образовательных 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3 749 580,00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3 749 580,00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56 243,70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56 243,70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5 874 459,71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6 076 959,71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4 609 412,00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4 709 412,00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1 367 547,71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53 262 590,00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53 262 590,00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52 837 899,52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52 827 899,52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434 690,48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264 619 446,83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267 304 266,83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72 331 966,44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72 331 966,44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48 563 073,44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22 432 065,00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22 432 065,00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1 336 828,00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временного трудоустройства несовершеннолетних граждан в 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13 092 280,29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13 627 280,29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9 579 937,00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9 779 937,00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3 847 343,29</w:t>
            </w:r>
          </w:p>
        </w:tc>
      </w:tr>
      <w:tr w:rsidR="00880A0D" w:rsidRPr="00880A0D" w:rsidTr="00880A0D">
        <w:trPr>
          <w:trHeight w:val="162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153 999 990,00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156 149 810,00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119 351 949,48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120 851 949,48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34 648 040,52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35 297 860,52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152 063 305,04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13 747 094,51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138 316 210,53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138 316 210,53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13 747 094,51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13 747 094,51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11 754 354,51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11 754 354,51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3 110 777,35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3 110 777,35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3 110 777,35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5 612 820,00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5 828 750,00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5 612 820,00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5 828 750,00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1 465 367,55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1 481 297,55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1 465 367,55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1 481 297,55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15 608 117,05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15 608 117,05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1 615 169,94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1 615 169,94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77 687 842,77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77 792 402,85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62 515 331,82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62 623 568,22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38 979 116,16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38 199 918,48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31 115 084,82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6 471 364,66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613 469,00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329 197,68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329 197,68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13 978 015,64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14 073 589,16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366 272,20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366 272,20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252 472,00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252 472,00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9 000 255,49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8 540 255,49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142 121 416,82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18 017 863,16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142 121 416,82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18 017 863,16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880A0D" w:rsidRPr="00880A0D" w:rsidTr="00880A0D">
        <w:trPr>
          <w:trHeight w:val="58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8 303 032,83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1224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8 261 032,83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4 695 508,16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4 698 508,16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4 472 848,16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4 475 848,16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4 472 848,16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4 475 848,16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584 679,60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513 160,19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2 234 660,00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2 234 660,00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27 194 579,76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27 194 579,76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1224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10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26 994 579,76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26 994 579,76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845 000,00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402 952 450,00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426 005 040,00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388 058 810,00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411 110 630,00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314 947 310,00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333 215 980,00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2 193 890,00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2 281 420,00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2 176 804,94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2 264 334,94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25 953 550,00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25 953 550,00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25 613 550,00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25 613 550,00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89 750,00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1 195,00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85 150,00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88 555,00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27 514 250,00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28 597 960,00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27 507 650,00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28 591 360,00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23 688 520,00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25 495 170,00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23 438 520,00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25 245 170,00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5 642 270,00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5 867 960,00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58 098,61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5 586 405,94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5 809 861,39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3 630,00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3 130,00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2 830,00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1224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11 210 520,00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11 658 640,00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11 210 520,00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11 658 640,00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11 149 757,76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10 919 757,76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154 094 730,00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167 808 600,00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154 094 730,00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167 808 600,00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7 487 420,00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7 657 490,00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7 487 420,00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7 657 490,00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73 051 500,00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77 834 650,00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33 979 290,00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35 884 200,00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33 979 290,00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35 884 200,00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39 072 210,00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41 950 450,00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39 072 210,00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41 950 450,00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14 594 410,00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14 594 410,00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14 594 410,00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1 205 794,38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129 082 852,17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129 149 042,17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128 882 852,17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128 949 042,17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128 882 852,17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128 949 042,17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10 301 461,31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10 301 461,31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2 221 544,00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7 353 953,00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7 353 953,00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725 964,31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32 699 205,03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28 824 593,82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3 495 450,00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379 161,21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</w:tr>
      <w:tr w:rsidR="00880A0D" w:rsidRPr="00880A0D" w:rsidTr="00880A0D">
        <w:trPr>
          <w:trHeight w:val="58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2 040 530,00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2 107 240,00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2 040 530,00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2 107 240,00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5 140,00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5 140,00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1 264 610,00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1 264 610,00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89 497,71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89 497,71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666 820,00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666 820,00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139 236,44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139 236,44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312"/>
        </w:trPr>
        <w:tc>
          <w:tcPr>
            <w:tcW w:w="407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29 000 000,00</w:t>
            </w:r>
          </w:p>
        </w:tc>
      </w:tr>
      <w:tr w:rsidR="00880A0D" w:rsidRPr="00880A0D" w:rsidTr="00880A0D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1 455 629 203,66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1 231 587 250,00</w:t>
            </w:r>
          </w:p>
        </w:tc>
      </w:tr>
    </w:tbl>
    <w:p w:rsidR="00C93656" w:rsidRDefault="00C93656" w:rsidP="00FD5886">
      <w:pPr>
        <w:tabs>
          <w:tab w:val="left" w:pos="2820"/>
        </w:tabs>
      </w:pPr>
    </w:p>
    <w:p w:rsidR="001E6C8B" w:rsidRPr="001E6C8B" w:rsidRDefault="001E6C8B" w:rsidP="001E6C8B">
      <w:pPr>
        <w:tabs>
          <w:tab w:val="left" w:pos="2820"/>
        </w:tabs>
        <w:jc w:val="center"/>
        <w:rPr>
          <w:u w:val="single"/>
        </w:rPr>
      </w:pPr>
      <w:r>
        <w:rPr>
          <w:u w:val="single"/>
        </w:rPr>
        <w:t>________________________________________________________</w:t>
      </w:r>
    </w:p>
    <w:sectPr w:rsidR="001E6C8B" w:rsidRPr="001E6C8B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919" w:rsidRDefault="001F3919" w:rsidP="00BF42E6">
      <w:pPr>
        <w:spacing w:after="0" w:line="240" w:lineRule="auto"/>
      </w:pPr>
      <w:r>
        <w:separator/>
      </w:r>
    </w:p>
  </w:endnote>
  <w:endnote w:type="continuationSeparator" w:id="0">
    <w:p w:rsidR="001F3919" w:rsidRDefault="001F391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919" w:rsidRDefault="001F3919" w:rsidP="00BF42E6">
      <w:pPr>
        <w:spacing w:after="0" w:line="240" w:lineRule="auto"/>
      </w:pPr>
      <w:r>
        <w:separator/>
      </w:r>
    </w:p>
  </w:footnote>
  <w:footnote w:type="continuationSeparator" w:id="0">
    <w:p w:rsidR="001F3919" w:rsidRDefault="001F391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224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1E6C8B"/>
    <w:rsid w:val="001F3919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E5267"/>
    <w:rsid w:val="004E6608"/>
    <w:rsid w:val="004F09A3"/>
    <w:rsid w:val="004F4A2F"/>
    <w:rsid w:val="0050787F"/>
    <w:rsid w:val="005261C8"/>
    <w:rsid w:val="005453AE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5513"/>
    <w:rsid w:val="00745DBD"/>
    <w:rsid w:val="00765224"/>
    <w:rsid w:val="007945EE"/>
    <w:rsid w:val="007A3ECB"/>
    <w:rsid w:val="007C26E3"/>
    <w:rsid w:val="007E4FE0"/>
    <w:rsid w:val="00816799"/>
    <w:rsid w:val="00817979"/>
    <w:rsid w:val="00880A0D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3656"/>
    <w:rsid w:val="00D23119"/>
    <w:rsid w:val="00D4347F"/>
    <w:rsid w:val="00D5339B"/>
    <w:rsid w:val="00D8400F"/>
    <w:rsid w:val="00D90BD9"/>
    <w:rsid w:val="00DA152F"/>
    <w:rsid w:val="00E279FE"/>
    <w:rsid w:val="00E40898"/>
    <w:rsid w:val="00E87359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6311C-54DC-4D6D-AE63-467AD0B1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02A39-0C97-4E0A-8D54-A4AAEF4E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11689</Words>
  <Characters>66632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91</cp:revision>
  <cp:lastPrinted>2018-03-26T06:46:00Z</cp:lastPrinted>
  <dcterms:created xsi:type="dcterms:W3CDTF">2016-11-15T08:50:00Z</dcterms:created>
  <dcterms:modified xsi:type="dcterms:W3CDTF">2022-03-31T12:28:00Z</dcterms:modified>
</cp:coreProperties>
</file>