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E648F1" w:rsidTr="007B33FE">
        <w:trPr>
          <w:trHeight w:val="2400"/>
        </w:trPr>
        <w:tc>
          <w:tcPr>
            <w:tcW w:w="3155" w:type="dxa"/>
          </w:tcPr>
          <w:p w:rsidR="00E648F1" w:rsidRDefault="00E648F1" w:rsidP="007B33FE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E648F1" w:rsidRDefault="00E648F1" w:rsidP="007B33FE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E648F1" w:rsidRDefault="00E648F1" w:rsidP="007B33FE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E648F1" w:rsidRDefault="00E648F1" w:rsidP="006D672A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F17EC3" w:rsidRPr="00F17EC3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C64115" w:rsidRDefault="00C64115" w:rsidP="00E648F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E648F1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E648F1" w:rsidTr="00E648F1">
        <w:trPr>
          <w:trHeight w:val="55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Сумма</w:t>
            </w:r>
          </w:p>
        </w:tc>
      </w:tr>
      <w:tr w:rsidR="00C64115" w:rsidRPr="00E648F1" w:rsidTr="00E648F1">
        <w:trPr>
          <w:trHeight w:val="14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3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4D6D14">
            <w:pPr>
              <w:jc w:val="right"/>
              <w:rPr>
                <w:lang w:val="en-US"/>
              </w:rPr>
            </w:pPr>
            <w:r w:rsidRPr="00E648F1">
              <w:t>270</w:t>
            </w:r>
            <w:r w:rsidR="00F77910">
              <w:t> </w:t>
            </w:r>
            <w:r w:rsidRPr="00E648F1">
              <w:t>162</w:t>
            </w:r>
            <w:r w:rsidR="00F77910">
              <w:t xml:space="preserve"> </w:t>
            </w:r>
            <w:r w:rsidRPr="00E648F1">
              <w:t>878</w:t>
            </w:r>
            <w:r w:rsidR="0030190A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5727FF">
            <w:pPr>
              <w:jc w:val="right"/>
            </w:pPr>
            <w:r w:rsidRPr="00E648F1">
              <w:t>152</w:t>
            </w:r>
            <w:r w:rsidR="0030190A" w:rsidRPr="00E648F1">
              <w:t> 029 930,00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5727FF">
            <w:pPr>
              <w:jc w:val="right"/>
            </w:pPr>
            <w:r w:rsidRPr="00E648F1">
              <w:t>152</w:t>
            </w:r>
            <w:r w:rsidR="0030190A" w:rsidRPr="00E648F1">
              <w:t> 029 930,00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890DC2">
            <w:pPr>
              <w:jc w:val="right"/>
            </w:pPr>
            <w:r w:rsidRPr="00E648F1">
              <w:t>16 977 880,00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16 977 880,00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ED71DD">
            <w:pPr>
              <w:jc w:val="right"/>
            </w:pPr>
            <w:r w:rsidRPr="00E648F1">
              <w:t>20 172 000</w:t>
            </w:r>
            <w:r w:rsidR="003F3FE6" w:rsidRPr="00E648F1">
              <w:t>,00</w:t>
            </w:r>
          </w:p>
        </w:tc>
      </w:tr>
      <w:tr w:rsidR="004E25DB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B96F67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000 1 05 01000 0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E648F1" w:rsidRPr="00E648F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30190A" w:rsidP="005A3578">
            <w:pPr>
              <w:jc w:val="right"/>
            </w:pPr>
            <w:r w:rsidRPr="00E648F1">
              <w:t>10 066 000</w:t>
            </w:r>
            <w:r w:rsidR="005A3578" w:rsidRPr="00E648F1">
              <w:t>,00</w:t>
            </w:r>
          </w:p>
        </w:tc>
      </w:tr>
      <w:tr w:rsidR="004E25DB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B96F67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000 1 05 010</w:t>
            </w:r>
            <w:r w:rsidR="00B96F67" w:rsidRPr="00E648F1">
              <w:rPr>
                <w:color w:val="000000"/>
              </w:rPr>
              <w:t>11</w:t>
            </w:r>
            <w:r w:rsidRPr="00E648F1">
              <w:rPr>
                <w:color w:val="000000"/>
              </w:rPr>
              <w:t xml:space="preserve"> 0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 xml:space="preserve"> 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E648F1" w:rsidRPr="00E648F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30190A">
            <w:pPr>
              <w:jc w:val="right"/>
            </w:pPr>
            <w:r w:rsidRPr="00E648F1">
              <w:t>10 066</w:t>
            </w:r>
            <w:r w:rsidR="005A3578" w:rsidRPr="00E648F1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141 000</w:t>
            </w:r>
            <w:r w:rsidR="004E25DB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141</w:t>
            </w:r>
            <w:r w:rsidR="004E25DB" w:rsidRPr="00E648F1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5727FF">
            <w:pPr>
              <w:jc w:val="right"/>
            </w:pPr>
            <w:r w:rsidRPr="00E648F1">
              <w:t>7 160 000,00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7 160 000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E648F1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3F3FE6">
            <w:pPr>
              <w:jc w:val="right"/>
            </w:pPr>
            <w:r w:rsidRPr="00E648F1">
              <w:t>2 805 000,00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E648F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3F3FE6">
            <w:pPr>
              <w:jc w:val="right"/>
            </w:pPr>
            <w:r w:rsidRPr="00E648F1">
              <w:t>2 805 000,00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96079C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39 860 750</w:t>
            </w:r>
            <w:r w:rsidR="0096079C" w:rsidRPr="00E648F1">
              <w:t>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000 1 06 01000 </w:t>
            </w:r>
            <w:r w:rsidR="00A24F6E" w:rsidRPr="00E648F1">
              <w:rPr>
                <w:color w:val="000000"/>
              </w:rPr>
              <w:t>00</w:t>
            </w:r>
            <w:r w:rsidRPr="00E648F1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8 149</w:t>
            </w:r>
            <w:r w:rsidR="0096079C" w:rsidRPr="00E648F1">
              <w:t>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8 149</w:t>
            </w:r>
            <w:r w:rsidR="00A24F6E" w:rsidRPr="00E648F1">
              <w:t>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3F3FE6">
            <w:pPr>
              <w:jc w:val="right"/>
            </w:pPr>
            <w:r w:rsidRPr="00E648F1">
              <w:t>31 711 750</w:t>
            </w:r>
            <w:r w:rsidR="00A24F6E" w:rsidRPr="00E648F1">
              <w:t>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3F3FE6">
            <w:pPr>
              <w:jc w:val="right"/>
            </w:pPr>
            <w:r w:rsidRPr="00E648F1">
              <w:t>31 711 750</w:t>
            </w:r>
            <w:r w:rsidR="00A24F6E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F7415A" w:rsidP="004E25DB">
            <w:pPr>
              <w:jc w:val="right"/>
            </w:pPr>
            <w:r w:rsidRPr="00F7415A">
              <w:t>4 258 000,00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D944D0" w:rsidP="004E25DB">
            <w:pPr>
              <w:jc w:val="right"/>
            </w:pPr>
            <w:r w:rsidRPr="00F7415A">
              <w:t>4 258 000</w:t>
            </w:r>
            <w:r w:rsidR="00C64115" w:rsidRPr="00F7415A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D944D0" w:rsidP="004E25DB">
            <w:pPr>
              <w:jc w:val="right"/>
            </w:pPr>
            <w:r w:rsidRPr="00F7415A">
              <w:t>4 258</w:t>
            </w:r>
            <w:r w:rsidR="00C64115" w:rsidRPr="00F7415A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28 043 140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28 043 140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27 595 000,00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000 1 11 0501</w:t>
            </w:r>
            <w:r w:rsidR="00022572" w:rsidRPr="00E648F1">
              <w:rPr>
                <w:color w:val="000000"/>
              </w:rPr>
              <w:t>2</w:t>
            </w:r>
            <w:r w:rsidRPr="00E648F1">
              <w:rPr>
                <w:color w:val="000000"/>
              </w:rPr>
              <w:t xml:space="preserve"> </w:t>
            </w:r>
            <w:r w:rsidR="004B247C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22572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27 595 000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>
            <w:pPr>
              <w:jc w:val="right"/>
            </w:pPr>
            <w:r w:rsidRPr="00E648F1">
              <w:t>448 140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000 111 0503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4B247C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</w:t>
            </w:r>
            <w:r w:rsidRPr="00E648F1">
              <w:rPr>
                <w:color w:val="000000"/>
              </w:rPr>
              <w:lastRenderedPageBreak/>
              <w:t>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</w:pPr>
            <w:r w:rsidRPr="00E648F1">
              <w:lastRenderedPageBreak/>
              <w:t>448 140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000 111 0503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02257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  <w:rPr>
                <w:highlight w:val="yellow"/>
              </w:rPr>
            </w:pPr>
            <w:r w:rsidRPr="00E648F1">
              <w:t>10 000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000 111 0503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02257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2000 120</w:t>
            </w:r>
          </w:p>
          <w:p w:rsidR="00C64115" w:rsidRPr="00E648F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</w:pPr>
            <w:r w:rsidRPr="00E648F1">
              <w:t>438 140</w:t>
            </w:r>
            <w:r w:rsidR="00162031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34CD">
            <w:pPr>
              <w:jc w:val="right"/>
            </w:pPr>
            <w:r w:rsidRPr="00E648F1">
              <w:t>25 580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34CD">
            <w:pPr>
              <w:jc w:val="right"/>
            </w:pPr>
            <w:r w:rsidRPr="00E648F1">
              <w:t>25 580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>
            <w:pPr>
              <w:jc w:val="right"/>
            </w:pPr>
            <w:r w:rsidRPr="00E648F1">
              <w:t>7 110 930</w:t>
            </w:r>
            <w:r w:rsidR="001829AD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>
            <w:pPr>
              <w:jc w:val="right"/>
            </w:pPr>
            <w:r w:rsidRPr="00E648F1">
              <w:t>7 110 930,00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 xml:space="preserve"> 000 1 13 0199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F1797A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1C4E7C">
            <w:pPr>
              <w:jc w:val="right"/>
            </w:pPr>
            <w:r w:rsidRPr="00E648F1">
              <w:t>7 110 930,00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EF0B0C">
            <w:pPr>
              <w:jc w:val="right"/>
            </w:pPr>
            <w:r w:rsidRPr="00E648F1">
              <w:t>427 668,00</w:t>
            </w:r>
          </w:p>
        </w:tc>
      </w:tr>
      <w:tr w:rsidR="00F1797A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474D67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EF0B0C" w:rsidP="008F2695">
            <w:pPr>
              <w:jc w:val="right"/>
            </w:pPr>
            <w:r w:rsidRPr="00E648F1">
              <w:t>1 </w:t>
            </w:r>
            <w:r w:rsidR="008F2695" w:rsidRPr="00E648F1">
              <w:t>25</w:t>
            </w:r>
            <w:r w:rsidRPr="00E648F1">
              <w:t>7 000,00</w:t>
            </w:r>
          </w:p>
        </w:tc>
      </w:tr>
      <w:tr w:rsidR="00F1797A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E648F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EF0B0C" w:rsidP="008F2695">
            <w:pPr>
              <w:jc w:val="right"/>
            </w:pPr>
            <w:r w:rsidRPr="00E648F1">
              <w:t>1 </w:t>
            </w:r>
            <w:r w:rsidR="008F2695" w:rsidRPr="00E648F1">
              <w:t>25</w:t>
            </w:r>
            <w:r w:rsidRPr="00E648F1">
              <w:t>7 000,00</w:t>
            </w:r>
          </w:p>
        </w:tc>
      </w:tr>
      <w:tr w:rsidR="00C64115" w:rsidRPr="00E648F1" w:rsidTr="00E648F1">
        <w:trPr>
          <w:trHeight w:val="13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F0007" w:rsidRDefault="006D20C0" w:rsidP="00CD6B54">
            <w:pPr>
              <w:jc w:val="right"/>
              <w:rPr>
                <w:highlight w:val="yellow"/>
              </w:rPr>
            </w:pPr>
            <w:r w:rsidRPr="002A688C">
              <w:t>1 198 558 730,82</w:t>
            </w:r>
          </w:p>
        </w:tc>
      </w:tr>
      <w:tr w:rsidR="00C64115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E648F1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E648F1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E648F1" w:rsidRDefault="006D20C0" w:rsidP="00CD6B54">
            <w:pPr>
              <w:jc w:val="right"/>
            </w:pPr>
            <w:r w:rsidRPr="00E648F1">
              <w:t>1 198 558 730,82</w:t>
            </w:r>
          </w:p>
        </w:tc>
      </w:tr>
      <w:tr w:rsidR="00C64115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9E4E95" w:rsidP="006D20C0">
            <w:pPr>
              <w:jc w:val="right"/>
            </w:pPr>
            <w:r w:rsidRPr="00E648F1">
              <w:t>234</w:t>
            </w:r>
            <w:r w:rsidR="006D20C0" w:rsidRPr="00E648F1">
              <w:t> 226 000</w:t>
            </w:r>
            <w:r w:rsidR="003108DD" w:rsidRPr="00E648F1">
              <w:t>,00</w:t>
            </w:r>
          </w:p>
        </w:tc>
      </w:tr>
      <w:tr w:rsidR="003108DD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3108DD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9E4E95" w:rsidP="006D20C0">
            <w:pPr>
              <w:jc w:val="right"/>
            </w:pPr>
            <w:r w:rsidRPr="00E648F1">
              <w:t>234</w:t>
            </w:r>
            <w:r w:rsidR="006D20C0" w:rsidRPr="00E648F1">
              <w:t> 226 000</w:t>
            </w:r>
            <w:r w:rsidRPr="00E648F1">
              <w:t>,00</w:t>
            </w:r>
          </w:p>
        </w:tc>
      </w:tr>
      <w:tr w:rsidR="003108DD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3108DD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6D20C0" w:rsidP="00A81196">
            <w:pPr>
              <w:jc w:val="right"/>
            </w:pPr>
            <w:r w:rsidRPr="00E648F1">
              <w:t>234 226 000,00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340B54">
            <w:pPr>
              <w:jc w:val="right"/>
            </w:pPr>
            <w:r w:rsidRPr="00E648F1">
              <w:t>329 355 126,32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lastRenderedPageBreak/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1 445 920</w:t>
            </w:r>
            <w:r w:rsidR="000D780F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73F58">
            <w:pPr>
              <w:ind w:right="-113"/>
              <w:jc w:val="center"/>
            </w:pPr>
            <w:r w:rsidRPr="00E648F1">
              <w:t xml:space="preserve">000 2 02 25097 </w:t>
            </w:r>
            <w:r w:rsidR="00E73F58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1 445 920,00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17 131 300</w:t>
            </w:r>
            <w:r w:rsidR="000D780F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73F58">
            <w:pPr>
              <w:ind w:right="-113"/>
              <w:jc w:val="center"/>
            </w:pPr>
            <w:r w:rsidRPr="00E648F1">
              <w:t xml:space="preserve">000 2 02 25304 </w:t>
            </w:r>
            <w:r w:rsidR="00E73F58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17 131 300,00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780F" w:rsidP="00D5597F">
            <w:pPr>
              <w:jc w:val="right"/>
            </w:pPr>
            <w:r w:rsidRPr="00E648F1">
              <w:t>84 340 263,27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49112D">
            <w:pPr>
              <w:ind w:right="-113"/>
              <w:jc w:val="center"/>
            </w:pPr>
            <w:r w:rsidRPr="00E648F1">
              <w:t xml:space="preserve">000 2 02 25393 </w:t>
            </w:r>
            <w:r w:rsidR="0049112D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Субсидии бюджетам муниципальных </w:t>
            </w:r>
            <w:r w:rsidR="00722F61" w:rsidRPr="00E648F1">
              <w:t>округов</w:t>
            </w:r>
            <w:r w:rsidRPr="00E648F1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B1729D" w:rsidP="0075782D">
            <w:pPr>
              <w:jc w:val="right"/>
            </w:pPr>
            <w:r w:rsidRPr="00E648F1">
              <w:t>84 340 263,27</w:t>
            </w:r>
          </w:p>
        </w:tc>
      </w:tr>
      <w:tr w:rsidR="006D20C0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6D20C0" w:rsidP="0029077B">
            <w:pPr>
              <w:ind w:right="-113"/>
              <w:jc w:val="center"/>
            </w:pPr>
            <w:r w:rsidRPr="00E648F1">
              <w:t>000 2 02 2551</w:t>
            </w:r>
            <w:r w:rsidR="0029077B" w:rsidRPr="00E648F1">
              <w:t>3</w:t>
            </w:r>
            <w:r w:rsidRPr="00E648F1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340B54">
            <w:pPr>
              <w:jc w:val="right"/>
            </w:pPr>
            <w:r w:rsidRPr="00E648F1">
              <w:t>10 204 820,00</w:t>
            </w:r>
          </w:p>
        </w:tc>
      </w:tr>
      <w:tr w:rsidR="006D20C0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6D20C0" w:rsidP="0029077B">
            <w:pPr>
              <w:ind w:right="-113"/>
              <w:jc w:val="center"/>
            </w:pPr>
            <w:r w:rsidRPr="00E648F1">
              <w:t>000 2 02 2551</w:t>
            </w:r>
            <w:r w:rsidR="0029077B" w:rsidRPr="00E648F1">
              <w:t>3</w:t>
            </w:r>
            <w:r w:rsidRPr="00E648F1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340B54">
            <w:pPr>
              <w:jc w:val="right"/>
            </w:pPr>
            <w:r w:rsidRPr="00E648F1">
              <w:t>10 204 820,00</w:t>
            </w:r>
          </w:p>
        </w:tc>
      </w:tr>
      <w:tr w:rsidR="00F5398F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F5398F">
            <w:pPr>
              <w:ind w:right="-113"/>
              <w:jc w:val="center"/>
            </w:pPr>
            <w:r w:rsidRPr="00E648F1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0E10CF" w:rsidP="00340B54">
            <w:pPr>
              <w:jc w:val="right"/>
            </w:pPr>
            <w:r w:rsidRPr="00E648F1">
              <w:t>221 570</w:t>
            </w:r>
            <w:r w:rsidR="00B1729D" w:rsidRPr="00E648F1">
              <w:t>,00</w:t>
            </w:r>
          </w:p>
        </w:tc>
      </w:tr>
      <w:tr w:rsidR="00F5398F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>
            <w:pPr>
              <w:ind w:right="-113"/>
              <w:jc w:val="center"/>
            </w:pPr>
            <w:r w:rsidRPr="00E648F1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0E10CF" w:rsidP="00340B54">
            <w:pPr>
              <w:jc w:val="right"/>
            </w:pPr>
            <w:r w:rsidRPr="00E648F1">
              <w:t>221 570,00</w:t>
            </w:r>
          </w:p>
        </w:tc>
      </w:tr>
      <w:tr w:rsidR="0029563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295637" w:rsidP="00B1729D">
            <w:pPr>
              <w:ind w:right="-113"/>
              <w:jc w:val="center"/>
            </w:pPr>
            <w:r w:rsidRPr="00E648F1">
              <w:t>000 2 02 25</w:t>
            </w:r>
            <w:r w:rsidR="00B1729D" w:rsidRPr="00E648F1">
              <w:t>497</w:t>
            </w:r>
            <w:r w:rsidRPr="00E648F1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B1729D" w:rsidP="00E648F1">
            <w:pPr>
              <w:jc w:val="both"/>
            </w:pPr>
            <w:r w:rsidRPr="00E648F1">
              <w:rPr>
                <w:snapToGrid w:val="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655315" w:rsidP="00E07DE6">
            <w:pPr>
              <w:jc w:val="right"/>
            </w:pPr>
            <w:r w:rsidRPr="00E648F1">
              <w:t>2 586 220,25</w:t>
            </w:r>
          </w:p>
        </w:tc>
      </w:tr>
      <w:tr w:rsidR="0029563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295637" w:rsidP="00B1729D">
            <w:pPr>
              <w:ind w:right="-113"/>
              <w:jc w:val="center"/>
            </w:pPr>
            <w:r w:rsidRPr="00E648F1">
              <w:t>000 2 02 25</w:t>
            </w:r>
            <w:r w:rsidR="00B1729D" w:rsidRPr="00E648F1">
              <w:t>497</w:t>
            </w:r>
            <w:r w:rsidRPr="00E648F1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B1729D" w:rsidP="00E648F1">
            <w:pPr>
              <w:jc w:val="both"/>
            </w:pPr>
            <w:r w:rsidRPr="00E648F1">
              <w:rPr>
                <w:snapToGrid w:val="0"/>
              </w:rPr>
              <w:t xml:space="preserve">Субсидии бюджетам на реализацию </w:t>
            </w:r>
            <w:r w:rsidRPr="00E648F1">
              <w:rPr>
                <w:snapToGrid w:val="0"/>
              </w:rPr>
              <w:lastRenderedPageBreak/>
              <w:t>мероприятий по обеспечению жильем молодых семей</w:t>
            </w:r>
            <w:r w:rsidR="009F50B7" w:rsidRPr="00E648F1">
              <w:rPr>
                <w:snapToGrid w:val="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655315" w:rsidP="00E07DE6">
            <w:pPr>
              <w:jc w:val="right"/>
            </w:pPr>
            <w:r w:rsidRPr="00E648F1">
              <w:lastRenderedPageBreak/>
              <w:t>2 586 220,25</w:t>
            </w:r>
          </w:p>
        </w:tc>
      </w:tr>
      <w:tr w:rsidR="006553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655315">
            <w:pPr>
              <w:ind w:right="-113"/>
              <w:jc w:val="center"/>
            </w:pPr>
            <w:r w:rsidRPr="00E648F1">
              <w:t>000 2 02 25570 00 0000 150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E648F1">
            <w:pPr>
              <w:jc w:val="both"/>
            </w:pPr>
            <w:r w:rsidRPr="00E648F1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287654">
            <w:pPr>
              <w:jc w:val="right"/>
            </w:pPr>
            <w:r w:rsidRPr="00E648F1">
              <w:t>131 400 390,00</w:t>
            </w:r>
          </w:p>
        </w:tc>
      </w:tr>
      <w:tr w:rsidR="006553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655315">
            <w:pPr>
              <w:ind w:right="-113"/>
              <w:jc w:val="center"/>
            </w:pPr>
            <w:r w:rsidRPr="00E648F1">
              <w:t>000 2 02 25570 14 0000 150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E648F1">
            <w:pPr>
              <w:jc w:val="both"/>
            </w:pPr>
            <w:r w:rsidRPr="00E648F1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287654">
            <w:pPr>
              <w:jc w:val="right"/>
            </w:pPr>
            <w:r w:rsidRPr="00E648F1">
              <w:t>131 400 390,00</w:t>
            </w:r>
          </w:p>
        </w:tc>
      </w:tr>
      <w:tr w:rsidR="00C64115" w:rsidRPr="00E648F1" w:rsidTr="00E648F1">
        <w:trPr>
          <w:trHeight w:val="14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55315" w:rsidP="00287654">
            <w:pPr>
              <w:jc w:val="right"/>
            </w:pPr>
            <w:r w:rsidRPr="00E648F1">
              <w:t>82 024 642,80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41D12">
            <w:pPr>
              <w:ind w:right="-113"/>
              <w:jc w:val="center"/>
            </w:pPr>
            <w:r w:rsidRPr="00E648F1">
              <w:t xml:space="preserve">000 2 02 29999 </w:t>
            </w:r>
            <w:r w:rsidR="00D41D12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 Прочие субсидии бюджетам муниципальных </w:t>
            </w:r>
            <w:r w:rsidR="006E2E12" w:rsidRPr="00E648F1">
              <w:t>округ</w:t>
            </w:r>
            <w:r w:rsidRPr="00E648F1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55315" w:rsidP="00287654">
            <w:pPr>
              <w:jc w:val="right"/>
            </w:pPr>
            <w:r w:rsidRPr="00E648F1">
              <w:t>82 024 642,80</w:t>
            </w:r>
          </w:p>
        </w:tc>
      </w:tr>
      <w:tr w:rsidR="000B7D0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E648F1" w:rsidRDefault="00D41D12" w:rsidP="009F50B7">
            <w:r w:rsidRPr="00E648F1">
              <w:t xml:space="preserve">  </w:t>
            </w:r>
            <w:r w:rsidR="000B7D07" w:rsidRPr="00E648F1">
              <w:t>000 202 29999 14 00</w:t>
            </w:r>
            <w:r w:rsidR="009F50B7" w:rsidRPr="00E648F1">
              <w:t>31</w:t>
            </w:r>
            <w:r w:rsidR="000B7D07" w:rsidRPr="00E648F1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E648F1" w:rsidRDefault="009F50B7" w:rsidP="00E648F1">
            <w:pPr>
              <w:jc w:val="both"/>
            </w:pPr>
            <w:r w:rsidRPr="00E648F1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E648F1" w:rsidRDefault="009F50B7" w:rsidP="00287654">
            <w:pPr>
              <w:jc w:val="right"/>
              <w:rPr>
                <w:lang w:val="en-US"/>
              </w:rPr>
            </w:pPr>
            <w:r w:rsidRPr="00E648F1">
              <w:t>65 130 520,00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 w:rsidP="0059122E">
            <w:r w:rsidRPr="00E648F1">
              <w:t xml:space="preserve"> </w:t>
            </w:r>
            <w:r w:rsidR="00C64115" w:rsidRPr="00E648F1">
              <w:t xml:space="preserve">000 2 02 29999 </w:t>
            </w:r>
            <w:r w:rsidR="0059122E" w:rsidRPr="00E648F1">
              <w:t>14</w:t>
            </w:r>
            <w:r w:rsidR="00C64115" w:rsidRPr="00E648F1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jc w:val="right"/>
            </w:pPr>
            <w:r w:rsidRPr="00E648F1">
              <w:t>100 000,00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 w:rsidP="002D1157">
            <w:r w:rsidRPr="00E648F1">
              <w:t xml:space="preserve"> </w:t>
            </w:r>
            <w:r w:rsidR="00C64115" w:rsidRPr="00E648F1">
              <w:t xml:space="preserve">000 2 02 29999 </w:t>
            </w:r>
            <w:r w:rsidR="002D1157" w:rsidRPr="00E648F1">
              <w:t>14</w:t>
            </w:r>
            <w:r w:rsidR="00C64115" w:rsidRPr="00E648F1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56C8B" w:rsidP="00B845BD">
            <w:pPr>
              <w:jc w:val="right"/>
            </w:pPr>
            <w:r w:rsidRPr="00E648F1">
              <w:t>11 668 560,00</w:t>
            </w:r>
          </w:p>
        </w:tc>
      </w:tr>
      <w:tr w:rsidR="002D7ADA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E648F1" w:rsidRDefault="002D7ADA" w:rsidP="002D7ADA">
            <w:pPr>
              <w:rPr>
                <w:color w:val="000000"/>
              </w:rPr>
            </w:pPr>
            <w:r w:rsidRPr="00E648F1">
              <w:t xml:space="preserve"> 000 2 02 29999 14 125</w:t>
            </w:r>
            <w:r w:rsidR="00655315" w:rsidRPr="00E648F1">
              <w:t>4</w:t>
            </w:r>
            <w:r w:rsidRPr="00E648F1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E648F1" w:rsidRDefault="002D7ADA" w:rsidP="00E648F1">
            <w:pPr>
              <w:jc w:val="both"/>
            </w:pPr>
            <w:r w:rsidRPr="00E648F1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E648F1" w:rsidRDefault="002D7ADA" w:rsidP="00295637">
            <w:pPr>
              <w:jc w:val="right"/>
            </w:pPr>
            <w:r w:rsidRPr="00E648F1">
              <w:t>5 125 562,80</w:t>
            </w:r>
          </w:p>
        </w:tc>
      </w:tr>
      <w:tr w:rsidR="00C64115" w:rsidRPr="00E648F1" w:rsidTr="00E648F1">
        <w:trPr>
          <w:trHeight w:val="92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 </w:t>
            </w:r>
            <w:r w:rsidR="00C64115" w:rsidRPr="00E648F1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2A688C" w:rsidRDefault="002F0DC7" w:rsidP="00295637">
            <w:pPr>
              <w:jc w:val="right"/>
            </w:pPr>
            <w:r w:rsidRPr="002A688C">
              <w:t>633 712 994,50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D54EC5">
            <w:pPr>
              <w:jc w:val="right"/>
            </w:pPr>
            <w:r w:rsidRPr="002A688C">
              <w:t>313 054 4</w:t>
            </w:r>
            <w:r w:rsidR="00D54EC5" w:rsidRPr="002A688C">
              <w:t>5</w:t>
            </w:r>
            <w:r w:rsidRPr="002A688C">
              <w:t>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41D12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D41D1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D54EC5">
            <w:pPr>
              <w:jc w:val="right"/>
            </w:pPr>
            <w:r w:rsidRPr="002A688C">
              <w:t>313 054 4</w:t>
            </w:r>
            <w:r w:rsidR="002A688C" w:rsidRPr="002A688C">
              <w:t>5</w:t>
            </w:r>
            <w:r w:rsidRPr="002A688C">
              <w:t>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5A09E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5A09E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B845BD">
            <w:pPr>
              <w:jc w:val="right"/>
            </w:pPr>
            <w:r w:rsidRPr="002A688C">
              <w:t>337 100,00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5A09E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5A09E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1 695 560,00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90279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90279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(организация и проведение мероприятий по борьбе с </w:t>
            </w:r>
            <w:r w:rsidRPr="00E648F1">
              <w:rPr>
                <w:color w:val="000000"/>
              </w:rPr>
              <w:lastRenderedPageBreak/>
              <w:t>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lastRenderedPageBreak/>
              <w:t>222 660,00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90279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90279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2 234 660,00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FF128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FF1285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748 290,00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jc w:val="both"/>
            </w:pPr>
            <w:r w:rsidRPr="00E648F1">
              <w:t xml:space="preserve">000 2 02 30024 </w:t>
            </w:r>
            <w:r w:rsidR="00D250A7" w:rsidRPr="00E648F1">
              <w:t>14</w:t>
            </w:r>
            <w:r w:rsidRPr="00E648F1">
              <w:t xml:space="preserve"> 0041 150</w:t>
            </w:r>
          </w:p>
          <w:p w:rsidR="00C64115" w:rsidRPr="00E648F1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22 009 400,00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82 980,00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 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666 820,00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22 770,00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26 430 530,00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2D1157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2D115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выполнение </w:t>
            </w:r>
            <w:r w:rsidRPr="00E648F1">
              <w:rPr>
                <w:color w:val="000000"/>
              </w:rPr>
              <w:lastRenderedPageBreak/>
              <w:t>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lastRenderedPageBreak/>
              <w:t>18 743 050,00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63683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63683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14 593 360,00</w:t>
            </w:r>
            <w:r w:rsidR="00C64115" w:rsidRPr="002A688C">
              <w:t xml:space="preserve">          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BD4BF6">
            <w:pPr>
              <w:jc w:val="right"/>
            </w:pPr>
            <w:r w:rsidRPr="002A688C">
              <w:t>3 000</w:t>
            </w:r>
            <w:r w:rsidR="00C6411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37378F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Субвенции бюджетам муниципальных </w:t>
            </w:r>
            <w:r w:rsidR="006E2E12" w:rsidRPr="00E648F1">
              <w:t>округ</w:t>
            </w:r>
            <w:r w:rsidRPr="00E648F1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52 852 520,00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37378F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37378F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</w:t>
            </w:r>
            <w:r w:rsidRPr="00E648F1">
              <w:rPr>
                <w:color w:val="000000"/>
              </w:rPr>
              <w:lastRenderedPageBreak/>
              <w:t>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lastRenderedPageBreak/>
              <w:t>152 488 090,00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C2DBD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EC2DBD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1A1DE0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638 320</w:t>
            </w:r>
            <w:r w:rsidR="007277F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5 425 260,00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jc w:val="both"/>
            </w:pPr>
            <w:r w:rsidRPr="00E648F1">
              <w:t xml:space="preserve">000 2 02 30024 </w:t>
            </w:r>
            <w:r w:rsidR="00D250A7" w:rsidRPr="00E648F1">
              <w:t>14</w:t>
            </w:r>
            <w:r w:rsidRPr="00E648F1">
              <w:t xml:space="preserve"> 1209 150</w:t>
            </w:r>
          </w:p>
          <w:p w:rsidR="00C64115" w:rsidRPr="00E648F1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42 960</w:t>
            </w:r>
            <w:r w:rsidR="007277F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3D5558">
            <w:pPr>
              <w:jc w:val="both"/>
            </w:pPr>
            <w:r w:rsidRPr="00E648F1">
              <w:t xml:space="preserve">000 2 02 30024 </w:t>
            </w:r>
            <w:r w:rsidR="003D5558" w:rsidRPr="00E648F1">
              <w:t>14</w:t>
            </w:r>
            <w:r w:rsidRPr="00E648F1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0A170E">
            <w:pPr>
              <w:jc w:val="right"/>
            </w:pPr>
            <w:r w:rsidRPr="002A688C">
              <w:t>10 779 350,00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2A688C" w:rsidP="00F77EC5">
            <w:pPr>
              <w:jc w:val="right"/>
            </w:pPr>
            <w:r w:rsidRPr="00FA71ED">
              <w:t>2 709 45</w:t>
            </w:r>
            <w:r w:rsidR="00654B6E" w:rsidRPr="00FA71ED">
              <w:t>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654B6E" w:rsidP="00654B6E">
            <w:pPr>
              <w:jc w:val="right"/>
            </w:pPr>
            <w:r w:rsidRPr="002A688C">
              <w:t>328 320,00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</w:t>
            </w:r>
            <w:r w:rsidRPr="00E648F1">
              <w:rPr>
                <w:color w:val="000000"/>
              </w:rPr>
              <w:lastRenderedPageBreak/>
              <w:t xml:space="preserve">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654B6E">
            <w:pPr>
              <w:jc w:val="right"/>
            </w:pPr>
            <w:r w:rsidRPr="002A688C">
              <w:lastRenderedPageBreak/>
              <w:t>3 749 580,00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DA143D">
            <w:pPr>
              <w:jc w:val="right"/>
            </w:pPr>
            <w:r w:rsidRPr="002A688C">
              <w:t>3</w:t>
            </w:r>
            <w:r w:rsidR="00DA143D" w:rsidRPr="002A688C">
              <w:t> 749 580,00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FF117C" w:rsidP="00D54EC5">
            <w:pPr>
              <w:jc w:val="right"/>
            </w:pPr>
            <w:r w:rsidRPr="002A688C">
              <w:t>30</w:t>
            </w:r>
            <w:r w:rsidR="00D54EC5" w:rsidRPr="002A688C">
              <w:t> 599 600</w:t>
            </w:r>
            <w:r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30 599 600,00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D54EC5" w:rsidP="00654B6E">
            <w:pPr>
              <w:jc w:val="right"/>
            </w:pPr>
            <w:r w:rsidRPr="002A688C">
              <w:t>1 978 960,00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D54EC5" w:rsidP="00654B6E">
            <w:pPr>
              <w:jc w:val="right"/>
            </w:pPr>
            <w:r w:rsidRPr="002A688C">
              <w:t>1 978 960,00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86 634,50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86 634,50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D54EC5">
            <w:pPr>
              <w:jc w:val="right"/>
            </w:pPr>
            <w:r w:rsidRPr="002A688C">
              <w:t>2</w:t>
            </w:r>
            <w:r w:rsidR="00D54EC5" w:rsidRPr="002A688C">
              <w:t> 109 510</w:t>
            </w:r>
            <w:r w:rsidR="00FF117C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округов на осуществление переданного </w:t>
            </w:r>
            <w:r w:rsidRPr="00E648F1">
              <w:rPr>
                <w:color w:val="000000"/>
              </w:rPr>
              <w:lastRenderedPageBreak/>
              <w:t>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FF117C" w:rsidP="00D54EC5">
            <w:pPr>
              <w:jc w:val="right"/>
            </w:pPr>
            <w:r w:rsidRPr="002A688C">
              <w:lastRenderedPageBreak/>
              <w:t>2</w:t>
            </w:r>
            <w:r w:rsidR="00D54EC5" w:rsidRPr="002A688C">
              <w:t> 109 510</w:t>
            </w:r>
            <w:r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25 956 810</w:t>
            </w:r>
            <w:r w:rsidR="00654B6E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25 956 810,00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255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141 795 190</w:t>
            </w:r>
            <w:r w:rsidR="00E87749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255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141 795 190,00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654B6E">
            <w:pPr>
              <w:jc w:val="right"/>
            </w:pPr>
            <w:r w:rsidRPr="002A688C">
              <w:t>13 482 210,00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A6C38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000 2 02 35303 </w:t>
            </w:r>
            <w:r w:rsidR="00DA6C38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13 482 210,00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</w:t>
            </w:r>
            <w:r w:rsidRPr="00E648F1">
              <w:rPr>
                <w:color w:val="000000"/>
                <w:lang w:val="en-US"/>
              </w:rPr>
              <w:t>404</w:t>
            </w:r>
            <w:r w:rsidRPr="00E648F1">
              <w:rPr>
                <w:color w:val="000000"/>
              </w:rPr>
              <w:t xml:space="preserve"> </w:t>
            </w:r>
            <w:r w:rsidRPr="00E648F1">
              <w:rPr>
                <w:color w:val="000000"/>
                <w:lang w:val="en-US"/>
              </w:rPr>
              <w:t>00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7 620 710,00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000 2 02 35404 </w:t>
            </w:r>
            <w:r w:rsidRPr="00E648F1">
              <w:rPr>
                <w:color w:val="000000"/>
                <w:lang w:val="en-US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7 620 710,00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28 130,00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28 130,00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осуществление </w:t>
            </w:r>
            <w:r w:rsidRPr="00E648F1">
              <w:rPr>
                <w:color w:val="000000"/>
              </w:rPr>
              <w:lastRenderedPageBreak/>
              <w:t>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lastRenderedPageBreak/>
              <w:t>32 674 130,00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32 674 130,00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60 577 080,00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60 577 080,00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55 171 730,00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5 405 350,00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000 2 02 49999 00 0064 150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6E2649">
        <w:trPr>
          <w:trHeight w:val="172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000 2 02 49999 14 0064 150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E648F1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D54EC5" w:rsidP="00D54EC5">
            <w:r w:rsidRPr="00E648F1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A95843" w:rsidP="000F1692">
            <w:pPr>
              <w:jc w:val="right"/>
              <w:rPr>
                <w:highlight w:val="yellow"/>
              </w:rPr>
            </w:pPr>
            <w:r w:rsidRPr="00E648F1">
              <w:t>1 46</w:t>
            </w:r>
            <w:r w:rsidR="000F1692" w:rsidRPr="00E648F1">
              <w:t>8</w:t>
            </w:r>
            <w:r w:rsidRPr="00E648F1">
              <w:t> 721 608,82</w:t>
            </w:r>
          </w:p>
        </w:tc>
      </w:tr>
    </w:tbl>
    <w:p w:rsidR="00CA7479" w:rsidRDefault="00CA7479"/>
    <w:p w:rsidR="00E348CF" w:rsidRDefault="00E348CF"/>
    <w:p w:rsidR="00E348CF" w:rsidRPr="00E348CF" w:rsidRDefault="00E348CF" w:rsidP="00E348CF">
      <w:pPr>
        <w:jc w:val="center"/>
        <w:rPr>
          <w:u w:val="single"/>
        </w:rPr>
      </w:pPr>
      <w:r>
        <w:rPr>
          <w:u w:val="single"/>
        </w:rPr>
        <w:t>____________________________________________</w:t>
      </w:r>
    </w:p>
    <w:sectPr w:rsidR="00E348CF" w:rsidRPr="00E348CF" w:rsidSect="00B11E7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A1" w:rsidRDefault="00F055A1" w:rsidP="00B11E78">
      <w:r>
        <w:separator/>
      </w:r>
    </w:p>
  </w:endnote>
  <w:endnote w:type="continuationSeparator" w:id="0">
    <w:p w:rsidR="00F055A1" w:rsidRDefault="00F055A1" w:rsidP="00B1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A1" w:rsidRDefault="00F055A1" w:rsidP="00B11E78">
      <w:r>
        <w:separator/>
      </w:r>
    </w:p>
  </w:footnote>
  <w:footnote w:type="continuationSeparator" w:id="0">
    <w:p w:rsidR="00F055A1" w:rsidRDefault="00F055A1" w:rsidP="00B11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004610"/>
      <w:docPartObj>
        <w:docPartGallery w:val="Page Numbers (Top of Page)"/>
        <w:docPartUnique/>
      </w:docPartObj>
    </w:sdtPr>
    <w:sdtEndPr/>
    <w:sdtContent>
      <w:p w:rsidR="00B11E78" w:rsidRDefault="00B11E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EC3">
          <w:rPr>
            <w:noProof/>
          </w:rPr>
          <w:t>4</w:t>
        </w:r>
        <w:r>
          <w:fldChar w:fldCharType="end"/>
        </w:r>
      </w:p>
    </w:sdtContent>
  </w:sdt>
  <w:p w:rsidR="00B11E78" w:rsidRDefault="00B11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3E62"/>
    <w:rsid w:val="000B7D07"/>
    <w:rsid w:val="000C65E2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A688C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7C9D"/>
    <w:rsid w:val="00442061"/>
    <w:rsid w:val="00444FCA"/>
    <w:rsid w:val="00452395"/>
    <w:rsid w:val="00472810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3544"/>
    <w:rsid w:val="006873CE"/>
    <w:rsid w:val="006B0CD5"/>
    <w:rsid w:val="006B510C"/>
    <w:rsid w:val="006C7658"/>
    <w:rsid w:val="006D20C0"/>
    <w:rsid w:val="006D415B"/>
    <w:rsid w:val="006D672A"/>
    <w:rsid w:val="006D7533"/>
    <w:rsid w:val="006E2649"/>
    <w:rsid w:val="006E2E12"/>
    <w:rsid w:val="006E7DBC"/>
    <w:rsid w:val="006F67F5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6079C"/>
    <w:rsid w:val="00971C0E"/>
    <w:rsid w:val="009823A1"/>
    <w:rsid w:val="009A7712"/>
    <w:rsid w:val="009B16BB"/>
    <w:rsid w:val="009B51BD"/>
    <w:rsid w:val="009C3919"/>
    <w:rsid w:val="009C67FD"/>
    <w:rsid w:val="009D3537"/>
    <w:rsid w:val="009E0372"/>
    <w:rsid w:val="009E4E95"/>
    <w:rsid w:val="009E5C32"/>
    <w:rsid w:val="009E5F3B"/>
    <w:rsid w:val="009F50B7"/>
    <w:rsid w:val="00A20D47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B1566"/>
    <w:rsid w:val="00AC73FB"/>
    <w:rsid w:val="00B04F8F"/>
    <w:rsid w:val="00B118C6"/>
    <w:rsid w:val="00B11E78"/>
    <w:rsid w:val="00B1729D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916ED"/>
    <w:rsid w:val="00CA45B9"/>
    <w:rsid w:val="00CA7479"/>
    <w:rsid w:val="00CB1522"/>
    <w:rsid w:val="00CD3F64"/>
    <w:rsid w:val="00CD6B54"/>
    <w:rsid w:val="00CD78A2"/>
    <w:rsid w:val="00CE1A4B"/>
    <w:rsid w:val="00CF0007"/>
    <w:rsid w:val="00D06717"/>
    <w:rsid w:val="00D2145B"/>
    <w:rsid w:val="00D229EB"/>
    <w:rsid w:val="00D22A86"/>
    <w:rsid w:val="00D250A7"/>
    <w:rsid w:val="00D30B94"/>
    <w:rsid w:val="00D33469"/>
    <w:rsid w:val="00D41D12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A77EC"/>
    <w:rsid w:val="00DD618D"/>
    <w:rsid w:val="00DE6D2B"/>
    <w:rsid w:val="00DF28DD"/>
    <w:rsid w:val="00DF2B4A"/>
    <w:rsid w:val="00DF40CD"/>
    <w:rsid w:val="00E07DE6"/>
    <w:rsid w:val="00E11BE7"/>
    <w:rsid w:val="00E14D5C"/>
    <w:rsid w:val="00E16ABC"/>
    <w:rsid w:val="00E2199A"/>
    <w:rsid w:val="00E252BC"/>
    <w:rsid w:val="00E265D3"/>
    <w:rsid w:val="00E348CF"/>
    <w:rsid w:val="00E426C3"/>
    <w:rsid w:val="00E64251"/>
    <w:rsid w:val="00E648F1"/>
    <w:rsid w:val="00E73F58"/>
    <w:rsid w:val="00E8050F"/>
    <w:rsid w:val="00E87749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F055A1"/>
    <w:rsid w:val="00F062CF"/>
    <w:rsid w:val="00F1797A"/>
    <w:rsid w:val="00F17EC3"/>
    <w:rsid w:val="00F422B6"/>
    <w:rsid w:val="00F44C59"/>
    <w:rsid w:val="00F5398F"/>
    <w:rsid w:val="00F5704E"/>
    <w:rsid w:val="00F609FC"/>
    <w:rsid w:val="00F7415A"/>
    <w:rsid w:val="00F77910"/>
    <w:rsid w:val="00F77EC5"/>
    <w:rsid w:val="00F80059"/>
    <w:rsid w:val="00F815A1"/>
    <w:rsid w:val="00F91B11"/>
    <w:rsid w:val="00F94B17"/>
    <w:rsid w:val="00FA71ED"/>
    <w:rsid w:val="00FA7637"/>
    <w:rsid w:val="00FB4EAC"/>
    <w:rsid w:val="00FB64E9"/>
    <w:rsid w:val="00FC4DDF"/>
    <w:rsid w:val="00FD197E"/>
    <w:rsid w:val="00FD2F50"/>
    <w:rsid w:val="00FD3451"/>
    <w:rsid w:val="00FD7CE3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3980C-8C35-4215-B20D-33960175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E64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D4E09-C262-45E7-ACF1-D508C438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3255</Words>
  <Characters>18557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Grpavv</cp:lastModifiedBy>
  <cp:revision>10</cp:revision>
  <cp:lastPrinted>2021-06-09T07:20:00Z</cp:lastPrinted>
  <dcterms:created xsi:type="dcterms:W3CDTF">2021-12-15T06:14:00Z</dcterms:created>
  <dcterms:modified xsi:type="dcterms:W3CDTF">2022-03-31T12:27:00Z</dcterms:modified>
</cp:coreProperties>
</file>