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4359"/>
      </w:tblGrid>
      <w:tr w:rsidR="008D7A51" w:rsidTr="005E0B7C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5E0B7C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B7C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 от 26.05.2022 г. № 40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67FCB" w:rsidTr="00567FCB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67FC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67FC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67FC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67FCB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Сумма 202</w:t>
            </w:r>
            <w:r w:rsidR="00F15181" w:rsidRPr="00567FCB">
              <w:rPr>
                <w:rFonts w:ascii="Times New Roman" w:hAnsi="Times New Roman" w:cs="Times New Roman"/>
              </w:rPr>
              <w:t>3</w:t>
            </w:r>
            <w:r w:rsidR="00246037" w:rsidRPr="00567FC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67FC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 xml:space="preserve">Сумма </w:t>
            </w:r>
            <w:r w:rsidR="0040778D" w:rsidRPr="00567FCB">
              <w:rPr>
                <w:rFonts w:ascii="Times New Roman" w:hAnsi="Times New Roman" w:cs="Times New Roman"/>
              </w:rPr>
              <w:t>202</w:t>
            </w:r>
            <w:r w:rsidR="00F15181" w:rsidRPr="00567FCB">
              <w:rPr>
                <w:rFonts w:ascii="Times New Roman" w:hAnsi="Times New Roman" w:cs="Times New Roman"/>
              </w:rPr>
              <w:t>4</w:t>
            </w:r>
            <w:r w:rsidRPr="00567FC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67FCB" w:rsidTr="00567FCB">
        <w:trPr>
          <w:trHeight w:val="20"/>
        </w:trPr>
        <w:tc>
          <w:tcPr>
            <w:tcW w:w="4077" w:type="dxa"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5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585 702 337,00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457 337 675,29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564 481 393,15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435 900 807,78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134 304 573,54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393 079 804,91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267 106 741,64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72 331 970,73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72 331 966,44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22 432 069,29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13 429 750,93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9 582 407,64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38 015 417,33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38 015 417,33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77 792 399,39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62 624 147,66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38 979 116,16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1224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36 923 579,76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36 723 579,76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426 005 047,82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411 110 634,22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333 215 980,77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1224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122 551 077,52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129 149 037,35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567FCB" w:rsidRPr="00567FCB" w:rsidTr="00567FCB">
        <w:trPr>
          <w:trHeight w:val="303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567FCB" w:rsidRPr="00567FCB" w:rsidTr="00567FCB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1 460 813 060,02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05A" w:rsidRDefault="0021005A" w:rsidP="00BF42E6">
      <w:pPr>
        <w:spacing w:after="0" w:line="240" w:lineRule="auto"/>
      </w:pPr>
      <w:r>
        <w:separator/>
      </w:r>
    </w:p>
  </w:endnote>
  <w:endnote w:type="continuationSeparator" w:id="0">
    <w:p w:rsidR="0021005A" w:rsidRDefault="0021005A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05A" w:rsidRDefault="0021005A" w:rsidP="00BF42E6">
      <w:pPr>
        <w:spacing w:after="0" w:line="240" w:lineRule="auto"/>
      </w:pPr>
      <w:r>
        <w:separator/>
      </w:r>
    </w:p>
  </w:footnote>
  <w:footnote w:type="continuationSeparator" w:id="0">
    <w:p w:rsidR="0021005A" w:rsidRDefault="0021005A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B7C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84923"/>
    <w:rsid w:val="001C1958"/>
    <w:rsid w:val="001D008B"/>
    <w:rsid w:val="0021005A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B262A"/>
    <w:rsid w:val="005B6920"/>
    <w:rsid w:val="005C0E30"/>
    <w:rsid w:val="005C3941"/>
    <w:rsid w:val="005E052F"/>
    <w:rsid w:val="005E0B7C"/>
    <w:rsid w:val="005F41FE"/>
    <w:rsid w:val="006104BB"/>
    <w:rsid w:val="00625887"/>
    <w:rsid w:val="00645A4C"/>
    <w:rsid w:val="006773A8"/>
    <w:rsid w:val="00695EA7"/>
    <w:rsid w:val="006D5513"/>
    <w:rsid w:val="006D77EB"/>
    <w:rsid w:val="00745DBD"/>
    <w:rsid w:val="007945EE"/>
    <w:rsid w:val="007A3ECB"/>
    <w:rsid w:val="007C26E3"/>
    <w:rsid w:val="007E4FE0"/>
    <w:rsid w:val="00816799"/>
    <w:rsid w:val="00817979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9DB28-D78C-4383-94EE-40E72094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11662</Words>
  <Characters>66479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96</cp:revision>
  <cp:lastPrinted>2022-05-19T05:50:00Z</cp:lastPrinted>
  <dcterms:created xsi:type="dcterms:W3CDTF">2016-11-15T08:50:00Z</dcterms:created>
  <dcterms:modified xsi:type="dcterms:W3CDTF">2022-06-16T08:58:00Z</dcterms:modified>
</cp:coreProperties>
</file>