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557671">
        <w:trPr>
          <w:trHeight w:val="2439"/>
        </w:trPr>
        <w:tc>
          <w:tcPr>
            <w:tcW w:w="3190" w:type="dxa"/>
          </w:tcPr>
          <w:p w:rsidR="0019361E" w:rsidRDefault="0019361E" w:rsidP="005576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55767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55767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557671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19361E" w:rsidP="00BD09C4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>к решени</w:t>
            </w:r>
            <w:r w:rsidR="00BD09C4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Pr="00592FA6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</w:t>
            </w:r>
            <w:r>
              <w:rPr>
                <w:sz w:val="28"/>
                <w:szCs w:val="28"/>
              </w:rPr>
              <w:t xml:space="preserve">  №</w:t>
            </w:r>
            <w:r w:rsidRPr="00592FA6">
              <w:rPr>
                <w:sz w:val="28"/>
                <w:szCs w:val="28"/>
              </w:rPr>
              <w:t>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1609BD">
        <w:rPr>
          <w:bCs/>
          <w:sz w:val="28"/>
          <w:szCs w:val="28"/>
        </w:rPr>
        <w:t>3</w:t>
      </w:r>
      <w:r w:rsidR="00B62438">
        <w:rPr>
          <w:bCs/>
          <w:sz w:val="28"/>
          <w:szCs w:val="28"/>
        </w:rPr>
        <w:t xml:space="preserve"> и 202</w:t>
      </w:r>
      <w:r w:rsidR="001609BD">
        <w:rPr>
          <w:bCs/>
          <w:sz w:val="28"/>
          <w:szCs w:val="28"/>
        </w:rPr>
        <w:t>4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19361E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14F26" w:rsidRPr="0019361E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> 819 040,00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299 867 910,00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 xml:space="preserve"> 002</w:t>
            </w:r>
            <w:r w:rsidR="001609BD" w:rsidRPr="0019361E">
              <w:rPr>
                <w:color w:val="000000"/>
                <w:sz w:val="22"/>
                <w:szCs w:val="22"/>
              </w:rPr>
              <w:t xml:space="preserve"> 400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176 </w:t>
            </w:r>
            <w:r w:rsidR="001609BD" w:rsidRPr="0019361E">
              <w:rPr>
                <w:color w:val="000000"/>
                <w:sz w:val="22"/>
                <w:szCs w:val="22"/>
              </w:rPr>
              <w:t>250 800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 xml:space="preserve"> 002 400,00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23 046 000,00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72 00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3 194</w:t>
            </w:r>
            <w:r w:rsidR="002B63B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000</w:t>
            </w:r>
            <w:r w:rsidR="002B63B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патентной системы налогообложения, зачисляемый в бюджеты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</w:t>
            </w:r>
            <w:r w:rsidR="003168BE" w:rsidRPr="0019361E">
              <w:rPr>
                <w:color w:val="000000"/>
                <w:sz w:val="22"/>
                <w:szCs w:val="22"/>
              </w:rPr>
              <w:t>у</w:t>
            </w:r>
            <w:r w:rsidR="003168BE" w:rsidRPr="0019361E">
              <w:rPr>
                <w:color w:val="000000"/>
                <w:sz w:val="22"/>
                <w:szCs w:val="22"/>
              </w:rPr>
              <w:t>г</w:t>
            </w:r>
            <w:r w:rsidRPr="0019361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3 194</w:t>
            </w:r>
            <w:r w:rsidR="002B63B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000</w:t>
            </w:r>
            <w:r w:rsidR="002B63B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41 265 880,00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42 622 780,00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</w:t>
            </w:r>
            <w:r w:rsidR="00B9314B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 xml:space="preserve">ничена и которые расположены 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646 818,00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646 818,00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</w:t>
            </w:r>
            <w:r w:rsidR="0037382A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37382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7382A" w:rsidRPr="0019361E">
              <w:rPr>
                <w:color w:val="000000"/>
                <w:sz w:val="22"/>
                <w:szCs w:val="22"/>
              </w:rPr>
              <w:t>округов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356 470,00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356 470,00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10AC8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1 174 994 020,02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931 719 3</w:t>
            </w:r>
            <w:r w:rsidR="0079479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10AC8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1 174 994 020,02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931 719 3</w:t>
            </w:r>
            <w:r w:rsidR="0079479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D463C" w:rsidP="009B0D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</w:t>
            </w:r>
            <w:r w:rsidR="009B0DE1" w:rsidRPr="0019361E">
              <w:rPr>
                <w:color w:val="000000"/>
                <w:sz w:val="22"/>
                <w:szCs w:val="22"/>
              </w:rPr>
              <w:t> 868 000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E04361" w:rsidP="008E64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294 105 210,67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5D4754" w:rsidP="00E77D4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19361E">
              <w:rPr>
                <w:color w:val="000000"/>
                <w:sz w:val="22"/>
                <w:szCs w:val="22"/>
              </w:rPr>
              <w:t>30 581</w:t>
            </w:r>
            <w:r w:rsidR="00E77D41" w:rsidRPr="0019361E">
              <w:rPr>
                <w:color w:val="000000"/>
                <w:sz w:val="22"/>
                <w:szCs w:val="22"/>
              </w:rPr>
              <w:t> 499,11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000 2</w:t>
            </w:r>
            <w:r w:rsidR="009971EC" w:rsidRPr="0019361E">
              <w:rPr>
                <w:sz w:val="22"/>
                <w:szCs w:val="22"/>
              </w:rPr>
              <w:t xml:space="preserve"> </w:t>
            </w:r>
            <w:r w:rsidRPr="0019361E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зациях, расположенных в сел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2 837 070,</w:t>
            </w:r>
            <w:r w:rsidR="00E77D41" w:rsidRPr="0019361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</w:t>
            </w:r>
            <w:r w:rsidR="00BB32BE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000 2</w:t>
            </w:r>
            <w:r w:rsidR="009971EC" w:rsidRPr="0019361E">
              <w:rPr>
                <w:sz w:val="22"/>
                <w:szCs w:val="22"/>
              </w:rPr>
              <w:t xml:space="preserve"> </w:t>
            </w:r>
            <w:r w:rsidRPr="0019361E">
              <w:rPr>
                <w:sz w:val="22"/>
                <w:szCs w:val="22"/>
              </w:rPr>
              <w:t xml:space="preserve">02 25097 </w:t>
            </w:r>
            <w:r w:rsidR="009E1832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создание в общеобразовательных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2 837 070,</w:t>
            </w:r>
            <w:r w:rsidR="00E77D41" w:rsidRPr="0019361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</w:t>
            </w:r>
            <w:r w:rsidR="00BB32BE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="00B05D77"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44C2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000 2 02 25304 </w:t>
            </w:r>
            <w:r w:rsidR="0000683D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19361E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70</w:t>
            </w:r>
          </w:p>
        </w:tc>
      </w:tr>
      <w:tr w:rsidR="008242D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8242D0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FA1A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124 103</w:t>
            </w:r>
            <w:r w:rsidR="006A2A2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55</w:t>
            </w:r>
            <w:r w:rsidR="006A2A20" w:rsidRPr="0019361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19361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42D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8242D0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FA1A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124 103</w:t>
            </w:r>
            <w:r w:rsidR="006A2A2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55</w:t>
            </w:r>
            <w:r w:rsidR="006A2A20" w:rsidRPr="0019361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19361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</w:tr>
      <w:tr w:rsidR="00445F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000 2 02 25750 00 0000 150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 бюджетам на реализ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цию мероприятий по модерниз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ции школьных систем образов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37 635 263,16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19361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5F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000 2 02 25750 14 0000 150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 бюджетам на реализ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цию мероприятий по модерниз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ции школьных систем образов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37 635 263,16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19361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112 176 455,90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 бюджетам м</w:t>
            </w:r>
            <w:r w:rsidRPr="0019361E">
              <w:rPr>
                <w:sz w:val="22"/>
                <w:szCs w:val="22"/>
              </w:rPr>
              <w:t>у</w:t>
            </w:r>
            <w:r w:rsidRPr="0019361E">
              <w:rPr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112 176 455,90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93568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000 2 02 29999 14 1170 150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реализ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мероприятий по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67 725,23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682" w:rsidRPr="0019361E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68 896,17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13 059 7</w:t>
            </w:r>
            <w:r w:rsidR="00E77D41" w:rsidRPr="0019361E">
              <w:rPr>
                <w:color w:val="000000"/>
                <w:sz w:val="22"/>
                <w:szCs w:val="22"/>
              </w:rPr>
              <w:t>35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13 059 7</w:t>
            </w:r>
            <w:r w:rsidR="00E77D41" w:rsidRPr="0019361E">
              <w:rPr>
                <w:color w:val="000000"/>
                <w:sz w:val="22"/>
                <w:szCs w:val="22"/>
              </w:rPr>
              <w:t>35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E0436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000 2 02 29999 14 1265 150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(реализация мероприятий по обеспечению антитеррористической защище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ности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9 242 550,00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436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Прочие субсидии (реализация мероприятий по модернизации школьных систем образования (завершение работ по капитал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ному ремонту)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89 706 444,97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662 756 19</w:t>
            </w:r>
            <w:r w:rsidR="00794797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688 978 22</w:t>
            </w:r>
            <w:r w:rsidR="0079479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9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319 105 6</w:t>
            </w:r>
            <w:r w:rsidR="00794797" w:rsidRPr="0019361E">
              <w:rPr>
                <w:color w:val="000000"/>
                <w:sz w:val="22"/>
                <w:szCs w:val="22"/>
              </w:rPr>
              <w:t>18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325 541 2</w:t>
            </w:r>
            <w:r w:rsidR="00C30410" w:rsidRPr="0019361E">
              <w:rPr>
                <w:color w:val="000000"/>
                <w:sz w:val="22"/>
                <w:szCs w:val="22"/>
              </w:rPr>
              <w:t>8</w:t>
            </w:r>
            <w:r w:rsidR="00794797" w:rsidRPr="0019361E">
              <w:rPr>
                <w:color w:val="000000"/>
                <w:sz w:val="22"/>
                <w:szCs w:val="22"/>
              </w:rPr>
              <w:t>3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319 105 6</w:t>
            </w:r>
            <w:r w:rsidR="00794797" w:rsidRPr="0019361E">
              <w:rPr>
                <w:color w:val="000000"/>
                <w:sz w:val="22"/>
                <w:szCs w:val="22"/>
              </w:rPr>
              <w:t>18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325 541 2</w:t>
            </w:r>
            <w:r w:rsidR="00C30410" w:rsidRPr="0019361E">
              <w:rPr>
                <w:color w:val="000000"/>
                <w:sz w:val="22"/>
                <w:szCs w:val="22"/>
              </w:rPr>
              <w:t>8</w:t>
            </w:r>
            <w:r w:rsidR="0079479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337</w:t>
            </w:r>
            <w:r w:rsidR="004872D7" w:rsidRPr="0019361E">
              <w:rPr>
                <w:color w:val="000000"/>
                <w:sz w:val="22"/>
                <w:szCs w:val="22"/>
              </w:rPr>
              <w:t> 097,07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337</w:t>
            </w:r>
            <w:r w:rsidR="004872D7" w:rsidRPr="0019361E">
              <w:rPr>
                <w:color w:val="000000"/>
                <w:sz w:val="22"/>
                <w:szCs w:val="22"/>
              </w:rPr>
              <w:t> 097,07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1 695 56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149B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  <w:r w:rsidR="005F6E4C" w:rsidRPr="0019361E">
              <w:rPr>
                <w:color w:val="000000"/>
                <w:sz w:val="22"/>
                <w:szCs w:val="22"/>
              </w:rPr>
              <w:t> 695 56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222</w:t>
            </w:r>
            <w:r w:rsidR="004872D7" w:rsidRPr="0019361E">
              <w:rPr>
                <w:color w:val="000000"/>
                <w:sz w:val="22"/>
                <w:szCs w:val="22"/>
              </w:rPr>
              <w:t> 654,56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222</w:t>
            </w:r>
            <w:r w:rsidR="004872D7" w:rsidRPr="0019361E">
              <w:rPr>
                <w:color w:val="000000"/>
                <w:sz w:val="22"/>
                <w:szCs w:val="22"/>
              </w:rPr>
              <w:t> 654,56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2 234 659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2 234 6</w:t>
            </w:r>
            <w:r w:rsidR="004872D7" w:rsidRPr="0019361E">
              <w:rPr>
                <w:color w:val="000000"/>
                <w:sz w:val="22"/>
                <w:szCs w:val="22"/>
              </w:rPr>
              <w:t>59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748</w:t>
            </w:r>
            <w:r w:rsidR="004872D7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29</w:t>
            </w:r>
            <w:r w:rsidR="004872D7" w:rsidRPr="0019361E"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748 29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нежной компенсации на каждого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23 688 5</w:t>
            </w:r>
            <w:r w:rsidR="004872D7" w:rsidRPr="0019361E">
              <w:rPr>
                <w:color w:val="000000"/>
                <w:sz w:val="22"/>
                <w:szCs w:val="22"/>
              </w:rPr>
              <w:t>19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25 495 1</w:t>
            </w:r>
            <w:r w:rsidR="004872D7" w:rsidRPr="0019361E">
              <w:rPr>
                <w:color w:val="000000"/>
                <w:sz w:val="22"/>
                <w:szCs w:val="22"/>
              </w:rPr>
              <w:t>68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86 30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89 75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666 8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666 8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22 77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22 771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79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27 514</w:t>
            </w:r>
            <w:r w:rsidR="004872D7" w:rsidRPr="0019361E">
              <w:rPr>
                <w:color w:val="000000"/>
                <w:sz w:val="22"/>
                <w:szCs w:val="22"/>
              </w:rPr>
              <w:t> 245,83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28 597 9</w:t>
            </w:r>
            <w:r w:rsidR="004872D7" w:rsidRPr="0019361E">
              <w:rPr>
                <w:color w:val="000000"/>
                <w:sz w:val="22"/>
                <w:szCs w:val="22"/>
              </w:rPr>
              <w:t>57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19 480 54</w:t>
            </w:r>
            <w:r w:rsidR="004872D7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20 218 04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,0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14 593 64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14 594 41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53 262 59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53 262 59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153 999 99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156 149 81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21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63905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638 3</w:t>
            </w:r>
            <w:r w:rsidR="0079479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51E52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638</w:t>
            </w:r>
            <w:r w:rsidR="00E547D3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3</w:t>
            </w:r>
            <w:r w:rsidR="0079479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5 642 2</w:t>
            </w:r>
            <w:r w:rsidR="004872D7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5 867 9</w:t>
            </w:r>
            <w:r w:rsidR="004872D7" w:rsidRPr="0019361E">
              <w:rPr>
                <w:color w:val="000000"/>
                <w:sz w:val="22"/>
                <w:szCs w:val="22"/>
              </w:rPr>
              <w:t>57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денежной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сации семьям, в которых в пер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од с 1 января 2011 года по 31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20 0</w:t>
            </w:r>
            <w:r w:rsidR="004872D7" w:rsidRPr="0019361E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11 210 52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11 658 6</w:t>
            </w:r>
            <w:r w:rsidR="004872D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78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2 709 4</w:t>
            </w:r>
            <w:r w:rsidR="00C30410" w:rsidRPr="0019361E">
              <w:rPr>
                <w:color w:val="000000"/>
                <w:sz w:val="22"/>
                <w:szCs w:val="22"/>
              </w:rPr>
              <w:t>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2 709 4</w:t>
            </w:r>
            <w:r w:rsidR="00C30410" w:rsidRPr="0019361E">
              <w:rPr>
                <w:color w:val="000000"/>
                <w:sz w:val="22"/>
                <w:szCs w:val="22"/>
              </w:rPr>
              <w:t>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28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328 320,00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3 749 58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3 749 58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33 979 290,</w:t>
            </w:r>
            <w:r w:rsidR="00EA14E1" w:rsidRPr="0019361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35 884 20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33 979 290,</w:t>
            </w:r>
            <w:r w:rsidR="00EA14E1" w:rsidRPr="0019361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35 884 20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23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93568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2 040</w:t>
            </w:r>
            <w:r w:rsidR="00D272C7" w:rsidRPr="0019361E">
              <w:rPr>
                <w:color w:val="000000"/>
                <w:sz w:val="22"/>
                <w:szCs w:val="22"/>
              </w:rPr>
              <w:t> 527,27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93568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2 107 2</w:t>
            </w:r>
            <w:r w:rsidR="00D272C7" w:rsidRPr="0019361E">
              <w:rPr>
                <w:color w:val="000000"/>
                <w:sz w:val="22"/>
                <w:szCs w:val="22"/>
              </w:rPr>
              <w:t>36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D272C7" w:rsidRPr="0019361E">
              <w:rPr>
                <w:color w:val="000000"/>
                <w:sz w:val="22"/>
                <w:szCs w:val="22"/>
              </w:rPr>
              <w:t>36</w:t>
            </w:r>
          </w:p>
        </w:tc>
      </w:tr>
      <w:tr w:rsidR="00095E41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095E4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095E4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CD55C5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2 040 527,27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19361E" w:rsidRDefault="00CD55C5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2 107 236,36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</w:t>
            </w:r>
            <w:r w:rsidR="005E465E" w:rsidRPr="0019361E">
              <w:rPr>
                <w:color w:val="000000"/>
                <w:sz w:val="22"/>
                <w:szCs w:val="22"/>
              </w:rPr>
              <w:t>1</w:t>
            </w:r>
            <w:r w:rsidR="00EA14E1" w:rsidRPr="0019361E">
              <w:rPr>
                <w:color w:val="000000"/>
                <w:sz w:val="22"/>
                <w:szCs w:val="22"/>
              </w:rPr>
              <w:t>34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A14E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  <w:r w:rsidR="008B14A6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619</w:t>
            </w:r>
            <w:r w:rsidR="00B51FF7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2</w:t>
            </w:r>
            <w:r w:rsidR="00B51FF7"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</w:t>
            </w:r>
            <w:r w:rsidR="00EA14E1" w:rsidRPr="0019361E">
              <w:rPr>
                <w:color w:val="000000"/>
                <w:sz w:val="22"/>
                <w:szCs w:val="22"/>
              </w:rPr>
              <w:t> 134,40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  <w:r w:rsidR="00EA14E1" w:rsidRPr="0019361E">
              <w:rPr>
                <w:color w:val="000000"/>
                <w:sz w:val="22"/>
                <w:szCs w:val="22"/>
              </w:rPr>
              <w:t> 619,20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 xml:space="preserve">ществление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2 193</w:t>
            </w:r>
            <w:r w:rsidR="00EA14E1" w:rsidRPr="0019361E">
              <w:rPr>
                <w:color w:val="000000"/>
                <w:sz w:val="22"/>
                <w:szCs w:val="22"/>
              </w:rPr>
              <w:t> 887,42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90EF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</w:t>
            </w:r>
            <w:r w:rsidR="00D0289F" w:rsidRPr="0019361E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>1 </w:t>
            </w:r>
            <w:r w:rsidR="00D0289F" w:rsidRPr="0019361E">
              <w:rPr>
                <w:color w:val="000000"/>
                <w:sz w:val="22"/>
                <w:szCs w:val="22"/>
              </w:rPr>
              <w:t>4</w:t>
            </w:r>
            <w:r w:rsidR="00EA14E1" w:rsidRPr="0019361E">
              <w:rPr>
                <w:color w:val="000000"/>
                <w:sz w:val="22"/>
                <w:szCs w:val="22"/>
              </w:rPr>
              <w:t>15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69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ние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2 193 8</w:t>
            </w:r>
            <w:r w:rsidR="00EA14E1" w:rsidRPr="0019361E">
              <w:rPr>
                <w:color w:val="000000"/>
                <w:sz w:val="22"/>
                <w:szCs w:val="22"/>
              </w:rPr>
              <w:t>87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2 281</w:t>
            </w:r>
            <w:r w:rsidR="00EA14E1" w:rsidRPr="0019361E">
              <w:rPr>
                <w:color w:val="000000"/>
                <w:sz w:val="22"/>
                <w:szCs w:val="22"/>
              </w:rPr>
              <w:t> 415,69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="0080275D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25 953</w:t>
            </w:r>
            <w:r w:rsidR="00EA14E1" w:rsidRPr="0019361E">
              <w:rPr>
                <w:color w:val="000000"/>
                <w:sz w:val="22"/>
                <w:szCs w:val="22"/>
              </w:rPr>
              <w:t> 554,96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</w:tr>
      <w:tr w:rsidR="008E558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154 154 7</w:t>
            </w:r>
            <w:r w:rsidR="00EA14E1" w:rsidRPr="0019361E">
              <w:rPr>
                <w:color w:val="000000"/>
                <w:sz w:val="22"/>
                <w:szCs w:val="22"/>
              </w:rPr>
              <w:t>26</w:t>
            </w:r>
            <w:r w:rsidR="0080765C" w:rsidRPr="0019361E">
              <w:rPr>
                <w:color w:val="000000"/>
                <w:sz w:val="22"/>
                <w:szCs w:val="22"/>
              </w:rPr>
              <w:t>,0</w:t>
            </w:r>
            <w:r w:rsidR="00EA14E1" w:rsidRPr="001936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167 868 600</w:t>
            </w:r>
            <w:r w:rsidR="0080765C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99</w:t>
            </w:r>
          </w:p>
        </w:tc>
      </w:tr>
      <w:tr w:rsidR="008E558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154 154</w:t>
            </w:r>
            <w:r w:rsidR="00EA14E1" w:rsidRPr="0019361E">
              <w:rPr>
                <w:color w:val="000000"/>
                <w:sz w:val="22"/>
                <w:szCs w:val="22"/>
              </w:rPr>
              <w:t> 726,08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167 868 600,</w:t>
            </w:r>
            <w:r w:rsidR="00EA14E1" w:rsidRPr="0019361E">
              <w:rPr>
                <w:color w:val="000000"/>
                <w:sz w:val="22"/>
                <w:szCs w:val="22"/>
              </w:rPr>
              <w:t>99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7 487 42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</w:t>
            </w:r>
            <w:r w:rsidR="00542A1E"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7 657 4</w:t>
            </w:r>
            <w:r w:rsidR="00EA14E1" w:rsidRPr="0019361E">
              <w:rPr>
                <w:color w:val="000000"/>
                <w:sz w:val="22"/>
                <w:szCs w:val="22"/>
              </w:rPr>
              <w:t>84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27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7 487 42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7 657</w:t>
            </w:r>
            <w:r w:rsidR="00EA14E1" w:rsidRPr="0019361E">
              <w:rPr>
                <w:color w:val="000000"/>
                <w:sz w:val="22"/>
                <w:szCs w:val="22"/>
              </w:rPr>
              <w:t> 484,27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EA14E1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28 62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28 13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="00542A1E" w:rsidRPr="0019361E">
              <w:rPr>
                <w:color w:val="000000"/>
                <w:sz w:val="22"/>
                <w:szCs w:val="22"/>
              </w:rPr>
              <w:t>,0</w:t>
            </w:r>
            <w:r w:rsidR="00EA14E1" w:rsidRPr="0019361E">
              <w:rPr>
                <w:color w:val="000000"/>
                <w:sz w:val="22"/>
                <w:szCs w:val="22"/>
              </w:rPr>
              <w:t>6</w:t>
            </w:r>
          </w:p>
        </w:tc>
      </w:tr>
      <w:tr w:rsidR="00435BC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435BC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435BC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28 6</w:t>
            </w:r>
            <w:r w:rsidR="0045279F" w:rsidRPr="0019361E">
              <w:rPr>
                <w:color w:val="000000"/>
                <w:sz w:val="22"/>
                <w:szCs w:val="22"/>
              </w:rPr>
              <w:t>26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28 13</w:t>
            </w:r>
            <w:r w:rsidR="0045279F" w:rsidRPr="0019361E">
              <w:rPr>
                <w:color w:val="000000"/>
                <w:sz w:val="22"/>
                <w:szCs w:val="22"/>
              </w:rPr>
              <w:t>1</w:t>
            </w:r>
            <w:r w:rsidR="00542A1E" w:rsidRPr="0019361E">
              <w:rPr>
                <w:color w:val="000000"/>
                <w:sz w:val="22"/>
                <w:szCs w:val="22"/>
              </w:rPr>
              <w:t>,0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</w:p>
        </w:tc>
      </w:tr>
      <w:tr w:rsidR="009C39D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 в связи с рождением (усыно</w:t>
            </w:r>
            <w:r w:rsidRPr="0019361E">
              <w:rPr>
                <w:color w:val="000000"/>
                <w:sz w:val="22"/>
                <w:szCs w:val="22"/>
              </w:rPr>
              <w:t>в</w:t>
            </w:r>
            <w:r w:rsidRPr="0019361E">
              <w:rPr>
                <w:color w:val="000000"/>
                <w:sz w:val="22"/>
                <w:szCs w:val="22"/>
              </w:rPr>
              <w:t>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39 072 2</w:t>
            </w:r>
            <w:r w:rsidR="0045279F" w:rsidRPr="0019361E">
              <w:rPr>
                <w:color w:val="000000"/>
                <w:sz w:val="22"/>
                <w:szCs w:val="22"/>
              </w:rPr>
              <w:t>07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41 950 45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22</w:t>
            </w:r>
          </w:p>
        </w:tc>
      </w:tr>
      <w:tr w:rsidR="009C39D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выплаты в св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39 072 2</w:t>
            </w:r>
            <w:r w:rsidR="0045279F" w:rsidRPr="0019361E">
              <w:rPr>
                <w:color w:val="000000"/>
                <w:sz w:val="22"/>
                <w:szCs w:val="22"/>
              </w:rPr>
              <w:t>07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41 950 45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61 503 40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62 469 45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19361E">
              <w:rPr>
                <w:color w:val="000000"/>
                <w:sz w:val="22"/>
                <w:szCs w:val="22"/>
              </w:rPr>
              <w:t>61 503 40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62 469 45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55 890 58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56 640 70</w:t>
            </w:r>
            <w:r w:rsidR="0045279F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5 612 82</w:t>
            </w:r>
            <w:r w:rsidR="0045279F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5 828 7</w:t>
            </w:r>
            <w:r w:rsidR="0045279F" w:rsidRPr="0019361E">
              <w:rPr>
                <w:color w:val="000000"/>
                <w:sz w:val="22"/>
                <w:szCs w:val="22"/>
              </w:rPr>
              <w:t>47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82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B14A6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1 264 613,15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1 264 61</w:t>
            </w:r>
            <w:r w:rsidR="0045279F" w:rsidRPr="0019361E">
              <w:rPr>
                <w:color w:val="000000"/>
                <w:sz w:val="22"/>
                <w:szCs w:val="22"/>
              </w:rPr>
              <w:t>3</w:t>
            </w:r>
            <w:r w:rsidR="00D953FF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531B0" w:rsidRPr="0019361E">
              <w:rPr>
                <w:color w:val="000000"/>
                <w:sz w:val="22"/>
                <w:szCs w:val="22"/>
              </w:rPr>
              <w:t>округов</w:t>
            </w:r>
            <w:r w:rsidRPr="0019361E">
              <w:rPr>
                <w:color w:val="000000"/>
                <w:sz w:val="22"/>
                <w:szCs w:val="22"/>
              </w:rPr>
              <w:t xml:space="preserve">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8F4620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1 264 613,15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A2113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</w:t>
            </w:r>
            <w:r w:rsidR="0045279F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4691A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1 460 813 060,02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4691A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1 231 587 247,16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1C1" w:rsidRDefault="001361C1" w:rsidP="004D171E">
      <w:r>
        <w:separator/>
      </w:r>
    </w:p>
  </w:endnote>
  <w:endnote w:type="continuationSeparator" w:id="0">
    <w:p w:rsidR="001361C1" w:rsidRDefault="001361C1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1C1" w:rsidRDefault="001361C1" w:rsidP="004D171E">
      <w:r>
        <w:separator/>
      </w:r>
    </w:p>
  </w:footnote>
  <w:footnote w:type="continuationSeparator" w:id="0">
    <w:p w:rsidR="001361C1" w:rsidRDefault="001361C1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19361E" w:rsidRDefault="001936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9C4">
          <w:rPr>
            <w:noProof/>
          </w:rPr>
          <w:t>2</w:t>
        </w:r>
        <w:r>
          <w:fldChar w:fldCharType="end"/>
        </w:r>
      </w:p>
    </w:sdtContent>
  </w:sdt>
  <w:p w:rsidR="00D272C7" w:rsidRDefault="00D272C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6103A"/>
    <w:rsid w:val="00063545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F0A88"/>
    <w:rsid w:val="000F4DCC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61C1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9361E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6328"/>
    <w:rsid w:val="002A100E"/>
    <w:rsid w:val="002A17D6"/>
    <w:rsid w:val="002A3A5B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5FBA"/>
    <w:rsid w:val="0045279F"/>
    <w:rsid w:val="004602F3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34D7"/>
    <w:rsid w:val="00554080"/>
    <w:rsid w:val="0055413B"/>
    <w:rsid w:val="005546DE"/>
    <w:rsid w:val="00554C43"/>
    <w:rsid w:val="005560E2"/>
    <w:rsid w:val="0056184D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1048E"/>
    <w:rsid w:val="00610AC8"/>
    <w:rsid w:val="0061762B"/>
    <w:rsid w:val="00625A7C"/>
    <w:rsid w:val="00631C15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A2A20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3E12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FCA"/>
    <w:rsid w:val="007A7C16"/>
    <w:rsid w:val="007B4058"/>
    <w:rsid w:val="007B499B"/>
    <w:rsid w:val="007B533F"/>
    <w:rsid w:val="007C5538"/>
    <w:rsid w:val="007E2B83"/>
    <w:rsid w:val="007E4385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F462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09C4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F5472"/>
    <w:rsid w:val="00CF56CD"/>
    <w:rsid w:val="00CF5B51"/>
    <w:rsid w:val="00D0289F"/>
    <w:rsid w:val="00D13A20"/>
    <w:rsid w:val="00D13F24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49AD"/>
    <w:rsid w:val="00E77D41"/>
    <w:rsid w:val="00E817B8"/>
    <w:rsid w:val="00E8578A"/>
    <w:rsid w:val="00E8672D"/>
    <w:rsid w:val="00E90F5E"/>
    <w:rsid w:val="00E93A07"/>
    <w:rsid w:val="00EA14E1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AE85-E93B-49D2-BE41-7DD883472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4838</TotalTime>
  <Pages>12</Pages>
  <Words>3354</Words>
  <Characters>19120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576</cp:revision>
  <cp:lastPrinted>2020-11-10T14:42:00Z</cp:lastPrinted>
  <dcterms:created xsi:type="dcterms:W3CDTF">2017-03-21T07:07:00Z</dcterms:created>
  <dcterms:modified xsi:type="dcterms:W3CDTF">2022-02-16T12:35:00Z</dcterms:modified>
</cp:coreProperties>
</file>