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650"/>
      </w:tblGrid>
      <w:tr w:rsidR="00514F26" w:rsidTr="00A55FAF">
        <w:tc>
          <w:tcPr>
            <w:tcW w:w="3190" w:type="dxa"/>
          </w:tcPr>
          <w:p w:rsidR="00514F26" w:rsidRDefault="004D171E" w:rsidP="004D171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2447" w:type="dxa"/>
          </w:tcPr>
          <w:p w:rsidR="00514F26" w:rsidRDefault="00514F26" w:rsidP="004D171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50" w:type="dxa"/>
          </w:tcPr>
          <w:p w:rsidR="00EC5BF3" w:rsidRDefault="00514F26" w:rsidP="00580012">
            <w:pPr>
              <w:spacing w:line="240" w:lineRule="exact"/>
              <w:ind w:left="-108"/>
              <w:jc w:val="center"/>
              <w:rPr>
                <w:bCs/>
                <w:sz w:val="28"/>
                <w:szCs w:val="28"/>
              </w:rPr>
            </w:pPr>
            <w:r w:rsidRPr="00514F26">
              <w:rPr>
                <w:bCs/>
                <w:sz w:val="28"/>
                <w:szCs w:val="28"/>
              </w:rPr>
              <w:t>Приложение 7</w:t>
            </w:r>
          </w:p>
          <w:p w:rsidR="00230483" w:rsidRPr="00514F26" w:rsidRDefault="00230483" w:rsidP="00A55FAF">
            <w:pPr>
              <w:spacing w:line="240" w:lineRule="exact"/>
              <w:ind w:left="-108"/>
              <w:jc w:val="center"/>
              <w:rPr>
                <w:bCs/>
                <w:sz w:val="28"/>
                <w:szCs w:val="28"/>
              </w:rPr>
            </w:pPr>
          </w:p>
          <w:p w:rsidR="00514F26" w:rsidRDefault="00580012" w:rsidP="00580012">
            <w:pPr>
              <w:ind w:left="-108"/>
              <w:jc w:val="both"/>
              <w:rPr>
                <w:bCs/>
                <w:sz w:val="28"/>
                <w:szCs w:val="28"/>
              </w:rPr>
            </w:pPr>
            <w:r w:rsidRPr="00580012">
              <w:rPr>
                <w:bCs/>
                <w:sz w:val="28"/>
                <w:szCs w:val="28"/>
              </w:rPr>
              <w:t>к решению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4D171E" w:rsidRPr="001233FC" w:rsidRDefault="004D17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4A15E4">
        <w:rPr>
          <w:bCs/>
          <w:sz w:val="28"/>
          <w:szCs w:val="28"/>
        </w:rPr>
        <w:t>2</w:t>
      </w:r>
      <w:r w:rsidR="00B62438">
        <w:rPr>
          <w:bCs/>
          <w:sz w:val="28"/>
          <w:szCs w:val="28"/>
        </w:rPr>
        <w:t xml:space="preserve"> и 2</w:t>
      </w:r>
      <w:r w:rsidR="00346C07">
        <w:rPr>
          <w:bCs/>
          <w:sz w:val="28"/>
          <w:szCs w:val="28"/>
        </w:rPr>
        <w:t xml:space="preserve"> </w:t>
      </w:r>
      <w:r w:rsidR="00B62438">
        <w:rPr>
          <w:bCs/>
          <w:sz w:val="28"/>
          <w:szCs w:val="28"/>
        </w:rPr>
        <w:t>02</w:t>
      </w:r>
      <w:r w:rsidR="004A15E4">
        <w:rPr>
          <w:bCs/>
          <w:sz w:val="28"/>
          <w:szCs w:val="28"/>
        </w:rPr>
        <w:t>3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261"/>
        <w:gridCol w:w="1842"/>
        <w:gridCol w:w="1843"/>
      </w:tblGrid>
      <w:tr w:rsidR="00B31A52" w:rsidRPr="00F246E9" w:rsidTr="00D625A8">
        <w:trPr>
          <w:trHeight w:val="964"/>
        </w:trPr>
        <w:tc>
          <w:tcPr>
            <w:tcW w:w="2943" w:type="dxa"/>
            <w:shd w:val="clear" w:color="auto" w:fill="auto"/>
            <w:vAlign w:val="center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Сумма</w:t>
            </w:r>
            <w:r w:rsidR="00514F26" w:rsidRPr="00F246E9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F246E9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4A15E4">
              <w:rPr>
                <w:color w:val="000000"/>
                <w:sz w:val="22"/>
                <w:szCs w:val="22"/>
              </w:rPr>
              <w:t>2</w:t>
            </w:r>
            <w:r w:rsidR="00E42802" w:rsidRPr="00F246E9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F246E9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 на 202</w:t>
            </w:r>
            <w:r w:rsidR="004A15E4">
              <w:rPr>
                <w:color w:val="000000"/>
                <w:sz w:val="22"/>
                <w:szCs w:val="22"/>
              </w:rPr>
              <w:t>3</w:t>
            </w:r>
            <w:r w:rsidR="00E42802" w:rsidRPr="00F246E9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F246E9" w:rsidTr="00D625A8">
        <w:trPr>
          <w:trHeight w:val="269"/>
        </w:trPr>
        <w:tc>
          <w:tcPr>
            <w:tcW w:w="2943" w:type="dxa"/>
            <w:shd w:val="clear" w:color="auto" w:fill="auto"/>
            <w:vAlign w:val="bottom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1" w:type="dxa"/>
            <w:shd w:val="clear" w:color="auto" w:fill="auto"/>
            <w:vAlign w:val="bottom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F246E9" w:rsidRDefault="00E4280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000 1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877E2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298 971 396,49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877E28" w:rsidP="00BB67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306 866 026,49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C08C2" w:rsidP="00165C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</w:t>
            </w:r>
            <w:r w:rsidR="00165CE4">
              <w:rPr>
                <w:color w:val="000000"/>
                <w:sz w:val="22"/>
                <w:szCs w:val="22"/>
              </w:rPr>
              <w:t> 944 0</w:t>
            </w:r>
            <w:r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8368CD" w:rsidP="00BB67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246E9" w:rsidRDefault="00165CE4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171 944 000,00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000 1</w:t>
            </w:r>
            <w:r w:rsidR="00272715" w:rsidRPr="0027391B">
              <w:rPr>
                <w:color w:val="000000"/>
                <w:sz w:val="22"/>
                <w:szCs w:val="22"/>
              </w:rPr>
              <w:t xml:space="preserve"> </w:t>
            </w:r>
            <w:r w:rsidRPr="0027391B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8D695E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</w:t>
            </w:r>
            <w:r w:rsidR="00500A3D">
              <w:rPr>
                <w:color w:val="000000"/>
                <w:sz w:val="22"/>
                <w:szCs w:val="22"/>
              </w:rPr>
              <w:t>016</w:t>
            </w:r>
            <w:r>
              <w:rPr>
                <w:color w:val="000000"/>
                <w:sz w:val="22"/>
                <w:szCs w:val="22"/>
              </w:rPr>
              <w:t> </w:t>
            </w:r>
            <w:r w:rsidR="00500A3D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500A3D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8D695E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998</w:t>
            </w:r>
            <w:r w:rsidR="008D695E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33</w:t>
            </w:r>
            <w:r w:rsidR="008D695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19 016 700,00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18 998 330,00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24 924 590,00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26 043 000,00</w:t>
            </w:r>
          </w:p>
        </w:tc>
      </w:tr>
      <w:tr w:rsidR="004106B6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4106B6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4106B6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02197" w:rsidRDefault="004106B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D625A8">
              <w:rPr>
                <w:color w:val="000000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4106B6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4106B6">
              <w:rPr>
                <w:color w:val="000000"/>
                <w:sz w:val="22"/>
                <w:szCs w:val="22"/>
              </w:rPr>
              <w:t>000 1 05 01000 0</w:t>
            </w:r>
            <w:r>
              <w:rPr>
                <w:color w:val="000000"/>
                <w:sz w:val="22"/>
                <w:szCs w:val="22"/>
              </w:rPr>
              <w:t>2</w:t>
            </w:r>
            <w:r w:rsidRPr="004106B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4106B6">
              <w:rPr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Default="00D60B0B" w:rsidP="00CC210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D625A8">
              <w:rPr>
                <w:color w:val="000000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D625A8">
        <w:trPr>
          <w:trHeight w:val="64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137 59</w:t>
            </w:r>
            <w:r w:rsidR="00BD503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D625A8">
        <w:trPr>
          <w:trHeight w:val="6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F246E9" w:rsidTr="00D625A8">
        <w:trPr>
          <w:trHeight w:val="70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lastRenderedPageBreak/>
              <w:t>000 1 05 03010 01 0000 110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CC2104" w:rsidRPr="00F246E9" w:rsidTr="00D625A8">
        <w:trPr>
          <w:trHeight w:val="50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5232CE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570ED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3E189C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3E189C" w:rsidRDefault="003E189C" w:rsidP="003E189C">
            <w:pPr>
              <w:jc w:val="right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3E189C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39 563 070,00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40 752 660,00</w:t>
            </w:r>
          </w:p>
        </w:tc>
      </w:tr>
      <w:tr w:rsidR="003E189C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3E189C" w:rsidRDefault="003E189C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000 1 06 010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3E189C">
              <w:rPr>
                <w:color w:val="000000"/>
                <w:sz w:val="22"/>
                <w:szCs w:val="22"/>
              </w:rPr>
              <w:t xml:space="preserve">0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3E189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3E189C">
              <w:rPr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</w:t>
            </w:r>
            <w:r>
              <w:rPr>
                <w:color w:val="000000"/>
                <w:sz w:val="22"/>
                <w:szCs w:val="22"/>
              </w:rPr>
              <w:t>6</w:t>
            </w:r>
            <w:r w:rsidRPr="003E189C">
              <w:rPr>
                <w:color w:val="000000"/>
                <w:sz w:val="22"/>
                <w:szCs w:val="22"/>
              </w:rPr>
              <w:t>000 00 0000 110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3E189C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</w:t>
            </w:r>
            <w:r>
              <w:rPr>
                <w:color w:val="000000"/>
                <w:sz w:val="22"/>
                <w:szCs w:val="22"/>
              </w:rPr>
              <w:t>6</w:t>
            </w:r>
            <w:r w:rsidRPr="003E189C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3E189C">
              <w:rPr>
                <w:color w:val="000000"/>
                <w:sz w:val="22"/>
                <w:szCs w:val="22"/>
              </w:rPr>
              <w:t xml:space="preserve">0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3E189C">
              <w:rPr>
                <w:color w:val="000000"/>
                <w:sz w:val="22"/>
                <w:szCs w:val="22"/>
              </w:rPr>
              <w:t xml:space="preserve">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29 814 830,00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29 814 830,00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000 1 11 0501</w:t>
            </w:r>
            <w:r w:rsidR="00B9314B">
              <w:rPr>
                <w:color w:val="000000"/>
                <w:sz w:val="22"/>
                <w:szCs w:val="22"/>
              </w:rPr>
              <w:t>2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022572">
              <w:rPr>
                <w:color w:val="000000"/>
              </w:rPr>
              <w:t xml:space="preserve">Доходы, получаемые в виде </w:t>
            </w:r>
            <w:r w:rsidRPr="00022572">
              <w:rPr>
                <w:color w:val="000000"/>
              </w:rPr>
              <w:lastRenderedPageBreak/>
              <w:t>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11 0503</w:t>
            </w:r>
            <w:r w:rsidR="00B9314B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11 0503</w:t>
            </w:r>
            <w:r w:rsidR="00B9314B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83710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>
              <w:rPr>
                <w:color w:val="000000"/>
              </w:rPr>
              <w:t>округов</w:t>
            </w:r>
            <w:r w:rsidRPr="0083710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11 0503</w:t>
            </w:r>
            <w:r w:rsidR="000702A3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960443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6203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>
              <w:rPr>
                <w:color w:val="000000"/>
              </w:rPr>
              <w:t>округов</w:t>
            </w:r>
            <w:r w:rsidRPr="0016203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748 238,00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748 238,00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ПЛАТЕЖИ ПРИ ПОЛЬЗОВАНИИ ПРИРОДНЫМИ РЕСУР</w:t>
            </w:r>
            <w:r w:rsidRPr="0027391B">
              <w:rPr>
                <w:color w:val="000000"/>
                <w:sz w:val="22"/>
                <w:szCs w:val="22"/>
              </w:rPr>
              <w:lastRenderedPageBreak/>
              <w:t>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8355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C8355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8355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37382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 xml:space="preserve"> 000 113 0199</w:t>
            </w:r>
            <w:r w:rsidR="0037382A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37382A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37382A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37382A">
              <w:rPr>
                <w:color w:val="000000"/>
                <w:sz w:val="22"/>
                <w:szCs w:val="22"/>
              </w:rPr>
              <w:t>округов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9 324 36,49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512 640,00</w:t>
            </w:r>
          </w:p>
        </w:tc>
      </w:tr>
      <w:tr w:rsidR="00415815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415815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415815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7391B" w:rsidRDefault="00FD794E" w:rsidP="00AE353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415815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415815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7391B" w:rsidRDefault="00415815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02197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415815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5E3AD0" w:rsidP="005E7D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5E7D38">
              <w:rPr>
                <w:color w:val="000000"/>
                <w:sz w:val="22"/>
                <w:szCs w:val="22"/>
              </w:rPr>
              <w:t>25</w:t>
            </w:r>
            <w:r>
              <w:rPr>
                <w:color w:val="000000"/>
                <w:sz w:val="22"/>
                <w:szCs w:val="22"/>
              </w:rPr>
              <w:t> </w:t>
            </w:r>
            <w:r w:rsidR="005E7D38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85</w:t>
            </w:r>
            <w:r w:rsidR="005E7D38">
              <w:rPr>
                <w:color w:val="000000"/>
                <w:sz w:val="22"/>
                <w:szCs w:val="22"/>
              </w:rPr>
              <w:t> 863,28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4B6D3F" w:rsidP="001C7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834 673</w:t>
            </w:r>
            <w:r w:rsidR="001C7469">
              <w:rPr>
                <w:color w:val="000000"/>
                <w:sz w:val="22"/>
                <w:szCs w:val="22"/>
              </w:rPr>
              <w:t> 769,63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Pr="005201C2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01C2" w:rsidRDefault="005E7D38" w:rsidP="001C7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821 349 063,28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730EBB" w:rsidRDefault="004B6D3F" w:rsidP="001C7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830 036 9</w:t>
            </w:r>
            <w:r w:rsidR="001C7469">
              <w:rPr>
                <w:color w:val="000000"/>
                <w:sz w:val="22"/>
                <w:szCs w:val="22"/>
              </w:rPr>
              <w:t>69</w:t>
            </w:r>
            <w:r>
              <w:rPr>
                <w:color w:val="000000"/>
                <w:sz w:val="22"/>
                <w:szCs w:val="22"/>
              </w:rPr>
              <w:t>,</w:t>
            </w:r>
            <w:r w:rsidR="001C7469">
              <w:rPr>
                <w:color w:val="000000"/>
                <w:sz w:val="22"/>
                <w:szCs w:val="22"/>
              </w:rPr>
              <w:t>63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9717C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9717C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246E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A11C6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5A0798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02 15001 </w:t>
            </w:r>
            <w:r w:rsidR="005A0798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Дотации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246E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A11C6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E749AD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5201C2" w:rsidRDefault="007553F7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5201C2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9717CB" w:rsidRDefault="00BB3B94" w:rsidP="001D15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36 600 970,00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9717CB" w:rsidRDefault="004B6D3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32 747 860,00</w:t>
            </w:r>
          </w:p>
        </w:tc>
      </w:tr>
      <w:tr w:rsidR="007553F7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7553F7" w:rsidP="007553F7">
            <w:pPr>
              <w:rPr>
                <w:color w:val="000000"/>
                <w:sz w:val="22"/>
                <w:szCs w:val="22"/>
              </w:rPr>
            </w:pPr>
            <w:r w:rsidRPr="007553F7">
              <w:rPr>
                <w:sz w:val="22"/>
                <w:szCs w:val="22"/>
              </w:rPr>
              <w:t>000 2</w:t>
            </w:r>
            <w:r w:rsidR="009971EC">
              <w:rPr>
                <w:sz w:val="22"/>
                <w:szCs w:val="22"/>
              </w:rPr>
              <w:t xml:space="preserve"> </w:t>
            </w:r>
            <w:r w:rsidRPr="007553F7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</w:rPr>
              <w:t>25097 00</w:t>
            </w:r>
            <w:r w:rsidRPr="007553F7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246E9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7553F7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8368CD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1 627 740,00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9E1832" w:rsidP="008368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3 035 </w:t>
            </w:r>
            <w:r w:rsidR="008368CD">
              <w:rPr>
                <w:color w:val="000000"/>
                <w:sz w:val="22"/>
                <w:szCs w:val="22"/>
              </w:rPr>
              <w:t>46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7553F7" w:rsidP="009E1832">
            <w:pPr>
              <w:rPr>
                <w:sz w:val="22"/>
                <w:szCs w:val="22"/>
              </w:rPr>
            </w:pPr>
            <w:r w:rsidRPr="007553F7">
              <w:rPr>
                <w:sz w:val="22"/>
                <w:szCs w:val="22"/>
              </w:rPr>
              <w:t>000 2</w:t>
            </w:r>
            <w:r w:rsidR="009971EC">
              <w:rPr>
                <w:sz w:val="22"/>
                <w:szCs w:val="22"/>
              </w:rPr>
              <w:t xml:space="preserve"> </w:t>
            </w:r>
            <w:r w:rsidRPr="007553F7">
              <w:rPr>
                <w:sz w:val="22"/>
                <w:szCs w:val="22"/>
              </w:rPr>
              <w:t xml:space="preserve">02 25097 </w:t>
            </w:r>
            <w:r w:rsidR="009E1832">
              <w:rPr>
                <w:sz w:val="22"/>
                <w:szCs w:val="22"/>
              </w:rPr>
              <w:t>14</w:t>
            </w:r>
            <w:r w:rsidRPr="007553F7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7553F7">
              <w:rPr>
                <w:color w:val="000000"/>
                <w:sz w:val="22"/>
                <w:szCs w:val="22"/>
              </w:rPr>
              <w:t>Субсидии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>
              <w:rPr>
                <w:color w:val="000000"/>
                <w:sz w:val="22"/>
                <w:szCs w:val="22"/>
              </w:rPr>
              <w:t xml:space="preserve">ов </w:t>
            </w:r>
            <w:r w:rsidRPr="007553F7">
              <w:rPr>
                <w:color w:val="000000"/>
                <w:sz w:val="22"/>
                <w:szCs w:val="22"/>
              </w:rPr>
              <w:t>на создание в общеобразовательных организациях, расположенных в сельской местности и малых городах, условий для занятий физи</w:t>
            </w:r>
            <w:r w:rsidRPr="007553F7">
              <w:rPr>
                <w:color w:val="000000"/>
                <w:sz w:val="22"/>
                <w:szCs w:val="22"/>
              </w:rPr>
              <w:lastRenderedPageBreak/>
              <w:t>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327DFE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1 627 740,00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327DFE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3 035 460,00</w:t>
            </w:r>
          </w:p>
        </w:tc>
      </w:tr>
      <w:tr w:rsidR="005C3C9B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7553F7" w:rsidRDefault="00C44C25" w:rsidP="007553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000 2 02 25304 00</w:t>
            </w:r>
            <w:r w:rsidR="005C3C9B">
              <w:rPr>
                <w:sz w:val="22"/>
                <w:szCs w:val="22"/>
              </w:rPr>
              <w:t xml:space="preserve"> 0000 150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7553F7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C44C25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845A0" w:rsidRDefault="00327DFE" w:rsidP="000D3C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17 330 1</w:t>
            </w:r>
            <w:r w:rsidR="000D3C1A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Default="00327DFE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17 330 120,00</w:t>
            </w:r>
          </w:p>
        </w:tc>
      </w:tr>
      <w:tr w:rsidR="00C44C25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Default="00C44C25" w:rsidP="00006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000 2 02 25304 </w:t>
            </w:r>
            <w:r w:rsidR="0000683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C44C25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C44C25">
              <w:rPr>
                <w:color w:val="000000"/>
                <w:sz w:val="22"/>
                <w:szCs w:val="22"/>
              </w:rPr>
              <w:t>Субсидии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>
              <w:rPr>
                <w:color w:val="000000"/>
                <w:sz w:val="22"/>
                <w:szCs w:val="22"/>
              </w:rPr>
              <w:t>ов</w:t>
            </w:r>
            <w:r w:rsidRPr="00C44C25">
              <w:rPr>
                <w:color w:val="000000"/>
                <w:sz w:val="22"/>
                <w:szCs w:val="22"/>
              </w:rPr>
      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1845A0" w:rsidRDefault="00327DFE" w:rsidP="000D3C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17 330 120,00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Default="00327DFE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17 330 120,00</w:t>
            </w:r>
          </w:p>
        </w:tc>
      </w:tr>
      <w:tr w:rsidR="005E339A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Default="005E339A" w:rsidP="005E339A">
            <w:pPr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5E339A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C44C25" w:rsidRDefault="005E339A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5E339A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1845A0" w:rsidRDefault="005E339A" w:rsidP="000D3C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326 390,00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39A" w:rsidRDefault="005E339A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326 390,00</w:t>
            </w:r>
          </w:p>
        </w:tc>
      </w:tr>
      <w:tr w:rsidR="00357D02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5E339A" w:rsidRDefault="00357D02" w:rsidP="00357D02">
            <w:pPr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5E33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5E339A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C44C25" w:rsidRDefault="00357D02" w:rsidP="00DD2A4C">
            <w:pPr>
              <w:jc w:val="both"/>
            </w:pPr>
            <w: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9717C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9717C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C44C25" w:rsidRDefault="00357D02" w:rsidP="00357D02">
            <w:pPr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5E339A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C44C25" w:rsidRDefault="00357D02" w:rsidP="00DD2A4C">
            <w:pPr>
              <w:jc w:val="both"/>
            </w:pPr>
            <w: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9717C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9717C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C44C25" w:rsidRDefault="009971EC" w:rsidP="007553F7">
            <w:pPr>
              <w:rPr>
                <w:sz w:val="22"/>
                <w:szCs w:val="22"/>
              </w:rPr>
            </w:pPr>
            <w:r w:rsidRPr="00C44C25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C44C25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C44C25"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9717CB" w:rsidRDefault="006C514C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9717CB">
              <w:rPr>
                <w:color w:val="000000"/>
                <w:sz w:val="22"/>
                <w:szCs w:val="22"/>
              </w:rPr>
              <w:t>10</w:t>
            </w:r>
            <w:r w:rsidR="00D92B8C">
              <w:rPr>
                <w:color w:val="000000"/>
                <w:sz w:val="22"/>
                <w:szCs w:val="22"/>
              </w:rPr>
              <w:t> 804 120</w:t>
            </w:r>
            <w:r w:rsidRPr="009717C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9717CB" w:rsidRDefault="00D92B8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12 055 890</w:t>
            </w:r>
            <w:r w:rsidR="006C514C" w:rsidRPr="009717C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7553F7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9971EC" w:rsidRDefault="009971EC" w:rsidP="00C674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000 2 02 29999 </w:t>
            </w:r>
            <w:r w:rsidR="00C67458">
              <w:rPr>
                <w:sz w:val="22"/>
                <w:szCs w:val="22"/>
              </w:rPr>
              <w:t>14</w:t>
            </w:r>
            <w:r w:rsidRPr="009971EC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A552BD">
              <w:t xml:space="preserve">Прочие субсидии бюджетам муниципальных </w:t>
            </w:r>
            <w:r w:rsidR="003168BE">
              <w:t>округ</w:t>
            </w:r>
            <w:r w:rsidRPr="00A552BD"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6C514C" w:rsidP="00D92B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D92B8C">
              <w:rPr>
                <w:color w:val="000000"/>
                <w:sz w:val="22"/>
                <w:szCs w:val="22"/>
              </w:rPr>
              <w:t> 804 120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D92B8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12 055 890</w:t>
            </w:r>
            <w:r w:rsidR="006C514C" w:rsidRPr="006C514C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7553F7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9971EC" w:rsidP="00C674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000 2 02 29999 </w:t>
            </w:r>
            <w:r w:rsidR="00C67458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9971EC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F246E9" w:rsidTr="00D625A8">
        <w:trPr>
          <w:trHeight w:val="114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Default="009971EC" w:rsidP="00DE3A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000 2 02 29999 </w:t>
            </w:r>
            <w:r w:rsidR="00DE3A80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9971EC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9971EC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Default="0023442C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10 646 320,00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Default="0023442C" w:rsidP="00DE3A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11 898 090,00</w:t>
            </w:r>
          </w:p>
        </w:tc>
      </w:tr>
      <w:tr w:rsidR="006C514C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Default="006C514C" w:rsidP="006C514C">
            <w:pPr>
              <w:rPr>
                <w:sz w:val="22"/>
                <w:szCs w:val="22"/>
              </w:rPr>
            </w:pPr>
            <w:r w:rsidRPr="006C514C">
              <w:rPr>
                <w:sz w:val="22"/>
                <w:szCs w:val="22"/>
              </w:rPr>
              <w:t>000 2 02 29999 14 12</w:t>
            </w:r>
            <w:r>
              <w:rPr>
                <w:sz w:val="22"/>
                <w:szCs w:val="22"/>
              </w:rPr>
              <w:t>31</w:t>
            </w:r>
            <w:r w:rsidRPr="006C514C"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9971EC" w:rsidRDefault="006C514C" w:rsidP="006C514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Прочие субсидии </w:t>
            </w:r>
            <w:r w:rsidRPr="006C514C">
              <w:rPr>
                <w:color w:val="000000"/>
                <w:sz w:val="22"/>
                <w:szCs w:val="22"/>
              </w:rPr>
              <w:t>(комплектование книжных фондов библиотек муниципальных образований)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Default="006C514C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14C" w:rsidRDefault="006C514C" w:rsidP="00DE3A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57 800,00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Pr="005201C2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9717CB" w:rsidRDefault="00D92B8C" w:rsidP="008A32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582 240 613,</w:t>
            </w:r>
            <w:r w:rsidR="008A324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9717CB" w:rsidRDefault="00D92B8C" w:rsidP="008A32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597 165</w:t>
            </w:r>
            <w:r w:rsidR="008A3243">
              <w:rPr>
                <w:color w:val="000000"/>
                <w:sz w:val="22"/>
                <w:szCs w:val="22"/>
              </w:rPr>
              <w:t> 629,63</w:t>
            </w:r>
          </w:p>
        </w:tc>
      </w:tr>
      <w:tr w:rsidR="00CC2104" w:rsidRPr="005A4976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 xml:space="preserve"> </w:t>
            </w:r>
            <w:r w:rsidRPr="005A4976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D92B8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286 363 060,00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D92B8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297 236 670,00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3D310F">
            <w:pPr>
              <w:jc w:val="center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>000 2</w:t>
            </w:r>
            <w:r w:rsidR="00272715" w:rsidRPr="005A4976">
              <w:rPr>
                <w:color w:val="000000"/>
                <w:sz w:val="22"/>
                <w:szCs w:val="22"/>
              </w:rPr>
              <w:t xml:space="preserve"> </w:t>
            </w:r>
            <w:r w:rsidRPr="005A4976">
              <w:rPr>
                <w:color w:val="000000"/>
                <w:sz w:val="22"/>
                <w:szCs w:val="22"/>
              </w:rPr>
              <w:t xml:space="preserve">02 30024 </w:t>
            </w:r>
            <w:r w:rsidR="003D310F">
              <w:rPr>
                <w:color w:val="000000"/>
                <w:sz w:val="22"/>
                <w:szCs w:val="22"/>
              </w:rPr>
              <w:t>14</w:t>
            </w:r>
            <w:r w:rsidRPr="005A4976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5A4976">
              <w:rPr>
                <w:color w:val="000000"/>
                <w:sz w:val="22"/>
                <w:szCs w:val="22"/>
              </w:rPr>
              <w:t xml:space="preserve">ов на выполнение передаваемых полномочий </w:t>
            </w:r>
            <w:r w:rsidRPr="005A4976">
              <w:rPr>
                <w:color w:val="000000"/>
                <w:sz w:val="22"/>
                <w:szCs w:val="22"/>
              </w:rPr>
              <w:lastRenderedPageBreak/>
              <w:t>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D92B8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286 363 060,00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17ACB" w:rsidRDefault="00D92B8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297 236 670,00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149BD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9149BD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325 910,00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325 910,00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393E18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393E18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1 636 770,00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1 636 770,00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32646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F246E9">
              <w:rPr>
                <w:color w:val="000000"/>
                <w:sz w:val="22"/>
                <w:szCs w:val="22"/>
              </w:rPr>
              <w:t>борьбе с</w:t>
            </w:r>
            <w:r w:rsidRPr="00F246E9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90F10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176 010,00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90F10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176 010,00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32646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90F10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2 153 260,00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90F10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2 153 260,00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 xml:space="preserve">02 30024 </w:t>
            </w:r>
            <w:r w:rsidR="00B6679B"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B6679B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621 720,00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596E5C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721 720,00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614E5" w:rsidP="00CC21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000 2 02 30024 </w:t>
            </w:r>
            <w:r w:rsidR="009B3589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F246E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34060D" w:rsidP="009B35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21 155 350,00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34060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22 818 620,00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1C0352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1C0352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382ACC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63 530,00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382ACC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66 200,00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5170C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 </w:t>
            </w:r>
            <w:r w:rsidR="005170CA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 Субвенции бюджетам муници</w:t>
            </w:r>
            <w:r w:rsidRPr="00F246E9">
              <w:rPr>
                <w:color w:val="000000"/>
                <w:sz w:val="22"/>
                <w:szCs w:val="22"/>
              </w:rPr>
              <w:lastRenderedPageBreak/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F246E9">
              <w:rPr>
                <w:color w:val="000000"/>
                <w:sz w:val="22"/>
                <w:szCs w:val="22"/>
              </w:rPr>
              <w:t>образований в</w:t>
            </w:r>
            <w:r w:rsidRPr="00F246E9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643 690,00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643 690,00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407F01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 </w:t>
            </w:r>
            <w:r w:rsidR="00407F01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23 020,00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2C5BEC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2C5BEC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E2BD2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26 516 840,00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2E2BD2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27 645 340,00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A73D2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000 2 02 30024 </w:t>
            </w:r>
            <w:r w:rsidR="00A73D24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A73D24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17 773 710,00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A73D24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17 773 710,00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6679B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1378A9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13 878 840,00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1378A9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13 878 840,00</w:t>
            </w:r>
          </w:p>
        </w:tc>
      </w:tr>
      <w:tr w:rsidR="00CC2104" w:rsidRPr="00F246E9" w:rsidTr="00D625A8">
        <w:trPr>
          <w:trHeight w:val="312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34B52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34B52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C2104" w:rsidRPr="00F246E9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2226F2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2226F2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226F2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54 679 170,00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2226F2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56 443 390,00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3240C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3240C7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B0DB2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144 873 220,00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B0DB2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151 048 330,00</w:t>
            </w:r>
          </w:p>
        </w:tc>
      </w:tr>
      <w:tr w:rsidR="00CC2104" w:rsidRPr="00F246E9" w:rsidTr="00D625A8">
        <w:trPr>
          <w:trHeight w:val="292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63905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63905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B63905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B63905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638 320,00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72715" w:rsidP="0024361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F246E9">
              <w:rPr>
                <w:color w:val="000000"/>
                <w:sz w:val="22"/>
                <w:szCs w:val="22"/>
              </w:rPr>
              <w:t>2</w:t>
            </w:r>
            <w:r w:rsidRPr="00F246E9">
              <w:rPr>
                <w:color w:val="000000"/>
                <w:sz w:val="22"/>
                <w:szCs w:val="22"/>
              </w:rPr>
              <w:t xml:space="preserve"> 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243616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F246E9">
              <w:rPr>
                <w:color w:val="000000"/>
                <w:sz w:val="22"/>
                <w:szCs w:val="22"/>
              </w:rPr>
              <w:t>обуви,</w:t>
            </w:r>
            <w:r w:rsidRPr="00F246E9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1 020 300,00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1 063 100,00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C39D4" w:rsidP="000C6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000 2 02 30024 </w:t>
            </w:r>
            <w:r w:rsidR="000C66A5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C66A5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91AF9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177 440,00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E339A" w:rsidP="004079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CC2104"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02 30029 </w:t>
            </w:r>
            <w:r w:rsidR="00407985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407985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3 088 490,00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407985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3 088 490,00</w:t>
            </w:r>
          </w:p>
        </w:tc>
      </w:tr>
      <w:tr w:rsidR="00CC2104" w:rsidRPr="00F02197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646C32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26 656 870,00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646C32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26 504 230,00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134DA6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 xml:space="preserve">02 35084 </w:t>
            </w:r>
            <w:r w:rsidR="00134DA6"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02197">
              <w:rPr>
                <w:color w:val="000000"/>
                <w:sz w:val="22"/>
                <w:szCs w:val="22"/>
              </w:rPr>
              <w:t xml:space="preserve">ов на осуществление ежемесячной денежной выплаты, назначаемой в случае </w:t>
            </w:r>
            <w:r w:rsidRPr="00F02197">
              <w:rPr>
                <w:color w:val="000000"/>
                <w:sz w:val="22"/>
                <w:szCs w:val="22"/>
              </w:rPr>
              <w:lastRenderedPageBreak/>
              <w:t>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F40470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26 656 870,00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F40470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26 504 230,00</w:t>
            </w:r>
          </w:p>
        </w:tc>
      </w:tr>
      <w:tr w:rsidR="00816637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F02197" w:rsidRDefault="00816637" w:rsidP="00816637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118</w:t>
            </w:r>
            <w:r w:rsidRPr="00F0219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3F6708" w:rsidRDefault="00816637" w:rsidP="00CC2104">
            <w:pPr>
              <w:jc w:val="both"/>
              <w:rPr>
                <w:color w:val="000000"/>
              </w:rPr>
            </w:pPr>
            <w:r w:rsidRPr="00816637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095E41" w:rsidRPr="00F246E9" w:rsidTr="00D625A8">
        <w:trPr>
          <w:trHeight w:val="186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17ACB" w:rsidRDefault="00095E41" w:rsidP="00095E41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118</w:t>
            </w:r>
            <w:r w:rsidRPr="00F0219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17ACB" w:rsidRDefault="00095E41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5A4976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5A4976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3477F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477F3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C74D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02 35120 </w:t>
            </w:r>
            <w:r w:rsidR="008C74D6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D9276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D92767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8C0BA8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2 141 050,00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8C0BA8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2 227 970,00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552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02 35220 </w:t>
            </w:r>
            <w:r w:rsidR="00C55204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8C0BA8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2 141 050,00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8C0BA8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2 227 970,00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000 2</w:t>
            </w:r>
            <w:r w:rsidR="00272715" w:rsidRPr="00117ACB">
              <w:rPr>
                <w:color w:val="000000"/>
                <w:sz w:val="22"/>
                <w:szCs w:val="22"/>
              </w:rPr>
              <w:t xml:space="preserve"> </w:t>
            </w:r>
            <w:r w:rsidRPr="00117ACB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FE3491" w:rsidP="00D528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23 912 980,00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FE3491" w:rsidP="00D528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23 912 980,00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000 2 02 35250 </w:t>
            </w:r>
            <w:r w:rsidR="00926F2A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FE3491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23 912 980,00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FE3491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23 912 980,00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000 2 02 35280 00 0000 150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 xml:space="preserve">Субвенции бюджетам на выплаты инвалидам компенсаций </w:t>
            </w:r>
            <w:r w:rsidRPr="00117ACB">
              <w:rPr>
                <w:color w:val="000000"/>
                <w:sz w:val="22"/>
                <w:szCs w:val="22"/>
              </w:rPr>
              <w:lastRenderedPageBreak/>
              <w:t>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926F2A" w:rsidP="00810A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1 7</w:t>
            </w:r>
            <w:r w:rsidR="00810AF9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D115A" w:rsidP="00810A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</w:t>
            </w:r>
            <w:r w:rsidR="00810AF9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 000 2 02 35280 </w:t>
            </w:r>
            <w:r w:rsidR="00926F2A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926F2A" w:rsidP="00810A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</w:t>
            </w:r>
            <w:r w:rsidR="00810AF9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D115A" w:rsidP="00810A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</w:t>
            </w:r>
            <w:r w:rsidR="00810AF9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E5580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302</w:t>
            </w:r>
            <w:r w:rsidRPr="00F246E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Default="00810AF9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101 673 380,00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5A4976" w:rsidRDefault="00810AF9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102 499 800,00</w:t>
            </w:r>
          </w:p>
        </w:tc>
      </w:tr>
      <w:tr w:rsidR="008E5580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302</w:t>
            </w:r>
            <w:r w:rsidRPr="00F246E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Default="00810AF9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101 673 380,00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5A4976" w:rsidRDefault="00810AF9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102 499 800,00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000 2 02 35380 00 0000 150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95193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38 725 060,00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95193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40 252 390,00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E817B8">
            <w:pPr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="005A0798">
              <w:rPr>
                <w:color w:val="000000"/>
                <w:sz w:val="22"/>
                <w:szCs w:val="22"/>
              </w:rPr>
              <w:t xml:space="preserve">02 35380 </w:t>
            </w:r>
            <w:r w:rsidR="00AF35CD">
              <w:rPr>
                <w:color w:val="000000"/>
                <w:sz w:val="22"/>
                <w:szCs w:val="22"/>
              </w:rPr>
              <w:t>14</w:t>
            </w:r>
            <w:r w:rsidR="00E817B8">
              <w:rPr>
                <w:color w:val="000000"/>
                <w:sz w:val="22"/>
                <w:szCs w:val="22"/>
              </w:rPr>
              <w:t> </w:t>
            </w:r>
            <w:r w:rsidR="005A0798">
              <w:rPr>
                <w:color w:val="000000"/>
                <w:sz w:val="22"/>
                <w:szCs w:val="22"/>
              </w:rPr>
              <w:t>0</w:t>
            </w:r>
            <w:r w:rsidR="00E817B8">
              <w:rPr>
                <w:color w:val="000000"/>
                <w:sz w:val="22"/>
                <w:szCs w:val="22"/>
              </w:rPr>
              <w:t xml:space="preserve">000 </w:t>
            </w:r>
            <w:r w:rsidRPr="00F246E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95193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38 725 060,00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95193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40 252 390,00</w:t>
            </w:r>
          </w:p>
        </w:tc>
      </w:tr>
      <w:tr w:rsidR="00BE3F6C" w:rsidRPr="00F02197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02197" w:rsidRDefault="00BE3F6C" w:rsidP="00BE3F6C">
            <w:pPr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404 00 </w:t>
            </w:r>
            <w:r w:rsidR="005A0798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000 </w:t>
            </w:r>
            <w:r w:rsidRPr="00F246E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E3F6C" w:rsidRDefault="00BE3F6C" w:rsidP="00CC2104">
            <w:pPr>
              <w:jc w:val="both"/>
              <w:rPr>
                <w:color w:val="000000"/>
              </w:rPr>
            </w:pPr>
            <w:r w:rsidRPr="00BE3F6C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Default="00BE3F6C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7 975 280,00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Default="00BE3F6C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7 975 280,00</w:t>
            </w:r>
          </w:p>
        </w:tc>
      </w:tr>
      <w:tr w:rsidR="00BE3F6C" w:rsidRPr="00F02197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02197" w:rsidRDefault="00BE3F6C" w:rsidP="00BE3F6C">
            <w:pPr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404 14 </w:t>
            </w:r>
            <w:r w:rsidR="005A0798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000 </w:t>
            </w:r>
            <w:r w:rsidRPr="00F246E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02197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3F6C">
              <w:rPr>
                <w:color w:val="000000"/>
              </w:rPr>
              <w:t>Субвенции бюджетам муни</w:t>
            </w:r>
            <w:r w:rsidRPr="00BE3F6C">
              <w:rPr>
                <w:color w:val="000000"/>
              </w:rPr>
              <w:lastRenderedPageBreak/>
              <w:t>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Default="00BE3F6C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7 975 280,00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Default="00BE3F6C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7 975 280,00</w:t>
            </w:r>
          </w:p>
        </w:tc>
      </w:tr>
      <w:tr w:rsidR="00CC2104" w:rsidRPr="00F02197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AA026F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33 430</w:t>
            </w:r>
            <w:r w:rsidR="00B6679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AA026F" w:rsidP="008666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 </w:t>
            </w:r>
            <w:r w:rsidR="00866632">
              <w:rPr>
                <w:color w:val="000000"/>
                <w:sz w:val="22"/>
                <w:szCs w:val="22"/>
                <w:lang w:val="en-US"/>
              </w:rPr>
              <w:t>9</w:t>
            </w:r>
            <w:r>
              <w:rPr>
                <w:color w:val="000000"/>
                <w:sz w:val="22"/>
                <w:szCs w:val="22"/>
              </w:rPr>
              <w:t>70</w:t>
            </w:r>
            <w:r w:rsidR="00596E5C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435BC7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02197" w:rsidRDefault="00435BC7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 xml:space="preserve">02 35462 </w:t>
            </w:r>
            <w:r w:rsidR="00B6679B"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02197" w:rsidRDefault="00435BC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02197">
              <w:rPr>
                <w:color w:val="000000"/>
                <w:sz w:val="22"/>
                <w:szCs w:val="22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02197" w:rsidRDefault="00AA026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33 430</w:t>
            </w:r>
            <w:r w:rsidR="00B6679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F02197" w:rsidRDefault="00AA026F" w:rsidP="005E3A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</w:t>
            </w:r>
            <w:r w:rsidR="005E3AD0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70</w:t>
            </w:r>
            <w:r w:rsidR="00596E5C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9C39D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5A4976" w:rsidRDefault="00AA026F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26 704 020</w:t>
            </w:r>
            <w:r w:rsidR="001D330A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5A4976" w:rsidRDefault="00AA026F" w:rsidP="00C22BB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27 398 990</w:t>
            </w:r>
            <w:r w:rsidR="00337331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9C39D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1D33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000 2 02 35573 </w:t>
            </w:r>
            <w:r w:rsidR="001D330A">
              <w:rPr>
                <w:color w:val="000000"/>
                <w:sz w:val="22"/>
                <w:szCs w:val="22"/>
              </w:rPr>
              <w:t>14</w:t>
            </w:r>
            <w:r w:rsidRPr="009C39D4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t>Субвенции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>
              <w:rPr>
                <w:color w:val="000000"/>
                <w:sz w:val="22"/>
                <w:szCs w:val="22"/>
              </w:rPr>
              <w:t>ов</w:t>
            </w:r>
            <w:r w:rsidRPr="009C39D4">
              <w:rPr>
                <w:color w:val="000000"/>
                <w:sz w:val="22"/>
                <w:szCs w:val="22"/>
              </w:rPr>
              <w:t xml:space="preserve">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5A4976" w:rsidRDefault="00AA026F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26 704 020,00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5A4976" w:rsidRDefault="00AA026F" w:rsidP="00C22BB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27 398 990,00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000 2</w:t>
            </w:r>
            <w:r w:rsidR="00272715" w:rsidRPr="005C3C9B">
              <w:rPr>
                <w:color w:val="000000"/>
                <w:sz w:val="22"/>
                <w:szCs w:val="22"/>
              </w:rPr>
              <w:t xml:space="preserve"> </w:t>
            </w:r>
            <w:r w:rsidRPr="005C3C9B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C3C9B" w:rsidRDefault="00833BB9" w:rsidP="002963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63 164</w:t>
            </w:r>
            <w:r w:rsidR="00296328">
              <w:rPr>
                <w:color w:val="000000"/>
                <w:sz w:val="22"/>
                <w:szCs w:val="22"/>
              </w:rPr>
              <w:t> 609,95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833BB9" w:rsidP="002963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64 250</w:t>
            </w:r>
            <w:r w:rsidR="00296328">
              <w:rPr>
                <w:color w:val="000000"/>
                <w:sz w:val="22"/>
                <w:szCs w:val="22"/>
              </w:rPr>
              <w:t> 089,63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CF5472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CF5472">
              <w:rPr>
                <w:color w:val="000000"/>
                <w:sz w:val="22"/>
                <w:szCs w:val="22"/>
              </w:rPr>
              <w:t>000 2</w:t>
            </w:r>
            <w:r w:rsidR="00272715" w:rsidRPr="00CF5472">
              <w:rPr>
                <w:color w:val="000000"/>
                <w:sz w:val="22"/>
                <w:szCs w:val="22"/>
              </w:rPr>
              <w:t xml:space="preserve"> </w:t>
            </w:r>
            <w:r w:rsidRPr="00CF5472">
              <w:rPr>
                <w:color w:val="000000"/>
                <w:sz w:val="22"/>
                <w:szCs w:val="22"/>
              </w:rPr>
              <w:t xml:space="preserve">02 39998 </w:t>
            </w:r>
            <w:r w:rsidR="00FC79F3">
              <w:rPr>
                <w:color w:val="000000"/>
                <w:sz w:val="22"/>
                <w:szCs w:val="22"/>
              </w:rPr>
              <w:t>14</w:t>
            </w:r>
            <w:r w:rsidRPr="00CF5472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CF547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CF5472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CF5472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833BB9" w:rsidP="00296328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833BB9">
              <w:rPr>
                <w:color w:val="000000"/>
                <w:sz w:val="22"/>
                <w:szCs w:val="22"/>
              </w:rPr>
              <w:t>63 164</w:t>
            </w:r>
            <w:r w:rsidR="00296328">
              <w:rPr>
                <w:color w:val="000000"/>
                <w:sz w:val="22"/>
                <w:szCs w:val="22"/>
              </w:rPr>
              <w:t> 609,95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F5472" w:rsidRDefault="005534D7" w:rsidP="002963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64 250</w:t>
            </w:r>
            <w:r w:rsidR="00296328">
              <w:rPr>
                <w:color w:val="000000"/>
                <w:sz w:val="22"/>
                <w:szCs w:val="22"/>
              </w:rPr>
              <w:t> 089,63</w:t>
            </w:r>
          </w:p>
        </w:tc>
      </w:tr>
      <w:tr w:rsidR="00CC2104" w:rsidRPr="00F246E9" w:rsidTr="00D625A8">
        <w:trPr>
          <w:trHeight w:val="144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02 39998 </w:t>
            </w:r>
            <w:r w:rsidR="00FC79F3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25079C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="00CF5472">
              <w:rPr>
                <w:color w:val="000000"/>
                <w:sz w:val="22"/>
                <w:szCs w:val="22"/>
              </w:rPr>
              <w:t>ов</w:t>
            </w:r>
            <w:r w:rsidRPr="0025079C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56 934</w:t>
            </w:r>
            <w:r w:rsidR="00583C8B">
              <w:rPr>
                <w:color w:val="000000"/>
                <w:sz w:val="22"/>
                <w:szCs w:val="22"/>
              </w:rPr>
              <w:t> 609,95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57 780</w:t>
            </w:r>
            <w:r w:rsidR="00583C8B">
              <w:rPr>
                <w:color w:val="000000"/>
                <w:sz w:val="22"/>
                <w:szCs w:val="22"/>
              </w:rPr>
              <w:t> 479,63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B594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02 39998 </w:t>
            </w:r>
            <w:r w:rsidR="008B5947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25079C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="00CF5472">
              <w:rPr>
                <w:color w:val="000000"/>
                <w:sz w:val="22"/>
                <w:szCs w:val="22"/>
              </w:rPr>
              <w:t>ов</w:t>
            </w:r>
            <w:r w:rsidRPr="0025079C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D3429E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6 230 000</w:t>
            </w:r>
            <w:r w:rsidR="00147754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D3429E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6 469 610</w:t>
            </w:r>
            <w:r w:rsidR="00147754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F246E9" w:rsidTr="00D625A8">
        <w:trPr>
          <w:trHeight w:val="43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Pr="005201C2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754871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17 734 480,00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754871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17 734 480,00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6C78A6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6C78A6">
              <w:rPr>
                <w:color w:val="000000"/>
                <w:sz w:val="22"/>
                <w:szCs w:val="22"/>
              </w:rPr>
              <w:t xml:space="preserve">000 2 02 45303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6C78A6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B1E87" w:rsidP="006C7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000 2 02 4</w:t>
            </w:r>
            <w:r w:rsidR="006C78A6">
              <w:rPr>
                <w:color w:val="000000"/>
                <w:sz w:val="22"/>
                <w:szCs w:val="22"/>
              </w:rPr>
              <w:t>5303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6C78A6">
              <w:rPr>
                <w:color w:val="000000"/>
                <w:sz w:val="22"/>
                <w:szCs w:val="22"/>
              </w:rPr>
              <w:t>14</w:t>
            </w:r>
            <w:r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D1157">
              <w:rPr>
                <w:color w:val="000000"/>
              </w:rPr>
              <w:t xml:space="preserve">Межбюджетные трансферты </w:t>
            </w:r>
            <w:r w:rsidRPr="002D1157">
              <w:rPr>
                <w:color w:val="000000"/>
              </w:rPr>
              <w:lastRenderedPageBreak/>
              <w:t>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5534D7" w:rsidP="00B126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5C3C9B">
              <w:rPr>
                <w:color w:val="000000"/>
                <w:sz w:val="22"/>
                <w:szCs w:val="22"/>
              </w:rPr>
              <w:t xml:space="preserve"> </w:t>
            </w:r>
            <w:r w:rsidRPr="005C3C9B">
              <w:rPr>
                <w:color w:val="000000"/>
                <w:sz w:val="22"/>
                <w:szCs w:val="22"/>
              </w:rPr>
              <w:t>02 49999 00 0000 150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02 49999 </w:t>
            </w:r>
            <w:r w:rsidR="00977100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E365DC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Прочие межбюджетные трансферты, передаваемые бюджетам муниципальных </w:t>
            </w:r>
            <w:r w:rsidR="00E365DC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02 49999 </w:t>
            </w:r>
            <w:r w:rsidR="00977100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3531B0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</w:t>
            </w:r>
            <w:r w:rsidR="003531B0">
              <w:rPr>
                <w:color w:val="000000"/>
                <w:sz w:val="22"/>
                <w:szCs w:val="22"/>
              </w:rPr>
              <w:t>округов</w:t>
            </w:r>
            <w:r w:rsidRPr="00F246E9">
              <w:rPr>
                <w:color w:val="000000"/>
                <w:sz w:val="22"/>
                <w:szCs w:val="22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F5472" w:rsidP="009771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977100">
              <w:rPr>
                <w:color w:val="000000"/>
                <w:sz w:val="22"/>
                <w:szCs w:val="22"/>
              </w:rPr>
              <w:t>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="005B1E87" w:rsidRPr="005201C2">
              <w:rPr>
                <w:color w:val="000000"/>
                <w:sz w:val="22"/>
                <w:szCs w:val="22"/>
              </w:rPr>
              <w:t>07 00000 00 0000 15</w:t>
            </w:r>
            <w:r w:rsidRPr="005201C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754871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754871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754871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754871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>000 2</w:t>
            </w:r>
            <w:r w:rsidR="00272715" w:rsidRPr="00045EF4">
              <w:rPr>
                <w:color w:val="000000"/>
                <w:sz w:val="22"/>
                <w:szCs w:val="22"/>
              </w:rPr>
              <w:t xml:space="preserve"> 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07 </w:t>
            </w:r>
            <w:r w:rsidR="00B242D8">
              <w:rPr>
                <w:color w:val="000000"/>
                <w:sz w:val="22"/>
                <w:szCs w:val="22"/>
              </w:rPr>
              <w:t>04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000 </w:t>
            </w:r>
            <w:r w:rsidR="00364DF3">
              <w:rPr>
                <w:color w:val="000000"/>
                <w:sz w:val="22"/>
                <w:szCs w:val="22"/>
              </w:rPr>
              <w:t>14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 0000 15</w:t>
            </w:r>
            <w:r w:rsidRPr="00045EF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 xml:space="preserve">Прочие безвозмездные поступления в бюджеты муниципальных </w:t>
            </w:r>
            <w:r w:rsidR="003B7996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>000 2</w:t>
            </w:r>
            <w:r w:rsidR="00272715" w:rsidRPr="00045EF4">
              <w:rPr>
                <w:color w:val="000000"/>
                <w:sz w:val="22"/>
                <w:szCs w:val="22"/>
              </w:rPr>
              <w:t xml:space="preserve"> </w:t>
            </w:r>
            <w:r w:rsidRPr="00045EF4">
              <w:rPr>
                <w:color w:val="000000"/>
                <w:sz w:val="22"/>
                <w:szCs w:val="22"/>
              </w:rPr>
              <w:t xml:space="preserve">07 </w:t>
            </w:r>
            <w:r w:rsidR="00B242D8">
              <w:rPr>
                <w:color w:val="000000"/>
                <w:sz w:val="22"/>
                <w:szCs w:val="22"/>
              </w:rPr>
              <w:t>04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020 </w:t>
            </w:r>
            <w:r w:rsidR="00B242D8">
              <w:rPr>
                <w:color w:val="000000"/>
                <w:sz w:val="22"/>
                <w:szCs w:val="22"/>
              </w:rPr>
              <w:t>14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 0000 15</w:t>
            </w:r>
            <w:r w:rsidRPr="00045EF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3B7996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083E13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000 8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EA4361" w:rsidP="00A11D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1 124 957 259,77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C2104" w:rsidRDefault="00D92B8C" w:rsidP="00A11D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1 141 539 796,</w:t>
            </w:r>
            <w:r w:rsidR="00A11DEC">
              <w:rPr>
                <w:color w:val="000000"/>
                <w:sz w:val="22"/>
                <w:szCs w:val="22"/>
              </w:rPr>
              <w:t>12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B31A52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F86" w:rsidRDefault="006E4F86" w:rsidP="004D171E">
      <w:r>
        <w:separator/>
      </w:r>
    </w:p>
  </w:endnote>
  <w:endnote w:type="continuationSeparator" w:id="0">
    <w:p w:rsidR="006E4F86" w:rsidRDefault="006E4F86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F86" w:rsidRDefault="006E4F86" w:rsidP="004D171E">
      <w:r>
        <w:separator/>
      </w:r>
    </w:p>
  </w:footnote>
  <w:footnote w:type="continuationSeparator" w:id="0">
    <w:p w:rsidR="006E4F86" w:rsidRDefault="006E4F86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4688761"/>
      <w:docPartObj>
        <w:docPartGallery w:val="Page Numbers (Top of Page)"/>
        <w:docPartUnique/>
      </w:docPartObj>
    </w:sdtPr>
    <w:sdtEndPr/>
    <w:sdtContent>
      <w:p w:rsidR="005A0798" w:rsidRDefault="005A0798" w:rsidP="0032194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012">
          <w:rPr>
            <w:noProof/>
          </w:rPr>
          <w:t>1</w:t>
        </w:r>
        <w:r>
          <w:fldChar w:fldCharType="end"/>
        </w:r>
      </w:p>
    </w:sdtContent>
  </w:sdt>
  <w:p w:rsidR="005A0798" w:rsidRDefault="005A079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83D"/>
    <w:rsid w:val="000070B3"/>
    <w:rsid w:val="00012D7A"/>
    <w:rsid w:val="000150BE"/>
    <w:rsid w:val="0002341B"/>
    <w:rsid w:val="00025A9A"/>
    <w:rsid w:val="0004060B"/>
    <w:rsid w:val="00045EF4"/>
    <w:rsid w:val="000523A7"/>
    <w:rsid w:val="0006103A"/>
    <w:rsid w:val="00063ED9"/>
    <w:rsid w:val="0006491C"/>
    <w:rsid w:val="000702A3"/>
    <w:rsid w:val="00070AAF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C18CA"/>
    <w:rsid w:val="000C22AB"/>
    <w:rsid w:val="000C66A5"/>
    <w:rsid w:val="000C6DFA"/>
    <w:rsid w:val="000D3C1A"/>
    <w:rsid w:val="000D4F32"/>
    <w:rsid w:val="000D6BBD"/>
    <w:rsid w:val="000F0A88"/>
    <w:rsid w:val="00100BF0"/>
    <w:rsid w:val="00103DE9"/>
    <w:rsid w:val="00104B96"/>
    <w:rsid w:val="00112FA7"/>
    <w:rsid w:val="00113D3D"/>
    <w:rsid w:val="00117ACB"/>
    <w:rsid w:val="001233FC"/>
    <w:rsid w:val="00124C4D"/>
    <w:rsid w:val="00127CD2"/>
    <w:rsid w:val="0013262A"/>
    <w:rsid w:val="00134DA6"/>
    <w:rsid w:val="001378A9"/>
    <w:rsid w:val="00140CCE"/>
    <w:rsid w:val="00147754"/>
    <w:rsid w:val="001625BE"/>
    <w:rsid w:val="00165CE4"/>
    <w:rsid w:val="00172813"/>
    <w:rsid w:val="001769EB"/>
    <w:rsid w:val="0018026C"/>
    <w:rsid w:val="0018032F"/>
    <w:rsid w:val="001807A5"/>
    <w:rsid w:val="001808A1"/>
    <w:rsid w:val="0018100D"/>
    <w:rsid w:val="001840D9"/>
    <w:rsid w:val="001845A0"/>
    <w:rsid w:val="0018725F"/>
    <w:rsid w:val="001927BA"/>
    <w:rsid w:val="001A1D87"/>
    <w:rsid w:val="001B53FC"/>
    <w:rsid w:val="001B5692"/>
    <w:rsid w:val="001B71D8"/>
    <w:rsid w:val="001C0352"/>
    <w:rsid w:val="001C4CE7"/>
    <w:rsid w:val="001C7469"/>
    <w:rsid w:val="001D15A5"/>
    <w:rsid w:val="001D330A"/>
    <w:rsid w:val="001D4F46"/>
    <w:rsid w:val="001D5DB3"/>
    <w:rsid w:val="001E36DA"/>
    <w:rsid w:val="001E6E22"/>
    <w:rsid w:val="001E7C44"/>
    <w:rsid w:val="001E7CE8"/>
    <w:rsid w:val="001F311F"/>
    <w:rsid w:val="001F4E72"/>
    <w:rsid w:val="001F57A2"/>
    <w:rsid w:val="002226F2"/>
    <w:rsid w:val="002233ED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706E7"/>
    <w:rsid w:val="00272715"/>
    <w:rsid w:val="0027391B"/>
    <w:rsid w:val="002751D0"/>
    <w:rsid w:val="002809D5"/>
    <w:rsid w:val="00282CB2"/>
    <w:rsid w:val="00291962"/>
    <w:rsid w:val="00291B0E"/>
    <w:rsid w:val="0029287A"/>
    <w:rsid w:val="00293A57"/>
    <w:rsid w:val="00296328"/>
    <w:rsid w:val="002A100E"/>
    <w:rsid w:val="002A17D6"/>
    <w:rsid w:val="002A4F48"/>
    <w:rsid w:val="002A6CBC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6C07"/>
    <w:rsid w:val="003477F3"/>
    <w:rsid w:val="003531B0"/>
    <w:rsid w:val="003534B9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93E18"/>
    <w:rsid w:val="003A2B3F"/>
    <w:rsid w:val="003A52F3"/>
    <w:rsid w:val="003B0E7A"/>
    <w:rsid w:val="003B2976"/>
    <w:rsid w:val="003B39D2"/>
    <w:rsid w:val="003B7996"/>
    <w:rsid w:val="003C08C2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7985"/>
    <w:rsid w:val="00407F01"/>
    <w:rsid w:val="004106B6"/>
    <w:rsid w:val="00410B51"/>
    <w:rsid w:val="0041233C"/>
    <w:rsid w:val="00415815"/>
    <w:rsid w:val="004176E6"/>
    <w:rsid w:val="00425F76"/>
    <w:rsid w:val="00435BC7"/>
    <w:rsid w:val="00437947"/>
    <w:rsid w:val="004602F3"/>
    <w:rsid w:val="00466795"/>
    <w:rsid w:val="00473ACC"/>
    <w:rsid w:val="00474A2A"/>
    <w:rsid w:val="00476F7C"/>
    <w:rsid w:val="00482885"/>
    <w:rsid w:val="00491657"/>
    <w:rsid w:val="00492370"/>
    <w:rsid w:val="004A15E4"/>
    <w:rsid w:val="004A5BE1"/>
    <w:rsid w:val="004A7C57"/>
    <w:rsid w:val="004B0E5A"/>
    <w:rsid w:val="004B6D3F"/>
    <w:rsid w:val="004C0C0F"/>
    <w:rsid w:val="004C1D82"/>
    <w:rsid w:val="004C2910"/>
    <w:rsid w:val="004C7A1A"/>
    <w:rsid w:val="004D171E"/>
    <w:rsid w:val="004F049E"/>
    <w:rsid w:val="004F47C4"/>
    <w:rsid w:val="00500A3D"/>
    <w:rsid w:val="00505517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534D7"/>
    <w:rsid w:val="00554C43"/>
    <w:rsid w:val="0056184D"/>
    <w:rsid w:val="00566F5A"/>
    <w:rsid w:val="00570ED0"/>
    <w:rsid w:val="00571143"/>
    <w:rsid w:val="00571818"/>
    <w:rsid w:val="00572269"/>
    <w:rsid w:val="0057327B"/>
    <w:rsid w:val="00576675"/>
    <w:rsid w:val="00576D4C"/>
    <w:rsid w:val="00580012"/>
    <w:rsid w:val="00581DAE"/>
    <w:rsid w:val="00583C8B"/>
    <w:rsid w:val="005847EA"/>
    <w:rsid w:val="00596E5C"/>
    <w:rsid w:val="005A0798"/>
    <w:rsid w:val="005A4976"/>
    <w:rsid w:val="005B1E87"/>
    <w:rsid w:val="005B3F4D"/>
    <w:rsid w:val="005B42EC"/>
    <w:rsid w:val="005B4FDE"/>
    <w:rsid w:val="005C3C9B"/>
    <w:rsid w:val="005D36E2"/>
    <w:rsid w:val="005E0CB8"/>
    <w:rsid w:val="005E186E"/>
    <w:rsid w:val="005E339A"/>
    <w:rsid w:val="005E3AD0"/>
    <w:rsid w:val="005E7D38"/>
    <w:rsid w:val="005F2C19"/>
    <w:rsid w:val="0060230D"/>
    <w:rsid w:val="00603283"/>
    <w:rsid w:val="0061048E"/>
    <w:rsid w:val="0061762B"/>
    <w:rsid w:val="00625A7C"/>
    <w:rsid w:val="006328BB"/>
    <w:rsid w:val="0063492D"/>
    <w:rsid w:val="00636C72"/>
    <w:rsid w:val="00642148"/>
    <w:rsid w:val="00644B98"/>
    <w:rsid w:val="00646C32"/>
    <w:rsid w:val="00647DDA"/>
    <w:rsid w:val="006522E1"/>
    <w:rsid w:val="0065251E"/>
    <w:rsid w:val="0065606D"/>
    <w:rsid w:val="00663694"/>
    <w:rsid w:val="00666E01"/>
    <w:rsid w:val="00674804"/>
    <w:rsid w:val="00676094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4E3A"/>
    <w:rsid w:val="006E4229"/>
    <w:rsid w:val="006E4F86"/>
    <w:rsid w:val="006E66AC"/>
    <w:rsid w:val="006F14B1"/>
    <w:rsid w:val="006F634B"/>
    <w:rsid w:val="00702914"/>
    <w:rsid w:val="007107AA"/>
    <w:rsid w:val="00710A2D"/>
    <w:rsid w:val="00714BCA"/>
    <w:rsid w:val="0071594D"/>
    <w:rsid w:val="00720088"/>
    <w:rsid w:val="00727DE2"/>
    <w:rsid w:val="00730EBB"/>
    <w:rsid w:val="0074537B"/>
    <w:rsid w:val="007467D5"/>
    <w:rsid w:val="00754871"/>
    <w:rsid w:val="00754E95"/>
    <w:rsid w:val="007553F7"/>
    <w:rsid w:val="00756055"/>
    <w:rsid w:val="0076267C"/>
    <w:rsid w:val="00763C17"/>
    <w:rsid w:val="00775A9B"/>
    <w:rsid w:val="0077782F"/>
    <w:rsid w:val="00777E7C"/>
    <w:rsid w:val="0078708D"/>
    <w:rsid w:val="00791329"/>
    <w:rsid w:val="00795C01"/>
    <w:rsid w:val="00796860"/>
    <w:rsid w:val="007A2FCA"/>
    <w:rsid w:val="007B4058"/>
    <w:rsid w:val="007B499B"/>
    <w:rsid w:val="007B533F"/>
    <w:rsid w:val="007C5538"/>
    <w:rsid w:val="007E2B83"/>
    <w:rsid w:val="007E7C9B"/>
    <w:rsid w:val="007F4D0D"/>
    <w:rsid w:val="008104DA"/>
    <w:rsid w:val="00810AF9"/>
    <w:rsid w:val="00816637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6632"/>
    <w:rsid w:val="008720CE"/>
    <w:rsid w:val="00877E28"/>
    <w:rsid w:val="00881E90"/>
    <w:rsid w:val="008832A3"/>
    <w:rsid w:val="0088434E"/>
    <w:rsid w:val="00884910"/>
    <w:rsid w:val="00885C04"/>
    <w:rsid w:val="00886DFA"/>
    <w:rsid w:val="008A1382"/>
    <w:rsid w:val="008A3243"/>
    <w:rsid w:val="008A5E83"/>
    <w:rsid w:val="008A65C9"/>
    <w:rsid w:val="008B5947"/>
    <w:rsid w:val="008B5990"/>
    <w:rsid w:val="008C0BA8"/>
    <w:rsid w:val="008C15B6"/>
    <w:rsid w:val="008C361D"/>
    <w:rsid w:val="008C74D6"/>
    <w:rsid w:val="008D1818"/>
    <w:rsid w:val="008D6611"/>
    <w:rsid w:val="008D695E"/>
    <w:rsid w:val="008D73F0"/>
    <w:rsid w:val="008E0CDD"/>
    <w:rsid w:val="008E1626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416D"/>
    <w:rsid w:val="009423C0"/>
    <w:rsid w:val="00945B33"/>
    <w:rsid w:val="00947F46"/>
    <w:rsid w:val="00951936"/>
    <w:rsid w:val="00960443"/>
    <w:rsid w:val="00964DCD"/>
    <w:rsid w:val="00967CAC"/>
    <w:rsid w:val="009717CB"/>
    <w:rsid w:val="00977100"/>
    <w:rsid w:val="00986F1A"/>
    <w:rsid w:val="00995FD4"/>
    <w:rsid w:val="009971EC"/>
    <w:rsid w:val="009A0255"/>
    <w:rsid w:val="009A29C6"/>
    <w:rsid w:val="009B03CA"/>
    <w:rsid w:val="009B0D68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A009ED"/>
    <w:rsid w:val="00A07499"/>
    <w:rsid w:val="00A10383"/>
    <w:rsid w:val="00A11DEC"/>
    <w:rsid w:val="00A127D5"/>
    <w:rsid w:val="00A145A3"/>
    <w:rsid w:val="00A16AB6"/>
    <w:rsid w:val="00A27424"/>
    <w:rsid w:val="00A41F35"/>
    <w:rsid w:val="00A4388F"/>
    <w:rsid w:val="00A47E95"/>
    <w:rsid w:val="00A54A58"/>
    <w:rsid w:val="00A55FAF"/>
    <w:rsid w:val="00A5619A"/>
    <w:rsid w:val="00A6420C"/>
    <w:rsid w:val="00A73D24"/>
    <w:rsid w:val="00A77FF4"/>
    <w:rsid w:val="00A81768"/>
    <w:rsid w:val="00A94444"/>
    <w:rsid w:val="00AA026F"/>
    <w:rsid w:val="00AA2BFC"/>
    <w:rsid w:val="00AA49D9"/>
    <w:rsid w:val="00AA669C"/>
    <w:rsid w:val="00AA77FB"/>
    <w:rsid w:val="00AB6477"/>
    <w:rsid w:val="00AC18CA"/>
    <w:rsid w:val="00AC7B05"/>
    <w:rsid w:val="00AD3D9F"/>
    <w:rsid w:val="00AE0B20"/>
    <w:rsid w:val="00AE3537"/>
    <w:rsid w:val="00AE43A4"/>
    <w:rsid w:val="00AE6321"/>
    <w:rsid w:val="00AF2092"/>
    <w:rsid w:val="00AF35CD"/>
    <w:rsid w:val="00B00786"/>
    <w:rsid w:val="00B00E83"/>
    <w:rsid w:val="00B05F6B"/>
    <w:rsid w:val="00B1265B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50E59"/>
    <w:rsid w:val="00B519B8"/>
    <w:rsid w:val="00B51F39"/>
    <w:rsid w:val="00B536A7"/>
    <w:rsid w:val="00B571FC"/>
    <w:rsid w:val="00B62375"/>
    <w:rsid w:val="00B62438"/>
    <w:rsid w:val="00B63905"/>
    <w:rsid w:val="00B6583E"/>
    <w:rsid w:val="00B6621C"/>
    <w:rsid w:val="00B6679B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459"/>
    <w:rsid w:val="00BB367C"/>
    <w:rsid w:val="00BB3B94"/>
    <w:rsid w:val="00BB67EE"/>
    <w:rsid w:val="00BC5644"/>
    <w:rsid w:val="00BC57F5"/>
    <w:rsid w:val="00BC5979"/>
    <w:rsid w:val="00BD3270"/>
    <w:rsid w:val="00BD5030"/>
    <w:rsid w:val="00BE0524"/>
    <w:rsid w:val="00BE0A0F"/>
    <w:rsid w:val="00BE3D52"/>
    <w:rsid w:val="00BE3F6C"/>
    <w:rsid w:val="00BF0210"/>
    <w:rsid w:val="00BF7D24"/>
    <w:rsid w:val="00C046FC"/>
    <w:rsid w:val="00C126FB"/>
    <w:rsid w:val="00C22BB9"/>
    <w:rsid w:val="00C233D0"/>
    <w:rsid w:val="00C25061"/>
    <w:rsid w:val="00C273DA"/>
    <w:rsid w:val="00C27AE2"/>
    <w:rsid w:val="00C33EC6"/>
    <w:rsid w:val="00C41569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6C64"/>
    <w:rsid w:val="00C95A7B"/>
    <w:rsid w:val="00C97C82"/>
    <w:rsid w:val="00CA1711"/>
    <w:rsid w:val="00CA1F23"/>
    <w:rsid w:val="00CB209E"/>
    <w:rsid w:val="00CB4A38"/>
    <w:rsid w:val="00CB6EAF"/>
    <w:rsid w:val="00CC01C0"/>
    <w:rsid w:val="00CC2104"/>
    <w:rsid w:val="00CC51AA"/>
    <w:rsid w:val="00CC7F8C"/>
    <w:rsid w:val="00CD43A7"/>
    <w:rsid w:val="00CD4DA6"/>
    <w:rsid w:val="00CE0BC1"/>
    <w:rsid w:val="00CE11A6"/>
    <w:rsid w:val="00CF5472"/>
    <w:rsid w:val="00CF56CD"/>
    <w:rsid w:val="00CF5B51"/>
    <w:rsid w:val="00D13A20"/>
    <w:rsid w:val="00D13F24"/>
    <w:rsid w:val="00D17B42"/>
    <w:rsid w:val="00D25466"/>
    <w:rsid w:val="00D3276D"/>
    <w:rsid w:val="00D33CA4"/>
    <w:rsid w:val="00D3429E"/>
    <w:rsid w:val="00D34E82"/>
    <w:rsid w:val="00D35135"/>
    <w:rsid w:val="00D423C1"/>
    <w:rsid w:val="00D50EFE"/>
    <w:rsid w:val="00D52801"/>
    <w:rsid w:val="00D60B0B"/>
    <w:rsid w:val="00D61E3B"/>
    <w:rsid w:val="00D625A8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A26DD"/>
    <w:rsid w:val="00DA28F9"/>
    <w:rsid w:val="00DB2A37"/>
    <w:rsid w:val="00DC14EE"/>
    <w:rsid w:val="00DD2A4C"/>
    <w:rsid w:val="00DE278C"/>
    <w:rsid w:val="00DE3A80"/>
    <w:rsid w:val="00DF063C"/>
    <w:rsid w:val="00E016A0"/>
    <w:rsid w:val="00E0737D"/>
    <w:rsid w:val="00E14AEC"/>
    <w:rsid w:val="00E14DCA"/>
    <w:rsid w:val="00E24377"/>
    <w:rsid w:val="00E30DAB"/>
    <w:rsid w:val="00E33ADC"/>
    <w:rsid w:val="00E360B2"/>
    <w:rsid w:val="00E365DC"/>
    <w:rsid w:val="00E42802"/>
    <w:rsid w:val="00E53901"/>
    <w:rsid w:val="00E6018A"/>
    <w:rsid w:val="00E60DCC"/>
    <w:rsid w:val="00E622BB"/>
    <w:rsid w:val="00E641F8"/>
    <w:rsid w:val="00E64AD5"/>
    <w:rsid w:val="00E67DC5"/>
    <w:rsid w:val="00E749AD"/>
    <w:rsid w:val="00E817B8"/>
    <w:rsid w:val="00E8578A"/>
    <w:rsid w:val="00E90F5E"/>
    <w:rsid w:val="00E93A07"/>
    <w:rsid w:val="00EA2AB8"/>
    <w:rsid w:val="00EA4361"/>
    <w:rsid w:val="00EB29B0"/>
    <w:rsid w:val="00EC5BF3"/>
    <w:rsid w:val="00EC67EC"/>
    <w:rsid w:val="00ED4A2A"/>
    <w:rsid w:val="00EE471F"/>
    <w:rsid w:val="00EE65BB"/>
    <w:rsid w:val="00EF096F"/>
    <w:rsid w:val="00EF4B70"/>
    <w:rsid w:val="00EF56AC"/>
    <w:rsid w:val="00EF5FF1"/>
    <w:rsid w:val="00EF6D0E"/>
    <w:rsid w:val="00EF6EB1"/>
    <w:rsid w:val="00EF7393"/>
    <w:rsid w:val="00F01FEB"/>
    <w:rsid w:val="00F02197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434A4"/>
    <w:rsid w:val="00F57DAA"/>
    <w:rsid w:val="00F60A81"/>
    <w:rsid w:val="00F639F8"/>
    <w:rsid w:val="00F7513F"/>
    <w:rsid w:val="00F775A3"/>
    <w:rsid w:val="00FA11C6"/>
    <w:rsid w:val="00FA5B0A"/>
    <w:rsid w:val="00FB6E5B"/>
    <w:rsid w:val="00FC09FE"/>
    <w:rsid w:val="00FC56AE"/>
    <w:rsid w:val="00FC79F3"/>
    <w:rsid w:val="00FD0B8E"/>
    <w:rsid w:val="00FD554A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519211-5524-4972-8D45-C0BEF7FD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F4A02-787B-4E5D-A5C2-706417F10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4267</TotalTime>
  <Pages>1</Pages>
  <Words>3356</Words>
  <Characters>19131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448</cp:revision>
  <cp:lastPrinted>2020-12-25T07:07:00Z</cp:lastPrinted>
  <dcterms:created xsi:type="dcterms:W3CDTF">2017-03-21T07:07:00Z</dcterms:created>
  <dcterms:modified xsi:type="dcterms:W3CDTF">2022-03-31T12:23:00Z</dcterms:modified>
</cp:coreProperties>
</file>