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3C291A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565B11" w:rsidP="0070032E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565B11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30 марта 2023 года №10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0F70D6">
        <w:rPr>
          <w:bCs/>
          <w:sz w:val="28"/>
          <w:szCs w:val="28"/>
        </w:rPr>
        <w:t>4</w:t>
      </w:r>
      <w:r w:rsidR="00B62438">
        <w:rPr>
          <w:bCs/>
          <w:sz w:val="28"/>
          <w:szCs w:val="28"/>
        </w:rPr>
        <w:t xml:space="preserve"> и 202</w:t>
      </w:r>
      <w:r w:rsidR="000F70D6">
        <w:rPr>
          <w:bCs/>
          <w:sz w:val="28"/>
          <w:szCs w:val="28"/>
        </w:rPr>
        <w:t>5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C96C58">
        <w:trPr>
          <w:trHeight w:val="332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C96C58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C96C58">
              <w:rPr>
                <w:color w:val="000000"/>
                <w:sz w:val="22"/>
                <w:szCs w:val="22"/>
              </w:rPr>
              <w:t>5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C96C58">
        <w:trPr>
          <w:trHeight w:val="63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5 473 070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3 84</w:t>
            </w:r>
            <w:r w:rsidR="00551F6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280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1 937 000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="001609BD" w:rsidRPr="0019361E">
              <w:rPr>
                <w:color w:val="000000"/>
                <w:sz w:val="22"/>
                <w:szCs w:val="22"/>
              </w:rPr>
              <w:t>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0404" w:rsidP="00810B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0F70D6">
              <w:rPr>
                <w:color w:val="000000"/>
                <w:sz w:val="22"/>
                <w:szCs w:val="22"/>
              </w:rPr>
              <w:t>1 937 000</w:t>
            </w:r>
            <w:r w:rsidR="000F70D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Pr="0019361E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28 176 000,00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30 018 000,00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 xml:space="preserve">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0F70D6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43 999 000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45 182 000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="0086552C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0109E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6C15E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6E617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07077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000 1 11 05012 14 0000 120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FB6CA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000 1 11 05034 14 0000 120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3E161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3E1610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000 113 01994 14 0000 130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получателями средств бюджетов муници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 xml:space="preserve">пальных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D12E0C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938 134 459,07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0572E" w:rsidP="00D12E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</w:t>
            </w:r>
            <w:r w:rsidR="00D12E0C">
              <w:rPr>
                <w:color w:val="000000"/>
                <w:sz w:val="22"/>
                <w:szCs w:val="22"/>
              </w:rPr>
              <w:t> 053,60</w:t>
            </w:r>
          </w:p>
        </w:tc>
      </w:tr>
      <w:tr w:rsidR="00F3427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7D" w:rsidRPr="0019361E" w:rsidRDefault="00D12E0C" w:rsidP="00F342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938 134 459,07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7D" w:rsidRPr="0019361E" w:rsidRDefault="00D12E0C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933 388 053,60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3437" w:rsidP="009B0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000 2 02 15001 14 0000 150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D12E0C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224 413 532,60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60572E" w:rsidP="00D12E0C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223 031</w:t>
            </w:r>
            <w:r w:rsidR="005D0FF3">
              <w:rPr>
                <w:color w:val="000000"/>
                <w:sz w:val="22"/>
                <w:szCs w:val="22"/>
              </w:rPr>
              <w:t> 516,</w:t>
            </w:r>
            <w:r w:rsidR="00D12E0C">
              <w:rPr>
                <w:color w:val="000000"/>
                <w:sz w:val="22"/>
                <w:szCs w:val="22"/>
              </w:rPr>
              <w:t>14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60572E" w:rsidRDefault="0060572E" w:rsidP="0060572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</w:t>
            </w:r>
            <w:r w:rsidR="00A526B4">
              <w:rPr>
                <w:color w:val="000000"/>
                <w:sz w:val="22"/>
                <w:szCs w:val="22"/>
              </w:rPr>
              <w:t>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A526B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9E69B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Субсидии бюджетам муниципальных округов на организацию бесплатного горячего питания обучающихся, получающих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 w:rsidR="00EC5281"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EC5281" w:rsidP="0019361E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</w:t>
            </w:r>
            <w:r w:rsidR="00A526B4">
              <w:rPr>
                <w:color w:val="000000"/>
                <w:sz w:val="22"/>
                <w:szCs w:val="22"/>
              </w:rPr>
              <w:t>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</w:t>
            </w:r>
            <w:r w:rsidR="00A526B4">
              <w:rPr>
                <w:color w:val="000000"/>
                <w:sz w:val="22"/>
                <w:szCs w:val="22"/>
              </w:rPr>
              <w:t> 906,07</w:t>
            </w:r>
          </w:p>
        </w:tc>
      </w:tr>
      <w:tr w:rsidR="00EC528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797 906,07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 xml:space="preserve">Субсидия бюджетам на 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>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>Субсидия бюджетам на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 xml:space="preserve"> 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7A509C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2A3AA8" w:rsidP="007A50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</w:t>
            </w:r>
            <w:r w:rsidR="007A509C">
              <w:rPr>
                <w:color w:val="000000"/>
                <w:sz w:val="22"/>
                <w:szCs w:val="22"/>
              </w:rPr>
              <w:t> 849,45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7A509C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7A509C" w:rsidP="00D151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</w:t>
            </w:r>
            <w:r w:rsidR="002A3AA8">
              <w:rPr>
                <w:sz w:val="22"/>
                <w:szCs w:val="22"/>
              </w:rPr>
              <w:t xml:space="preserve">              </w:t>
            </w:r>
            <w:r w:rsidRPr="0019361E">
              <w:rPr>
                <w:sz w:val="22"/>
                <w:szCs w:val="22"/>
              </w:rPr>
              <w:t xml:space="preserve">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A3AA8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478 884</w:t>
            </w:r>
            <w:r w:rsidR="00A526B4">
              <w:rPr>
                <w:color w:val="000000"/>
                <w:sz w:val="22"/>
                <w:szCs w:val="22"/>
              </w:rPr>
              <w:t> 650,33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2A3AA8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460 532</w:t>
            </w:r>
            <w:r w:rsidR="00A526B4">
              <w:rPr>
                <w:color w:val="000000"/>
                <w:sz w:val="22"/>
                <w:szCs w:val="22"/>
              </w:rPr>
              <w:t> 261,32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328 380 342,12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332 232 744,75</w:t>
            </w:r>
          </w:p>
        </w:tc>
      </w:tr>
      <w:tr w:rsidR="00892E0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000 2 02 30024 14 0000 150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</w:t>
            </w:r>
            <w:r w:rsidR="00A526B4">
              <w:rPr>
                <w:color w:val="000000"/>
                <w:sz w:val="22"/>
                <w:szCs w:val="22"/>
              </w:rPr>
              <w:t> 342,12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</w:t>
            </w:r>
            <w:r w:rsidR="00A526B4">
              <w:rPr>
                <w:color w:val="000000"/>
                <w:sz w:val="22"/>
                <w:szCs w:val="22"/>
              </w:rPr>
              <w:t> 744,75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25 939</w:t>
            </w:r>
            <w:r w:rsidR="00A526B4">
              <w:rPr>
                <w:color w:val="000000"/>
                <w:sz w:val="22"/>
                <w:szCs w:val="22"/>
              </w:rPr>
              <w:t> 382,29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28 591</w:t>
            </w:r>
            <w:r w:rsidR="00A526B4">
              <w:rPr>
                <w:color w:val="000000"/>
                <w:sz w:val="22"/>
                <w:szCs w:val="22"/>
              </w:rPr>
              <w:t> 212,48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  <w:r w:rsidR="00A526B4">
              <w:rPr>
                <w:color w:val="000000"/>
                <w:sz w:val="22"/>
                <w:szCs w:val="22"/>
              </w:rPr>
              <w:t> 302,13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  <w:r w:rsidR="00A526B4">
              <w:rPr>
                <w:color w:val="000000"/>
                <w:sz w:val="22"/>
                <w:szCs w:val="22"/>
              </w:rPr>
              <w:t> 754,26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образований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23 470</w:t>
            </w:r>
            <w:r w:rsidR="00444754">
              <w:rPr>
                <w:color w:val="000000"/>
                <w:sz w:val="22"/>
                <w:szCs w:val="22"/>
              </w:rPr>
              <w:t> 486,80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24 403</w:t>
            </w:r>
            <w:r w:rsidR="00444754">
              <w:rPr>
                <w:color w:val="000000"/>
                <w:sz w:val="22"/>
                <w:szCs w:val="22"/>
              </w:rPr>
              <w:t> 239,00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19 336</w:t>
            </w:r>
            <w:r w:rsidR="007E6D2F">
              <w:rPr>
                <w:color w:val="000000"/>
                <w:sz w:val="22"/>
                <w:szCs w:val="22"/>
              </w:rPr>
              <w:t> 255,18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19 905</w:t>
            </w:r>
            <w:r w:rsidR="007E6D2F">
              <w:rPr>
                <w:color w:val="000000"/>
                <w:sz w:val="22"/>
                <w:szCs w:val="22"/>
              </w:rPr>
              <w:t> 701,83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16 322 860,</w:t>
            </w:r>
            <w:r w:rsidR="007E6D2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</w:t>
            </w:r>
            <w:r w:rsidR="007E6D2F">
              <w:rPr>
                <w:color w:val="000000"/>
                <w:sz w:val="22"/>
                <w:szCs w:val="22"/>
              </w:rPr>
              <w:t> 743,56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5 537</w:t>
            </w:r>
            <w:r w:rsidR="00D15C37">
              <w:rPr>
                <w:color w:val="000000"/>
                <w:sz w:val="22"/>
                <w:szCs w:val="22"/>
              </w:rPr>
              <w:t> 973,17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300A" w:rsidP="000A4D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5 759</w:t>
            </w:r>
            <w:r w:rsidR="00D15C37">
              <w:rPr>
                <w:color w:val="000000"/>
                <w:sz w:val="22"/>
                <w:szCs w:val="22"/>
              </w:rPr>
              <w:t> </w:t>
            </w:r>
            <w:r w:rsidR="000A4D16">
              <w:rPr>
                <w:color w:val="000000"/>
                <w:sz w:val="22"/>
                <w:szCs w:val="22"/>
              </w:rPr>
              <w:t>4</w:t>
            </w:r>
            <w:r w:rsidR="00D15C37">
              <w:rPr>
                <w:color w:val="000000"/>
                <w:sz w:val="22"/>
                <w:szCs w:val="22"/>
              </w:rPr>
              <w:t>92,10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9 051</w:t>
            </w:r>
            <w:r w:rsidR="00D15C37">
              <w:rPr>
                <w:color w:val="000000"/>
                <w:sz w:val="22"/>
                <w:szCs w:val="22"/>
              </w:rPr>
              <w:t> 414,75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8 524</w:t>
            </w:r>
            <w:r w:rsidR="00D15C37">
              <w:rPr>
                <w:color w:val="000000"/>
                <w:sz w:val="22"/>
                <w:szCs w:val="22"/>
              </w:rPr>
              <w:t> 934,25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3 002 178,05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3002 178,05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60EF1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0043D9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560EF1">
              <w:rPr>
                <w:color w:val="000000"/>
                <w:sz w:val="22"/>
                <w:szCs w:val="22"/>
              </w:rPr>
              <w:t>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</w:t>
            </w:r>
            <w:r w:rsidR="00F72CEE">
              <w:rPr>
                <w:color w:val="000000"/>
                <w:sz w:val="22"/>
                <w:szCs w:val="22"/>
              </w:rPr>
              <w:t>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</w:t>
            </w:r>
            <w:r w:rsidR="00F72CEE">
              <w:rPr>
                <w:color w:val="000000"/>
                <w:sz w:val="22"/>
                <w:szCs w:val="22"/>
              </w:rPr>
              <w:t> 772,85</w:t>
            </w:r>
          </w:p>
        </w:tc>
      </w:tr>
      <w:tr w:rsidR="00B008A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8 455 772,85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880BD2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  <w:r w:rsidR="00F33D48">
              <w:rPr>
                <w:color w:val="000000"/>
                <w:sz w:val="22"/>
                <w:szCs w:val="22"/>
              </w:rPr>
              <w:t>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344,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000 2 02 35120 14 0000 150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2 344,00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F56CD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F56CD8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E53F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000 2 02 35220 14 0000 150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4650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46507F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</w:t>
            </w:r>
            <w:r w:rsidR="00A55DC8">
              <w:rPr>
                <w:color w:val="000000"/>
                <w:sz w:val="22"/>
                <w:szCs w:val="22"/>
              </w:rPr>
              <w:t>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</w:t>
            </w:r>
            <w:r w:rsidR="00A55DC8">
              <w:rPr>
                <w:color w:val="000000"/>
                <w:sz w:val="22"/>
                <w:szCs w:val="22"/>
              </w:rPr>
              <w:t> 066,95</w:t>
            </w:r>
          </w:p>
        </w:tc>
      </w:tr>
      <w:tr w:rsidR="003E54B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25 660 066,95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186EF6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186EF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186EF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E20EBB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16 030 224,00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</w:t>
            </w:r>
            <w:r w:rsidR="00A55DC8">
              <w:rPr>
                <w:color w:val="000000"/>
                <w:sz w:val="22"/>
                <w:szCs w:val="22"/>
              </w:rPr>
              <w:t>48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</w:t>
            </w:r>
            <w:r w:rsidR="00A55DC8">
              <w:rPr>
                <w:color w:val="000000"/>
                <w:sz w:val="22"/>
                <w:szCs w:val="22"/>
              </w:rPr>
              <w:t> 454,97</w:t>
            </w:r>
          </w:p>
        </w:tc>
      </w:tr>
      <w:tr w:rsidR="004A33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18 331 448,00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11 624 454,97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4E33C9">
              <w:rPr>
                <w:color w:val="000000"/>
                <w:sz w:val="22"/>
                <w:szCs w:val="22"/>
              </w:rPr>
              <w:t>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4E33C9">
              <w:rPr>
                <w:color w:val="000000"/>
                <w:sz w:val="22"/>
                <w:szCs w:val="22"/>
              </w:rPr>
              <w:t> 861,35</w:t>
            </w:r>
          </w:p>
        </w:tc>
      </w:tr>
      <w:tr w:rsidR="005A6FB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000 2 02 35462 14 0000 150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27 861,35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</w:t>
            </w:r>
            <w:r w:rsidR="00151063">
              <w:rPr>
                <w:color w:val="000000"/>
                <w:sz w:val="22"/>
                <w:szCs w:val="22"/>
              </w:rPr>
              <w:t>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</w:t>
            </w:r>
            <w:r w:rsidR="00151063">
              <w:rPr>
                <w:color w:val="000000"/>
                <w:sz w:val="22"/>
                <w:szCs w:val="22"/>
              </w:rPr>
              <w:t> 723,49</w:t>
            </w:r>
          </w:p>
        </w:tc>
      </w:tr>
      <w:tr w:rsidR="00644C1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000 2 02 39998 14 0000 150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56 389 723,49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50 764 17</w:t>
            </w:r>
            <w:r w:rsidR="0015106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49 920 880,</w:t>
            </w:r>
            <w:r w:rsidR="00151063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6 232 923,36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6 468 842,57</w:t>
            </w:r>
          </w:p>
        </w:tc>
      </w:tr>
      <w:tr w:rsidR="00CC2104" w:rsidRPr="0019361E" w:rsidTr="00C96C58">
        <w:trPr>
          <w:trHeight w:val="18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C6437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</w:t>
            </w:r>
            <w:r w:rsidR="00F33D48">
              <w:rPr>
                <w:color w:val="000000"/>
                <w:sz w:val="22"/>
                <w:szCs w:val="22"/>
              </w:rPr>
              <w:t>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33D48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FC6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000 2 02 49999 14 0064 150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CC2104" w:rsidRPr="0019361E" w:rsidTr="00C96C58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C96C58">
            <w:pPr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963C4" w:rsidP="00D151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1 263 607 529,07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963C4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1 267 232 333,60</w:t>
            </w:r>
          </w:p>
        </w:tc>
      </w:tr>
    </w:tbl>
    <w:p w:rsidR="00063ED9" w:rsidRDefault="00063ED9" w:rsidP="004D171E">
      <w:pPr>
        <w:rPr>
          <w:bCs/>
          <w:sz w:val="28"/>
          <w:szCs w:val="28"/>
        </w:rPr>
      </w:pPr>
    </w:p>
    <w:sectPr w:rsidR="00063ED9" w:rsidSect="0019361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2DE" w:rsidRDefault="004A72DE" w:rsidP="004D171E">
      <w:r>
        <w:separator/>
      </w:r>
    </w:p>
  </w:endnote>
  <w:endnote w:type="continuationSeparator" w:id="0">
    <w:p w:rsidR="004A72DE" w:rsidRDefault="004A72DE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2DE" w:rsidRDefault="004A72DE" w:rsidP="004D171E">
      <w:r>
        <w:separator/>
      </w:r>
    </w:p>
  </w:footnote>
  <w:footnote w:type="continuationSeparator" w:id="0">
    <w:p w:rsidR="004A72DE" w:rsidRDefault="004A72DE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0957732"/>
      <w:docPartObj>
        <w:docPartGallery w:val="Page Numbers (Top of Page)"/>
        <w:docPartUnique/>
      </w:docPartObj>
    </w:sdtPr>
    <w:sdtEndPr/>
    <w:sdtContent>
      <w:p w:rsidR="00706FCB" w:rsidRDefault="00706F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B11">
          <w:rPr>
            <w:noProof/>
          </w:rPr>
          <w:t>2</w:t>
        </w:r>
        <w:r>
          <w:fldChar w:fldCharType="end"/>
        </w:r>
      </w:p>
    </w:sdtContent>
  </w:sdt>
  <w:p w:rsidR="00706FCB" w:rsidRDefault="00706FC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43D9"/>
    <w:rsid w:val="00005466"/>
    <w:rsid w:val="0000612C"/>
    <w:rsid w:val="0000683D"/>
    <w:rsid w:val="000070B3"/>
    <w:rsid w:val="000109E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5EF4"/>
    <w:rsid w:val="00051E52"/>
    <w:rsid w:val="00051EE5"/>
    <w:rsid w:val="000523A7"/>
    <w:rsid w:val="00056920"/>
    <w:rsid w:val="0006103A"/>
    <w:rsid w:val="00063545"/>
    <w:rsid w:val="00063ED9"/>
    <w:rsid w:val="0006491C"/>
    <w:rsid w:val="000702A3"/>
    <w:rsid w:val="00070773"/>
    <w:rsid w:val="00070AAF"/>
    <w:rsid w:val="000735C2"/>
    <w:rsid w:val="00075D39"/>
    <w:rsid w:val="00077EE2"/>
    <w:rsid w:val="0008351C"/>
    <w:rsid w:val="00085B34"/>
    <w:rsid w:val="00090F10"/>
    <w:rsid w:val="00091AF9"/>
    <w:rsid w:val="0009568C"/>
    <w:rsid w:val="00095E41"/>
    <w:rsid w:val="000A4D16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E54A3"/>
    <w:rsid w:val="000F0A88"/>
    <w:rsid w:val="000F4DCC"/>
    <w:rsid w:val="000F70D6"/>
    <w:rsid w:val="00100BF0"/>
    <w:rsid w:val="00103DE9"/>
    <w:rsid w:val="00104B96"/>
    <w:rsid w:val="00112FA7"/>
    <w:rsid w:val="00113D3D"/>
    <w:rsid w:val="001149C8"/>
    <w:rsid w:val="00117ACB"/>
    <w:rsid w:val="00120420"/>
    <w:rsid w:val="001233FC"/>
    <w:rsid w:val="00124C4D"/>
    <w:rsid w:val="00127CD2"/>
    <w:rsid w:val="00130995"/>
    <w:rsid w:val="0013262A"/>
    <w:rsid w:val="00134DA6"/>
    <w:rsid w:val="00135235"/>
    <w:rsid w:val="001378A9"/>
    <w:rsid w:val="00140CCE"/>
    <w:rsid w:val="00147754"/>
    <w:rsid w:val="00151063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6EF6"/>
    <w:rsid w:val="0018725F"/>
    <w:rsid w:val="001927BA"/>
    <w:rsid w:val="0019361E"/>
    <w:rsid w:val="0019681E"/>
    <w:rsid w:val="00197DAD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27BCA"/>
    <w:rsid w:val="00230483"/>
    <w:rsid w:val="0023442C"/>
    <w:rsid w:val="0024164D"/>
    <w:rsid w:val="00241FAE"/>
    <w:rsid w:val="00242EF4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3BFF"/>
    <w:rsid w:val="00296328"/>
    <w:rsid w:val="002A100E"/>
    <w:rsid w:val="002A17D6"/>
    <w:rsid w:val="002A3A5B"/>
    <w:rsid w:val="002A3AA8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611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C9C"/>
    <w:rsid w:val="00380FCF"/>
    <w:rsid w:val="00382690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53F1"/>
    <w:rsid w:val="003B7996"/>
    <w:rsid w:val="003C08C2"/>
    <w:rsid w:val="003C1F47"/>
    <w:rsid w:val="003C291A"/>
    <w:rsid w:val="003C47D2"/>
    <w:rsid w:val="003C7BB9"/>
    <w:rsid w:val="003D115A"/>
    <w:rsid w:val="003D310F"/>
    <w:rsid w:val="003D4F9A"/>
    <w:rsid w:val="003D553E"/>
    <w:rsid w:val="003E0AFA"/>
    <w:rsid w:val="003E1610"/>
    <w:rsid w:val="003E189C"/>
    <w:rsid w:val="003E2C5C"/>
    <w:rsid w:val="003E54B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4754"/>
    <w:rsid w:val="00445FBA"/>
    <w:rsid w:val="0045279F"/>
    <w:rsid w:val="004602F3"/>
    <w:rsid w:val="0046507F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3367"/>
    <w:rsid w:val="004A4C60"/>
    <w:rsid w:val="004A5BE1"/>
    <w:rsid w:val="004A72DE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E33C9"/>
    <w:rsid w:val="004F049E"/>
    <w:rsid w:val="004F47C4"/>
    <w:rsid w:val="004F69F0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1F6D"/>
    <w:rsid w:val="0055300A"/>
    <w:rsid w:val="005534D7"/>
    <w:rsid w:val="00554080"/>
    <w:rsid w:val="0055413B"/>
    <w:rsid w:val="005546DE"/>
    <w:rsid w:val="00554C43"/>
    <w:rsid w:val="005560E2"/>
    <w:rsid w:val="00560EF1"/>
    <w:rsid w:val="0056184D"/>
    <w:rsid w:val="0056576B"/>
    <w:rsid w:val="00565B11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3C8B"/>
    <w:rsid w:val="005847EA"/>
    <w:rsid w:val="005963C4"/>
    <w:rsid w:val="00596E5C"/>
    <w:rsid w:val="005A483A"/>
    <w:rsid w:val="005A4976"/>
    <w:rsid w:val="005A6FBD"/>
    <w:rsid w:val="005B1E87"/>
    <w:rsid w:val="005B3F4D"/>
    <w:rsid w:val="005B42EC"/>
    <w:rsid w:val="005B4FDE"/>
    <w:rsid w:val="005C3C9B"/>
    <w:rsid w:val="005D0FF3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0572E"/>
    <w:rsid w:val="00610422"/>
    <w:rsid w:val="0061048E"/>
    <w:rsid w:val="0061057D"/>
    <w:rsid w:val="00610AC8"/>
    <w:rsid w:val="0061762B"/>
    <w:rsid w:val="006256A2"/>
    <w:rsid w:val="00625A7C"/>
    <w:rsid w:val="00631C15"/>
    <w:rsid w:val="006328BB"/>
    <w:rsid w:val="0063492D"/>
    <w:rsid w:val="00636C72"/>
    <w:rsid w:val="00642148"/>
    <w:rsid w:val="00644B98"/>
    <w:rsid w:val="00644C1F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9524A"/>
    <w:rsid w:val="006A2A20"/>
    <w:rsid w:val="006B356E"/>
    <w:rsid w:val="006B4EC0"/>
    <w:rsid w:val="006B520A"/>
    <w:rsid w:val="006B6006"/>
    <w:rsid w:val="006C0719"/>
    <w:rsid w:val="006C15E5"/>
    <w:rsid w:val="006C33AB"/>
    <w:rsid w:val="006C36F2"/>
    <w:rsid w:val="006C514C"/>
    <w:rsid w:val="006C78A6"/>
    <w:rsid w:val="006D15FF"/>
    <w:rsid w:val="006D3E12"/>
    <w:rsid w:val="006D4E3A"/>
    <w:rsid w:val="006E4229"/>
    <w:rsid w:val="006E617F"/>
    <w:rsid w:val="006E66AC"/>
    <w:rsid w:val="006F14B1"/>
    <w:rsid w:val="006F634B"/>
    <w:rsid w:val="0070032E"/>
    <w:rsid w:val="0070218C"/>
    <w:rsid w:val="00702914"/>
    <w:rsid w:val="00706FCB"/>
    <w:rsid w:val="007107AA"/>
    <w:rsid w:val="00710A2D"/>
    <w:rsid w:val="0071305C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1AD"/>
    <w:rsid w:val="007A2FCA"/>
    <w:rsid w:val="007A509C"/>
    <w:rsid w:val="007A7C16"/>
    <w:rsid w:val="007B4058"/>
    <w:rsid w:val="007B499B"/>
    <w:rsid w:val="007B533F"/>
    <w:rsid w:val="007C5538"/>
    <w:rsid w:val="007E2B83"/>
    <w:rsid w:val="007E4385"/>
    <w:rsid w:val="007E6D2F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0BD2"/>
    <w:rsid w:val="00881E90"/>
    <w:rsid w:val="008832A3"/>
    <w:rsid w:val="0088434E"/>
    <w:rsid w:val="00884910"/>
    <w:rsid w:val="00885C04"/>
    <w:rsid w:val="00886042"/>
    <w:rsid w:val="00886DFA"/>
    <w:rsid w:val="00892E00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4AC"/>
    <w:rsid w:val="008E699A"/>
    <w:rsid w:val="008F4620"/>
    <w:rsid w:val="00900176"/>
    <w:rsid w:val="00903A93"/>
    <w:rsid w:val="00904EE6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35682"/>
    <w:rsid w:val="00940C0A"/>
    <w:rsid w:val="009423C0"/>
    <w:rsid w:val="00945B33"/>
    <w:rsid w:val="0094691A"/>
    <w:rsid w:val="00947F46"/>
    <w:rsid w:val="00951936"/>
    <w:rsid w:val="00960443"/>
    <w:rsid w:val="00960B22"/>
    <w:rsid w:val="00962624"/>
    <w:rsid w:val="009634F6"/>
    <w:rsid w:val="00964DCD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40E0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E69BF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16DDF"/>
    <w:rsid w:val="00A27424"/>
    <w:rsid w:val="00A41F35"/>
    <w:rsid w:val="00A4388F"/>
    <w:rsid w:val="00A47E95"/>
    <w:rsid w:val="00A526B4"/>
    <w:rsid w:val="00A54A58"/>
    <w:rsid w:val="00A55DC8"/>
    <w:rsid w:val="00A5619A"/>
    <w:rsid w:val="00A62F11"/>
    <w:rsid w:val="00A6420C"/>
    <w:rsid w:val="00A73D24"/>
    <w:rsid w:val="00A77FF4"/>
    <w:rsid w:val="00A80647"/>
    <w:rsid w:val="00A9153D"/>
    <w:rsid w:val="00A94444"/>
    <w:rsid w:val="00A969B7"/>
    <w:rsid w:val="00AA026F"/>
    <w:rsid w:val="00AA2BFC"/>
    <w:rsid w:val="00AA49D9"/>
    <w:rsid w:val="00AA669C"/>
    <w:rsid w:val="00AA77FB"/>
    <w:rsid w:val="00AB4679"/>
    <w:rsid w:val="00AB5861"/>
    <w:rsid w:val="00AB6477"/>
    <w:rsid w:val="00AC18CA"/>
    <w:rsid w:val="00AC359E"/>
    <w:rsid w:val="00AC7B05"/>
    <w:rsid w:val="00AD2312"/>
    <w:rsid w:val="00AD3D9F"/>
    <w:rsid w:val="00AE0B20"/>
    <w:rsid w:val="00AE1423"/>
    <w:rsid w:val="00AE3537"/>
    <w:rsid w:val="00AE43A4"/>
    <w:rsid w:val="00AE5465"/>
    <w:rsid w:val="00AE6321"/>
    <w:rsid w:val="00AE7241"/>
    <w:rsid w:val="00AE7CAB"/>
    <w:rsid w:val="00AF2092"/>
    <w:rsid w:val="00AF35CD"/>
    <w:rsid w:val="00B00786"/>
    <w:rsid w:val="00B008A1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82D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2F1E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0404"/>
    <w:rsid w:val="00C82708"/>
    <w:rsid w:val="00C83437"/>
    <w:rsid w:val="00C83553"/>
    <w:rsid w:val="00C84F81"/>
    <w:rsid w:val="00C851B5"/>
    <w:rsid w:val="00C86C64"/>
    <w:rsid w:val="00C95A7B"/>
    <w:rsid w:val="00C96C58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E53FC"/>
    <w:rsid w:val="00CF5472"/>
    <w:rsid w:val="00CF56CD"/>
    <w:rsid w:val="00CF5B51"/>
    <w:rsid w:val="00D0289F"/>
    <w:rsid w:val="00D0487A"/>
    <w:rsid w:val="00D12E0C"/>
    <w:rsid w:val="00D13A20"/>
    <w:rsid w:val="00D13F24"/>
    <w:rsid w:val="00D15196"/>
    <w:rsid w:val="00D15C37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45E3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0EBB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3E84"/>
    <w:rsid w:val="00E749AD"/>
    <w:rsid w:val="00E77D41"/>
    <w:rsid w:val="00E817B8"/>
    <w:rsid w:val="00E84795"/>
    <w:rsid w:val="00E8578A"/>
    <w:rsid w:val="00E8672D"/>
    <w:rsid w:val="00E90F5E"/>
    <w:rsid w:val="00E93A07"/>
    <w:rsid w:val="00EA14E1"/>
    <w:rsid w:val="00EA2AB8"/>
    <w:rsid w:val="00EA4361"/>
    <w:rsid w:val="00EC0F82"/>
    <w:rsid w:val="00EC5281"/>
    <w:rsid w:val="00EC5BF3"/>
    <w:rsid w:val="00EC67EC"/>
    <w:rsid w:val="00ED4A2A"/>
    <w:rsid w:val="00EE05AE"/>
    <w:rsid w:val="00EE471F"/>
    <w:rsid w:val="00EE65BB"/>
    <w:rsid w:val="00EE6794"/>
    <w:rsid w:val="00EF096F"/>
    <w:rsid w:val="00EF1D5C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16B18"/>
    <w:rsid w:val="00F233E3"/>
    <w:rsid w:val="00F246E9"/>
    <w:rsid w:val="00F278BC"/>
    <w:rsid w:val="00F30BF7"/>
    <w:rsid w:val="00F31799"/>
    <w:rsid w:val="00F33D48"/>
    <w:rsid w:val="00F3427D"/>
    <w:rsid w:val="00F40470"/>
    <w:rsid w:val="00F56CD8"/>
    <w:rsid w:val="00F57DAA"/>
    <w:rsid w:val="00F60A81"/>
    <w:rsid w:val="00F61F9A"/>
    <w:rsid w:val="00F639F8"/>
    <w:rsid w:val="00F7172D"/>
    <w:rsid w:val="00F72CEE"/>
    <w:rsid w:val="00F7513F"/>
    <w:rsid w:val="00F775A3"/>
    <w:rsid w:val="00FA11C6"/>
    <w:rsid w:val="00FA1A6C"/>
    <w:rsid w:val="00FA5B0A"/>
    <w:rsid w:val="00FB6CAC"/>
    <w:rsid w:val="00FB6E5B"/>
    <w:rsid w:val="00FC09FE"/>
    <w:rsid w:val="00FC56AE"/>
    <w:rsid w:val="00FC6437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84E1E-FD27-4089-953A-30EBA0A3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1E8A9-1BE1-439D-A981-C8715F6E7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5173</TotalTime>
  <Pages>1</Pages>
  <Words>3233</Words>
  <Characters>18430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654</cp:revision>
  <cp:lastPrinted>2023-01-19T05:27:00Z</cp:lastPrinted>
  <dcterms:created xsi:type="dcterms:W3CDTF">2017-03-21T07:07:00Z</dcterms:created>
  <dcterms:modified xsi:type="dcterms:W3CDTF">2023-04-17T10:30:00Z</dcterms:modified>
</cp:coreProperties>
</file>