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E04D30" w:rsidTr="0009065B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04D30" w:rsidRDefault="00CB49B5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Pr="00DA4CF8" w:rsidRDefault="006C7AA1" w:rsidP="005663C6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C7AA1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09 февраля 2023 года № 1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8C0357" w:rsidRDefault="008C0357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4CF8" w:rsidRPr="00DA4CF8" w:rsidRDefault="00DA4CF8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C536C8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главным распорядителям </w:t>
      </w:r>
      <w:r w:rsidRPr="00C536C8">
        <w:rPr>
          <w:rFonts w:ascii="Times New Roman" w:hAnsi="Times New Roman" w:cs="Times New Roman"/>
          <w:sz w:val="28"/>
          <w:szCs w:val="28"/>
        </w:rPr>
        <w:t>бюджетных средств</w:t>
      </w:r>
      <w:r>
        <w:rPr>
          <w:rFonts w:ascii="Times New Roman" w:hAnsi="Times New Roman" w:cs="Times New Roman"/>
          <w:sz w:val="28"/>
          <w:szCs w:val="28"/>
        </w:rPr>
        <w:t>, разделам (Рз), подразделам (ПР</w:t>
      </w:r>
      <w:r w:rsidR="008C0357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расходов местного </w:t>
      </w:r>
      <w:r w:rsidR="008C0357">
        <w:rPr>
          <w:rFonts w:ascii="Times New Roman" w:hAnsi="Times New Roman" w:cs="Times New Roman"/>
          <w:sz w:val="28"/>
          <w:szCs w:val="28"/>
        </w:rPr>
        <w:t>бюджета на</w:t>
      </w:r>
      <w:r w:rsidR="00DA04B7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C46D96">
        <w:rPr>
          <w:rFonts w:ascii="Times New Roman" w:hAnsi="Times New Roman" w:cs="Times New Roman"/>
          <w:sz w:val="28"/>
          <w:szCs w:val="28"/>
        </w:rPr>
        <w:t xml:space="preserve"> 2024</w:t>
      </w:r>
      <w:r w:rsidR="00BB0F09">
        <w:rPr>
          <w:rFonts w:ascii="Times New Roman" w:hAnsi="Times New Roman" w:cs="Times New Roman"/>
          <w:sz w:val="28"/>
          <w:szCs w:val="28"/>
        </w:rPr>
        <w:t xml:space="preserve"> и 202</w:t>
      </w:r>
      <w:r w:rsidR="00C46D9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A04B7">
        <w:rPr>
          <w:rFonts w:ascii="Times New Roman" w:hAnsi="Times New Roman" w:cs="Times New Roman"/>
          <w:sz w:val="28"/>
          <w:szCs w:val="28"/>
        </w:rPr>
        <w:t>ов</w:t>
      </w:r>
      <w:r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4669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2518"/>
        <w:gridCol w:w="567"/>
        <w:gridCol w:w="567"/>
        <w:gridCol w:w="567"/>
        <w:gridCol w:w="1418"/>
        <w:gridCol w:w="567"/>
        <w:gridCol w:w="1842"/>
        <w:gridCol w:w="1843"/>
      </w:tblGrid>
      <w:tr w:rsidR="00782383" w:rsidRPr="00725761" w:rsidTr="00725761">
        <w:trPr>
          <w:trHeight w:val="160"/>
        </w:trPr>
        <w:tc>
          <w:tcPr>
            <w:tcW w:w="2518" w:type="dxa"/>
            <w:vAlign w:val="bottom"/>
          </w:tcPr>
          <w:p w:rsidR="000B54A6" w:rsidRPr="00725761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25761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</w:tcPr>
          <w:p w:rsidR="000B54A6" w:rsidRPr="00725761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25761">
              <w:rPr>
                <w:rFonts w:ascii="Times New Roman" w:hAnsi="Times New Roman" w:cs="Times New Roman"/>
              </w:rPr>
              <w:t>Гл</w:t>
            </w:r>
          </w:p>
        </w:tc>
        <w:tc>
          <w:tcPr>
            <w:tcW w:w="567" w:type="dxa"/>
            <w:noWrap/>
            <w:vAlign w:val="bottom"/>
          </w:tcPr>
          <w:p w:rsidR="000B54A6" w:rsidRPr="00725761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25761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noWrap/>
            <w:vAlign w:val="bottom"/>
          </w:tcPr>
          <w:p w:rsidR="000B54A6" w:rsidRPr="00725761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25761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18" w:type="dxa"/>
            <w:noWrap/>
            <w:vAlign w:val="bottom"/>
          </w:tcPr>
          <w:p w:rsidR="000B54A6" w:rsidRPr="00725761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25761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725761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25761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2" w:type="dxa"/>
            <w:vAlign w:val="bottom"/>
          </w:tcPr>
          <w:p w:rsidR="000B54A6" w:rsidRPr="00725761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25761">
              <w:rPr>
                <w:rFonts w:ascii="Times New Roman" w:hAnsi="Times New Roman" w:cs="Times New Roman"/>
              </w:rPr>
              <w:t>202</w:t>
            </w:r>
            <w:r w:rsidR="00C46D96" w:rsidRPr="00725761">
              <w:rPr>
                <w:rFonts w:ascii="Times New Roman" w:hAnsi="Times New Roman" w:cs="Times New Roman"/>
              </w:rPr>
              <w:t>4</w:t>
            </w:r>
            <w:r w:rsidR="000B54A6" w:rsidRPr="00725761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3" w:type="dxa"/>
            <w:vAlign w:val="bottom"/>
          </w:tcPr>
          <w:p w:rsidR="000B54A6" w:rsidRPr="00725761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25761">
              <w:rPr>
                <w:rFonts w:ascii="Times New Roman" w:hAnsi="Times New Roman" w:cs="Times New Roman"/>
              </w:rPr>
              <w:t>202</w:t>
            </w:r>
            <w:r w:rsidR="00C46D96" w:rsidRPr="00725761">
              <w:rPr>
                <w:rFonts w:ascii="Times New Roman" w:hAnsi="Times New Roman" w:cs="Times New Roman"/>
              </w:rPr>
              <w:t>5</w:t>
            </w:r>
            <w:r w:rsidRPr="00725761">
              <w:rPr>
                <w:rFonts w:ascii="Times New Roman" w:hAnsi="Times New Roman" w:cs="Times New Roman"/>
              </w:rPr>
              <w:t xml:space="preserve"> </w:t>
            </w:r>
            <w:r w:rsidR="000B54A6" w:rsidRPr="00725761">
              <w:rPr>
                <w:rFonts w:ascii="Times New Roman" w:hAnsi="Times New Roman" w:cs="Times New Roman"/>
              </w:rPr>
              <w:t>год</w:t>
            </w:r>
          </w:p>
        </w:tc>
      </w:tr>
      <w:tr w:rsidR="00782383" w:rsidRPr="00725761" w:rsidTr="00725761">
        <w:trPr>
          <w:trHeight w:val="20"/>
        </w:trPr>
        <w:tc>
          <w:tcPr>
            <w:tcW w:w="2518" w:type="dxa"/>
            <w:vAlign w:val="bottom"/>
          </w:tcPr>
          <w:p w:rsidR="000B54A6" w:rsidRPr="0072576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2576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noWrap/>
            <w:vAlign w:val="bottom"/>
          </w:tcPr>
          <w:p w:rsidR="000B54A6" w:rsidRPr="0072576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2576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72576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2576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72576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2576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noWrap/>
            <w:vAlign w:val="bottom"/>
          </w:tcPr>
          <w:p w:rsidR="000B54A6" w:rsidRPr="0072576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2576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72576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2576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bottom"/>
          </w:tcPr>
          <w:p w:rsidR="000B54A6" w:rsidRPr="0072576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2576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vAlign w:val="bottom"/>
          </w:tcPr>
          <w:p w:rsidR="000B54A6" w:rsidRPr="00725761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25761">
              <w:rPr>
                <w:rFonts w:ascii="Times New Roman" w:hAnsi="Times New Roman" w:cs="Times New Roman"/>
              </w:rPr>
              <w:t>8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2 243 412,17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2 074 412,17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412 745,09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360 500,00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1 661 667,08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в рамках обеспечения деятельности Совета Грачевского муниципального округа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169 000,00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139 386 315,44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139 582 945,37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93 917 248,71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94 010 082,38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725761" w:rsidRPr="00725761" w:rsidTr="00725761">
        <w:trPr>
          <w:trHeight w:val="63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1 239 252,07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1 197 701,99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54 934 582,81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обеспечение 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5 364 003,51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5 364 003,51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1 612 142,91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1 612 142,91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3 531 860,60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3 531 860,60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47 879 102,31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366 374,82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304 087,10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62 287,72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несовершен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нолетних и защите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594 830,99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730 271,18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537 478,72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192 792,46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725761" w:rsidRPr="00725761" w:rsidTr="00725761">
        <w:trPr>
          <w:trHeight w:val="130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2 619,20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2 344,00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37 540 794,63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37 633 903,50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725761" w:rsidRPr="00725761" w:rsidTr="00725761">
        <w:trPr>
          <w:trHeight w:val="1224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8 957 927,24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8 967 050,99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8 907 927,24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8 917 050,99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7 310 891,45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1 591 043,79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1 600 167,54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1 290 263,16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1 290 263,16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290 000,00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25761" w:rsidRPr="00725761" w:rsidTr="00725761">
        <w:trPr>
          <w:trHeight w:val="63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</w:t>
            </w: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1210900000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1210920661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социальной адаптации лиц,отбывших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1211000000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1211020662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1211100000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1211120511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75 000,00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1211220531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1 000 263,16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1 000 263,16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1220500000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нп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1220520620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1220700000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1220720560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1220800000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1220820570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27 182 604,23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27 266 589,35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27 182 604,23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27 266 589,35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27 182 604,23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27 266 589,35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24 657 802,13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24 741 787,25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21 310 499,54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21 310 499,54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2 927 302,59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3 011 287,71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365 000,00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499 880,00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390 645,96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725761" w:rsidRPr="00725761" w:rsidTr="00725761">
        <w:trPr>
          <w:trHeight w:val="63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1 056 276,14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5 999 804,01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6 018 850,46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5 999 804,01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6 018 850,46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0920220454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0930120455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0930120457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5 879 804,01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5 898 850,46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5 021 194,25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844 873,76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863 920,21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13 736,00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24 187 288,89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24 215 956,02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24 085 288,89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24 113 956,02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102 000,00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0610320060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1224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2 355 456,83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2 409 717,51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2 355 456,83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2 409 717,51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151F200000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151F255550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2 295 456,83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2 349 717,51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2 295 456,83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2 349 717,51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2 295 456,83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2 349 717,51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1 687 866,83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1 742 127,51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1 687 866,83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1 742 127,51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597 590,00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597 590,00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597 590,00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597 590,00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2 058 409,75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1 928 409,75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332 500,00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725761" w:rsidRPr="00725761" w:rsidTr="00725761">
        <w:trPr>
          <w:trHeight w:val="63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187 000,00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145 500,00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69 000,00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1 526 909,75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1 436 909,75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1211300000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1211320532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272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 и направленной на противодействие экстремизму"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 и направленной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865 572,16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839 901,13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9 730 362,27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9 748 592,01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9 380 362,27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9 398 592,01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7 526 794,36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7 533 440,17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7 476 794,36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7 483 440,17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766 413,38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768 020,30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605 173,12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606 780,04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17 200,00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4 964 408,82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5210120610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175 972,16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181 011,05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38 644 324,57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43 967 897,81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38 644 324,57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43 967 897,81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11 810 553,94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11 828 601,03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1 903 195,86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1 921 242,95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1 562 433,36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1 580 480,45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9 907 358,08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26 833 770,63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32 139 296,78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18 676 670,28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18 690 133,78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17 488 834,28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17 502 297,78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15 550 428,93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1 938 405,35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1 951 868,85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181 836,00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5510120320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мероприятия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8 037 100,35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13 329 163,00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717 372 995,03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723 422 197,05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707 841 179,57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713 654 462,38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154 773 535,29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155 448 070,29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140 950 302,93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141 624 837,93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60 104 061,33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60 601 532,99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45 302 129,23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14 072 940,10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14 570 411,76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728 992,00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1 045 151,00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7 174 900,00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10 347 559,71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725761" w:rsidRPr="00725761" w:rsidTr="00725761">
        <w:trPr>
          <w:trHeight w:val="1020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5 915 802,93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6 092 866,27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4 644 659,35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4 550 000,00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1 271 143,58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1 542 866,27</w:t>
            </w:r>
          </w:p>
        </w:tc>
      </w:tr>
      <w:tr w:rsidR="00725761" w:rsidRPr="00725761" w:rsidTr="00725761">
        <w:trPr>
          <w:trHeight w:val="1020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55 412 827,96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54 684 500,00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728 327,96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13 823 232,36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13 440 000,00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383 232,36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509 375 791,76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514 446 471,52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495 835 916,88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500 906 596,64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495 835 916,88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500 906 596,64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472 384 450,99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477 455 130,75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63 026 928,47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63 775 343,00</w:t>
            </w:r>
          </w:p>
        </w:tc>
      </w:tr>
      <w:tr w:rsidR="00725761" w:rsidRPr="00725761" w:rsidTr="00725761">
        <w:trPr>
          <w:trHeight w:val="130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38 196 452,77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38 196 452,77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23 432 767,23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24 181 181,76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1 397 708,47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1 347 946,00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0110220205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5 350 000,00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10 329 395,00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9 394 370,00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9 394 370,00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935 025,00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935 025,00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25761" w:rsidRPr="00725761" w:rsidTr="00725761">
        <w:trPr>
          <w:trHeight w:val="1020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11 750 651,97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12 098 481,31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8 292 623,44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8 655 700,00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3 458 028,53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3 442 781,31</w:t>
            </w:r>
          </w:p>
        </w:tc>
      </w:tr>
      <w:tr w:rsidR="00725761" w:rsidRPr="00725761" w:rsidTr="00725761">
        <w:trPr>
          <w:trHeight w:val="272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162 841 340,15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160 928 200,00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1 913 140,15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184 811 270,63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01102L7500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184 811 270,63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188 785 706,52</w:t>
            </w:r>
          </w:p>
        </w:tc>
      </w:tr>
      <w:tr w:rsidR="00725761" w:rsidRPr="00725761" w:rsidTr="00725761">
        <w:trPr>
          <w:trHeight w:val="1224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01102R3030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16 030 224,00</w:t>
            </w:r>
          </w:p>
        </w:tc>
      </w:tr>
      <w:tr w:rsidR="00725761" w:rsidRPr="00725761" w:rsidTr="00725761">
        <w:trPr>
          <w:trHeight w:val="1020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15 846 694,77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13 635 081,20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01102S6500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2 211 613,57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21 030 035,89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011EВ00000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011EВ51790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2 171 430,00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13 539 874,88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13 160 000,00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379 874,88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22 261 637,47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22 322 317,03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21 241 637,47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21 302 317,03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21 241 637,47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21 302 317,03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21 241 637,47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21 302 317,03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19 933 520,19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19 949 645,78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19 933 520,19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19 949 645,78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0110220381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17 317,00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34 800,00</w:t>
            </w:r>
          </w:p>
        </w:tc>
      </w:tr>
      <w:tr w:rsidR="00725761" w:rsidRPr="00725761" w:rsidTr="00725761">
        <w:trPr>
          <w:trHeight w:val="1020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1 256 000,28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1 300 554,25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1 256 000,28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1 300 554,25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890 000,00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840 000,00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1221500000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1221520581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21 430 215,05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21 437 603,54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21 130 215,05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21 137 603,54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3 002 178,05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32 799,86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2 736 358,83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233 019,36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18 128 037,00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18 135 425,49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6 264 535,01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476 176,32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177 280,32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296 300,00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2 596,00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5 788 358,69</w:t>
            </w:r>
          </w:p>
        </w:tc>
      </w:tr>
      <w:tr w:rsidR="00725761" w:rsidRPr="00725761" w:rsidTr="00725761">
        <w:trPr>
          <w:trHeight w:val="1020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10 004 299,78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10 011 688,27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8 417 936,22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1 584 311,56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1 591 700,05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2 052,00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1 859 202,21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1 770 240,86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88 961,35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25761" w:rsidRPr="00725761" w:rsidTr="00725761">
        <w:trPr>
          <w:trHeight w:val="1020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9 531 815,46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9 767 734,67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3 298 892,10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49 485,45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3 249 406,65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6 232 923,36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6 468 842,57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4 774 813,36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4 950 000,00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1 458 110,00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1 518 842,57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47 347 117,37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47 591 742,18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12 871 143,47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12 885 212,84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12 457 343,47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12 471 412,84</w:t>
            </w:r>
          </w:p>
        </w:tc>
      </w:tr>
      <w:tr w:rsidR="00725761" w:rsidRPr="00725761" w:rsidTr="00725761">
        <w:trPr>
          <w:trHeight w:val="1020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413 800,00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34 475 973,90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34 706 529,34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30 557 371,86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30 783 624,09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30 465 555,26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30 691 807,49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30 465 555,26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30 691 807,49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15 388 327,03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15 601 724,53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14 669 831,05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14 878 488,71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14 669 831,05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14 878 488,71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118 495,98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123 235,82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118 495,98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123 235,82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15 077 228,23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15 090 082,96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14 366 550,44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14 374 880,68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193 902,51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201 658,61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216 775,28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213 543,67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3 918 602,04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3 922 905,25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390 801,79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395 105,00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277 001,59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281 304,80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3 527 800,25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202 101 711,27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182 870 125,21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49 320,00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5120120410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29 520,00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202 052 391,27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182 820 805,21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107 273 341,39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99 288 345,22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2 295 440,14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2 387 257,91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2 282 440,14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2 374 257,91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25 663 228,23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25 660 066,95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25 363 228,23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25 360 066,95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775 513,35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86 302,13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89 754,26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1 105,30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85 196,83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88 648,96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19 050,49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18 750,49</w:t>
            </w:r>
          </w:p>
        </w:tc>
      </w:tr>
      <w:tr w:rsidR="00725761" w:rsidRPr="00725761" w:rsidTr="00725761">
        <w:trPr>
          <w:trHeight w:val="1224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9 051 414,75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8 524 934,25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8 951 414,75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8 424 934,25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20 426 537,00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20 004 890,92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20 146 537,00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19 724 890,92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20 426 535,00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20 004 890,00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20 146 535,00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19 724 890,00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691 000,00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680 000,00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44 750,00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45 100,00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1310178250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9 130 000,00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9 000 000,00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277 621,26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18 331 448,00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11 624 454,97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9 151,04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8 810,86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78 456 189,35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67 209 716,43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78 456 189,35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67 209 716,43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78 456 189,35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67 209 716,43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54 947 842,26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58 753 943,58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23 470 486,80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24 403 239,00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23 465 486,80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24 398 239,00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25 939 382,29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28 591 212,48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252 000,00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25 687 382,29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28 339 212,48</w:t>
            </w:r>
          </w:p>
        </w:tc>
      </w:tr>
      <w:tr w:rsidR="00725761" w:rsidRPr="00725761" w:rsidTr="00725761">
        <w:trPr>
          <w:trHeight w:val="1020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5 537 973,17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5 759 492,10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57 370,00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5 480 603,17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5 702 122,10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23 508 347,09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8 455 772,85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16 322 860,53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16 322 743,56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15 064 000,62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1 250 599,20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1 250 482,23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8 260,71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5 536 012,45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5 542 504,09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725761" w:rsidRPr="00725761" w:rsidTr="00725761">
        <w:trPr>
          <w:trHeight w:val="63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5 449 012,45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5 455 504,09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5 449 012,45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5 455 504,09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5 327 732,22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5 334 223,86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208 486,99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5 119 245,23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5 125 736,87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685 005,01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691 496,65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623 136,84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629 628,48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17 548,09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1 991 500,14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2 442 740,08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1 985 598,09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457 141,99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121 280,23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2 557 766,00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2 559 539,41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725761" w:rsidRPr="00725761" w:rsidTr="00725761">
        <w:trPr>
          <w:trHeight w:val="130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2 374 266,00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2 376 039,41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342 023,68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343 797,09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74 790,14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267 233,54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269 006,95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2 032 242,32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10 468 058,26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10 517 725,38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3 565 569,34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3 577 270,89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3 503 769,34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3 515 470,89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1 025 138,92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1 036 840,47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702 578,78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714 280,33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245 000,00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2 478 630,42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61 800,00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63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5120120420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5120120730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19 800,00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63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1 662 322,40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1 688 439,30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732 922,40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759 039,30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732 922,40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759 039,30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919 400,00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4 791 103,70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4 793 689,07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4 791 103,70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4 793 689,07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4 791 103,70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4 793 689,07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4 791 103,70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4 793 689,07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4 791 103,70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4 793 689,07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4 676 469,53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4 676 469,53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4 296 669,53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4 296 669,53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379 800,00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379 800,00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64 634,17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67 219,54</w:t>
            </w:r>
          </w:p>
        </w:tc>
      </w:tr>
      <w:tr w:rsidR="00725761" w:rsidRPr="00725761" w:rsidTr="00725761">
        <w:trPr>
          <w:trHeight w:val="130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64 634,17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67 219,54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7 622 111,35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7 679 061,07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2 867 617,39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2 885 728,57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2 837 617,39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2 855 728,57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930 916,51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949 027,69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749 976,40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768 087,58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1 718 653,40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1 747 797,74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791 208,40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820 352,74</w:t>
            </w:r>
          </w:p>
        </w:tc>
      </w:tr>
      <w:tr w:rsidR="00725761" w:rsidRPr="00725761" w:rsidTr="00725761">
        <w:trPr>
          <w:trHeight w:val="63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791 208,40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820 352,74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917 445,00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2 713 667,74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2 714 098,64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2 713 667,74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2 714 098,64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2 713 667,74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2 714 098,64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2 713 667,74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2 714 098,64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2 713 667,74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2 714 098,64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2 652 895,38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2 652 895,38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2 387 038,63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2 387 038,63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265 856,75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265 856,75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10 772,36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11 203,26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10 772,36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11 203,26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8 796 455,58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8 837 198,65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2 382 240,99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2 387 007,39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2 378 240,99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2 383 007,39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471 540,11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476 306,51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330 600,00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335 366,40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1 906 700,88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1 363 200,00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1 387 328,00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627 328,00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603 200,00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627 328,00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4 601 951,77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4 604 537,14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4 601 951,77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4 604 537,14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4 601 951,77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4 604 537,14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4 601 951,77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4 604 537,14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4 601 951,77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4 604 537,14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4 487 317,60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4 487 317,60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4 177 317,60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4 177 317,60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64 634,17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67 219,54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64 634,17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67 219,54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5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14 989 524,26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15 062 634,16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4 144 332,20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4 155 609,26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3 931 086,30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3 942 363,36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1 043 427,37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1 054 704,43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744 747,20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756 024,26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204 500,00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204 500,00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2 887 658,93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213 245,90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25761" w:rsidRPr="00725761" w:rsidTr="00725761">
        <w:trPr>
          <w:trHeight w:val="130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153 245,90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строительный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59 245,90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82 900,00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11 100,00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63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2 784 141,60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2 832 402,20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1 525 000,00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1 572 840,00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1 525 000,00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1 572 840,00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1 249 141,60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1 249 562,20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1 249 141,60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1 249 562,20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7 738 877,64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7 743 186,58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7 738 877,64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7 743 186,58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7 556 877,64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7 561 186,58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7 556 877,64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7 561 186,58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7 556 877,64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7 561 186,58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7 349 154,02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7 349 154,02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6 922 412,02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6 922 412,02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426 742,00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426 742,00</w:t>
            </w:r>
          </w:p>
        </w:tc>
      </w:tr>
      <w:tr w:rsidR="00725761" w:rsidRPr="00725761" w:rsidTr="00725761">
        <w:trPr>
          <w:trHeight w:val="130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107 723,62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112 032,56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107 723,62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112 032,56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725761" w:rsidRPr="00725761" w:rsidTr="00725761">
        <w:trPr>
          <w:trHeight w:val="130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182 000,00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10 047 463,69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10 096 780,23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3 217 169,53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3 221 188,30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2 999 169,53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3 003 188,30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683 440,14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687 458,91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505 880,00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509 898,77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2 315 729,39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218 000,00</w:t>
            </w:r>
          </w:p>
        </w:tc>
      </w:tr>
      <w:tr w:rsidR="00725761" w:rsidRPr="00725761" w:rsidTr="00725761">
        <w:trPr>
          <w:trHeight w:val="130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108 000,00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18 000,00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1 777 600,00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1 811 480,00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975 280,00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975 280,00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825 600,00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826 200,00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825 600,00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826 200,00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4 603 631,34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4 605 785,81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4 603 631,34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4 605 785,81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4 603 631,34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4 605 785,81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4 603 631,34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4 605 785,81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4 603 631,34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4 605 785,81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4 499 769,53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4 499 769,53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4 296 669,53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4 296 669,53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203 100,00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203 100,00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53 861,81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56 016,28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53 861,81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56 016,28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13 958 509,10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13 999 001,47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5 542 553,58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5 550 902,65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5 405 603,18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5 413 952,25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2 599 394,77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2 607 743,84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597 438,20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605 787,27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1 907 776,40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1 907 776,40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2 806 208,41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136 950,40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63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1 862 000,00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1 884 880,00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864 880,00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842 000,00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864 880,00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1 010 000,00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6 104 892,70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6 054 892,70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6 054 892,70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5 728 892,70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5 728 892,70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326 000,00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14 074 266,62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12 726 129,18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3 981 692,35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3 991 911,89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3 831 692,35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3 841 911,89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957 837,23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968 056,77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787 657,06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797 876,60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2 873 855,12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272 172,82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281 436,12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2 907 493,17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2 964 000,90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1 862 693,17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1 919 200,90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1 862 693,17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1 919 200,90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314 800,00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314 800,00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304 800,00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6 736 018,28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5 311 890,27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6 736 018,28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5 311 890,27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6 736 018,28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5 311 890,27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6 736 018,28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5 311 890,27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6 736 018,28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5 311 890,27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5 217 077,25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5 217 077,25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4 774 077,25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4 774 077,25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443 000,00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443 000,00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43 089,45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44 813,02</w:t>
            </w:r>
          </w:p>
        </w:tc>
      </w:tr>
      <w:tr w:rsidR="00725761" w:rsidRPr="00725761" w:rsidTr="00725761">
        <w:trPr>
          <w:trHeight w:val="816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43 089,45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44 813,02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02102L2990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02102L2990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1 425 851,58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176 890,00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25761" w:rsidRPr="00725761" w:rsidTr="00725761">
        <w:trPr>
          <w:trHeight w:val="130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609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411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126 890,00</w:t>
            </w:r>
          </w:p>
        </w:tc>
      </w:tr>
      <w:tr w:rsidR="00725761" w:rsidRPr="00725761" w:rsidTr="00725761">
        <w:trPr>
          <w:trHeight w:val="255"/>
        </w:trPr>
        <w:tc>
          <w:tcPr>
            <w:tcW w:w="2518" w:type="dxa"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17 000 000,00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33 000 000,00</w:t>
            </w:r>
          </w:p>
        </w:tc>
      </w:tr>
      <w:tr w:rsidR="00725761" w:rsidRPr="00725761" w:rsidTr="00725761">
        <w:trPr>
          <w:trHeight w:val="300"/>
        </w:trPr>
        <w:tc>
          <w:tcPr>
            <w:tcW w:w="25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1 259 672 837,52</w:t>
            </w:r>
          </w:p>
        </w:tc>
        <w:tc>
          <w:tcPr>
            <w:tcW w:w="1843" w:type="dxa"/>
            <w:noWrap/>
            <w:vAlign w:val="bottom"/>
            <w:hideMark/>
          </w:tcPr>
          <w:p w:rsidR="00725761" w:rsidRPr="00725761" w:rsidRDefault="00725761" w:rsidP="00725761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25761">
              <w:rPr>
                <w:rFonts w:ascii="Times New Roman" w:eastAsia="Times New Roman" w:hAnsi="Times New Roman" w:cs="Times New Roman"/>
                <w:bCs/>
                <w:lang w:eastAsia="ru-RU"/>
              </w:rPr>
              <w:t>1 267 232 333,60</w:t>
            </w:r>
          </w:p>
        </w:tc>
      </w:tr>
    </w:tbl>
    <w:p w:rsidR="000B54A6" w:rsidRDefault="000B54A6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DA4CF8">
      <w:headerReference w:type="default" r:id="rId7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EA2" w:rsidRDefault="001D2EA2" w:rsidP="007E1EFD">
      <w:pPr>
        <w:spacing w:after="0" w:line="240" w:lineRule="auto"/>
      </w:pPr>
      <w:r>
        <w:separator/>
      </w:r>
    </w:p>
  </w:endnote>
  <w:endnote w:type="continuationSeparator" w:id="0">
    <w:p w:rsidR="001D2EA2" w:rsidRDefault="001D2EA2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EA2" w:rsidRDefault="001D2EA2" w:rsidP="007E1EFD">
      <w:pPr>
        <w:spacing w:after="0" w:line="240" w:lineRule="auto"/>
      </w:pPr>
      <w:r>
        <w:separator/>
      </w:r>
    </w:p>
  </w:footnote>
  <w:footnote w:type="continuationSeparator" w:id="0">
    <w:p w:rsidR="001D2EA2" w:rsidRDefault="001D2EA2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2975294"/>
      <w:docPartObj>
        <w:docPartGallery w:val="Page Numbers (Top of Page)"/>
        <w:docPartUnique/>
      </w:docPartObj>
    </w:sdtPr>
    <w:sdtEndPr/>
    <w:sdtContent>
      <w:p w:rsidR="00F47E76" w:rsidRDefault="00F47E7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7AA1">
          <w:rPr>
            <w:noProof/>
          </w:rPr>
          <w:t>2</w:t>
        </w:r>
        <w:r>
          <w:fldChar w:fldCharType="end"/>
        </w:r>
      </w:p>
    </w:sdtContent>
  </w:sdt>
  <w:p w:rsidR="00F47E76" w:rsidRDefault="00F47E7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065B"/>
    <w:rsid w:val="00091D75"/>
    <w:rsid w:val="000B0900"/>
    <w:rsid w:val="000B48B5"/>
    <w:rsid w:val="000B54A6"/>
    <w:rsid w:val="00127C25"/>
    <w:rsid w:val="001314FF"/>
    <w:rsid w:val="001406D4"/>
    <w:rsid w:val="00157514"/>
    <w:rsid w:val="00162228"/>
    <w:rsid w:val="0016231D"/>
    <w:rsid w:val="001634B9"/>
    <w:rsid w:val="001A4EE7"/>
    <w:rsid w:val="001B5625"/>
    <w:rsid w:val="001D2EA2"/>
    <w:rsid w:val="001D302A"/>
    <w:rsid w:val="001E55F8"/>
    <w:rsid w:val="001F7750"/>
    <w:rsid w:val="00202264"/>
    <w:rsid w:val="002167D1"/>
    <w:rsid w:val="00233231"/>
    <w:rsid w:val="002446BA"/>
    <w:rsid w:val="0025777F"/>
    <w:rsid w:val="002A0AE6"/>
    <w:rsid w:val="002B78D7"/>
    <w:rsid w:val="002C50A4"/>
    <w:rsid w:val="002E0FA9"/>
    <w:rsid w:val="002E4B6E"/>
    <w:rsid w:val="002F5FE1"/>
    <w:rsid w:val="002F72BF"/>
    <w:rsid w:val="003368D0"/>
    <w:rsid w:val="003460A8"/>
    <w:rsid w:val="003606C3"/>
    <w:rsid w:val="0036128B"/>
    <w:rsid w:val="00381485"/>
    <w:rsid w:val="003902EC"/>
    <w:rsid w:val="003B4626"/>
    <w:rsid w:val="003C1145"/>
    <w:rsid w:val="003D240C"/>
    <w:rsid w:val="003D4130"/>
    <w:rsid w:val="004333E1"/>
    <w:rsid w:val="0046690C"/>
    <w:rsid w:val="0048101D"/>
    <w:rsid w:val="004B051A"/>
    <w:rsid w:val="004C7C68"/>
    <w:rsid w:val="004D4B77"/>
    <w:rsid w:val="004F5396"/>
    <w:rsid w:val="0051219E"/>
    <w:rsid w:val="00515F16"/>
    <w:rsid w:val="0052747F"/>
    <w:rsid w:val="00552AB1"/>
    <w:rsid w:val="005628E9"/>
    <w:rsid w:val="005663C6"/>
    <w:rsid w:val="00570C80"/>
    <w:rsid w:val="005A6B51"/>
    <w:rsid w:val="005C78BF"/>
    <w:rsid w:val="005F632A"/>
    <w:rsid w:val="00614673"/>
    <w:rsid w:val="0062104F"/>
    <w:rsid w:val="00640B36"/>
    <w:rsid w:val="006537F5"/>
    <w:rsid w:val="00681138"/>
    <w:rsid w:val="00682BC0"/>
    <w:rsid w:val="006C7AA1"/>
    <w:rsid w:val="006F462F"/>
    <w:rsid w:val="00700157"/>
    <w:rsid w:val="007116D6"/>
    <w:rsid w:val="007179D5"/>
    <w:rsid w:val="00725761"/>
    <w:rsid w:val="007269D6"/>
    <w:rsid w:val="00764B35"/>
    <w:rsid w:val="00765DB1"/>
    <w:rsid w:val="00782383"/>
    <w:rsid w:val="007953DF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46CD9"/>
    <w:rsid w:val="00853555"/>
    <w:rsid w:val="00856BE5"/>
    <w:rsid w:val="008609C4"/>
    <w:rsid w:val="00863552"/>
    <w:rsid w:val="008833FE"/>
    <w:rsid w:val="0088673C"/>
    <w:rsid w:val="008944E4"/>
    <w:rsid w:val="008A48AE"/>
    <w:rsid w:val="008B3603"/>
    <w:rsid w:val="008C0357"/>
    <w:rsid w:val="008C7A1A"/>
    <w:rsid w:val="008F7073"/>
    <w:rsid w:val="00947488"/>
    <w:rsid w:val="009608D4"/>
    <w:rsid w:val="009A2EDF"/>
    <w:rsid w:val="009A7B42"/>
    <w:rsid w:val="009B2AB1"/>
    <w:rsid w:val="009D1172"/>
    <w:rsid w:val="009D30FC"/>
    <w:rsid w:val="009E0DA3"/>
    <w:rsid w:val="00A13173"/>
    <w:rsid w:val="00A1344D"/>
    <w:rsid w:val="00A174FB"/>
    <w:rsid w:val="00A42228"/>
    <w:rsid w:val="00A45C6B"/>
    <w:rsid w:val="00A5419C"/>
    <w:rsid w:val="00A86F4B"/>
    <w:rsid w:val="00A87FCF"/>
    <w:rsid w:val="00AB3D7C"/>
    <w:rsid w:val="00AF2ADF"/>
    <w:rsid w:val="00AF58ED"/>
    <w:rsid w:val="00AF77AD"/>
    <w:rsid w:val="00B10BDF"/>
    <w:rsid w:val="00B23911"/>
    <w:rsid w:val="00B449CA"/>
    <w:rsid w:val="00BB0F09"/>
    <w:rsid w:val="00BC6773"/>
    <w:rsid w:val="00BF09A5"/>
    <w:rsid w:val="00C0227B"/>
    <w:rsid w:val="00C2462E"/>
    <w:rsid w:val="00C309B1"/>
    <w:rsid w:val="00C3125F"/>
    <w:rsid w:val="00C46D96"/>
    <w:rsid w:val="00C536C8"/>
    <w:rsid w:val="00C57468"/>
    <w:rsid w:val="00C613C1"/>
    <w:rsid w:val="00C61A53"/>
    <w:rsid w:val="00C64364"/>
    <w:rsid w:val="00C963EA"/>
    <w:rsid w:val="00C97BA3"/>
    <w:rsid w:val="00CB49B5"/>
    <w:rsid w:val="00CB7172"/>
    <w:rsid w:val="00CC456F"/>
    <w:rsid w:val="00CD1C0E"/>
    <w:rsid w:val="00D35EC7"/>
    <w:rsid w:val="00D60B91"/>
    <w:rsid w:val="00D87811"/>
    <w:rsid w:val="00D91F3B"/>
    <w:rsid w:val="00DA04B7"/>
    <w:rsid w:val="00DA4CF8"/>
    <w:rsid w:val="00DC5054"/>
    <w:rsid w:val="00DC6CE0"/>
    <w:rsid w:val="00DD3B5D"/>
    <w:rsid w:val="00E04D30"/>
    <w:rsid w:val="00E13918"/>
    <w:rsid w:val="00E1464D"/>
    <w:rsid w:val="00E272B2"/>
    <w:rsid w:val="00E4168B"/>
    <w:rsid w:val="00E67D9D"/>
    <w:rsid w:val="00E87F02"/>
    <w:rsid w:val="00ED1478"/>
    <w:rsid w:val="00ED7BB0"/>
    <w:rsid w:val="00EF4611"/>
    <w:rsid w:val="00F06316"/>
    <w:rsid w:val="00F07EEC"/>
    <w:rsid w:val="00F47E76"/>
    <w:rsid w:val="00F52834"/>
    <w:rsid w:val="00F779ED"/>
    <w:rsid w:val="00F94B55"/>
    <w:rsid w:val="00F97374"/>
    <w:rsid w:val="00FA7B4D"/>
    <w:rsid w:val="00FC1813"/>
    <w:rsid w:val="00FC7DBC"/>
    <w:rsid w:val="00FD7E49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C4E423-3FB3-471B-B276-E547ED5B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BC679E-44F5-4A82-934E-5F3137E09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825</TotalTime>
  <Pages>1</Pages>
  <Words>25180</Words>
  <Characters>143532</Characters>
  <Application>Microsoft Office Word</Application>
  <DocSecurity>0</DocSecurity>
  <Lines>1196</Lines>
  <Paragraphs>336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142</cp:revision>
  <cp:lastPrinted>2022-05-19T05:49:00Z</cp:lastPrinted>
  <dcterms:created xsi:type="dcterms:W3CDTF">2016-11-15T08:46:00Z</dcterms:created>
  <dcterms:modified xsi:type="dcterms:W3CDTF">2023-02-14T05:49:00Z</dcterms:modified>
</cp:coreProperties>
</file>