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775" w:rsidRDefault="004727E1" w:rsidP="00AE4C2D">
      <w:pPr>
        <w:spacing w:line="280" w:lineRule="exact"/>
        <w:rPr>
          <w:bCs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E4C2D">
        <w:rPr>
          <w:bCs/>
          <w:sz w:val="28"/>
          <w:szCs w:val="28"/>
        </w:rPr>
        <w:t xml:space="preserve">                 </w:t>
      </w:r>
    </w:p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515"/>
        <w:gridCol w:w="3969"/>
      </w:tblGrid>
      <w:tr w:rsidR="00FE4775" w:rsidTr="00567B80">
        <w:trPr>
          <w:trHeight w:val="2400"/>
        </w:trPr>
        <w:tc>
          <w:tcPr>
            <w:tcW w:w="3155" w:type="dxa"/>
          </w:tcPr>
          <w:p w:rsidR="00FE4775" w:rsidRDefault="00FE4775" w:rsidP="00567B80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515" w:type="dxa"/>
          </w:tcPr>
          <w:p w:rsidR="00FE4775" w:rsidRDefault="00FE4775" w:rsidP="00567B80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FE4775" w:rsidRDefault="00FE4775" w:rsidP="00567B80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FE4775" w:rsidRDefault="00FE4775" w:rsidP="00567B80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</w:t>
            </w:r>
            <w:r>
              <w:t xml:space="preserve"> </w:t>
            </w:r>
            <w:r w:rsidR="00BB159F" w:rsidRPr="00BB159F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64115" w:rsidRDefault="00C64115" w:rsidP="00AE4C2D">
      <w:pPr>
        <w:spacing w:line="280" w:lineRule="exact"/>
        <w:rPr>
          <w:bCs/>
          <w:sz w:val="28"/>
          <w:szCs w:val="28"/>
        </w:rPr>
      </w:pPr>
    </w:p>
    <w:p w:rsidR="00AE4C2D" w:rsidRPr="00AE4C2D" w:rsidRDefault="00AE4C2D" w:rsidP="00AE4C2D">
      <w:pPr>
        <w:spacing w:line="280" w:lineRule="exact"/>
        <w:rPr>
          <w:sz w:val="28"/>
          <w:szCs w:val="28"/>
        </w:rPr>
      </w:pP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156E5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C64115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86"/>
        <w:gridCol w:w="2031"/>
      </w:tblGrid>
      <w:tr w:rsidR="00C6411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Наименование доходов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4115" w:rsidRPr="00156E50" w:rsidRDefault="00C6411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Сумма</w:t>
            </w:r>
          </w:p>
        </w:tc>
      </w:tr>
      <w:tr w:rsidR="00A76187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187" w:rsidRPr="00156E50" w:rsidRDefault="00A76187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96F8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302</w:t>
            </w:r>
            <w:r w:rsidR="00D96F82">
              <w:rPr>
                <w:color w:val="000000"/>
              </w:rPr>
              <w:t> 601 754,82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ПРИБЫЛЬ,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000 1 01 02000 01 0000 110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161 323 720,00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000 1 03 02000 01 0000 110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16 878 550,00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B5EE1" w:rsidP="00156E5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НАЛОГИ НА </w:t>
            </w:r>
            <w:r w:rsidR="00156E50" w:rsidRPr="00156E50">
              <w:rPr>
                <w:color w:val="000000"/>
              </w:rPr>
              <w:t>СОВОКУПНЫЙ ДОХОД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26 360 000,00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000 1 05 01011 01 1000 110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13 953 000,00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000 1 05 02000 02 0000 110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000 1 05 02010 02 1000 110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9 717 000,00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000 1 05 04000 02 0000 000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000 1 05 04060 02 0000 110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2 686 000,00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НАЛОГИ НА ИМУЩЕСТВО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42 811 000,00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000 1 06 01020 14 1000 110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8 141 000,00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000 1 06 06000 00 0000 110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000 1 06 06000 14 1000 110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Земельный налог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34 670 000,00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000 1 08 03000 01 0000 110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000 1 08 03010 01 0000 110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5 336 000,00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000 1 11 05000 00 0000 120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39 878 880,00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000 1 11 05012 14 0000 120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39 283 000,00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000 111 05030 00 0000 120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государственной власти, органов местного самоуправления, </w:t>
            </w:r>
            <w:r w:rsidRPr="00156E50">
              <w:rPr>
                <w:color w:val="000000"/>
              </w:rPr>
              <w:lastRenderedPageBreak/>
              <w:t>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000 111 05034 14 0000 120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000 111 05034 14 1800 120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000 111 05034 14 2000 120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585 880,00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000 1 12 01000 01 0000 120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25 390,00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000 1 13 01990 00 0000 130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000 1 13 01994 14 0000 130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округов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7 174 900,00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000 1 16 00000 00 0000 000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939 039,00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НЕНАЛОГОВЫЕ ДОХОДЫ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000 1 17 15020 14 0000 000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1 874 275,82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000 2 00 00000 00 0000 000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B734E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1 364 340 289,73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000 2 02 00000 00 0000 000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БЕЗВОЗМЕЗДНЫЕ ПОСТУПЛЕНИЯ ОТ ДРУГИХ БЮДЖЕТОВ БЮДЖЕТНОЙ СИСТЕМ</w:t>
            </w:r>
            <w:r>
              <w:rPr>
                <w:color w:val="000000"/>
              </w:rPr>
              <w:t xml:space="preserve">Ы </w:t>
            </w:r>
            <w:r w:rsidRPr="00156E50">
              <w:rPr>
                <w:color w:val="000000"/>
              </w:rPr>
              <w:t>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96F82" w:rsidP="00576774">
            <w:pPr>
              <w:rPr>
                <w:color w:val="000000"/>
              </w:rPr>
            </w:pPr>
            <w:r>
              <w:rPr>
                <w:color w:val="000000"/>
              </w:rPr>
              <w:t>1 364 641 454,94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000 2 02 10000 00 0000 150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000 2 02 15001 00 0000 150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000 2 02 15001 14 0000 150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264 332 000,00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06CC" w:rsidP="006C5CB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525 063 684,11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000 2 02 25098 00 0000 150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000 2 02 25098 14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2 887 987,57</w:t>
            </w:r>
          </w:p>
        </w:tc>
      </w:tr>
      <w:tr w:rsidR="00FF165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FF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000 2 02 25216 00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156E50">
            <w:pPr>
              <w:jc w:val="both"/>
              <w:rPr>
                <w:color w:val="000000"/>
              </w:rPr>
            </w:pPr>
            <w:r w:rsidRPr="00FF165D">
              <w:rPr>
                <w:color w:val="000000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Default="007B15B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</w:tr>
      <w:tr w:rsidR="00FF165D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FF16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000 2 02 25216 14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Pr="00156E50" w:rsidRDefault="00FF165D" w:rsidP="00156E50">
            <w:pPr>
              <w:jc w:val="both"/>
              <w:rPr>
                <w:color w:val="000000"/>
              </w:rPr>
            </w:pPr>
            <w:r w:rsidRPr="00FF165D">
              <w:rPr>
                <w:color w:val="000000"/>
              </w:rPr>
              <w:t>Субсидии бюджетам муниципальных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F165D" w:rsidRDefault="007B15B4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35 186 667,24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</w:t>
            </w:r>
            <w:r w:rsidRPr="00156E50">
              <w:rPr>
                <w:color w:val="000000"/>
              </w:rPr>
              <w:lastRenderedPageBreak/>
              <w:t>муниципальных 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734E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19 978 534,10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000 2 02 25393 14 0000 150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муниципальных округов на финансовое обеспечение дорожной деятельности в рамках реализации нац</w:t>
            </w:r>
            <w:r w:rsidR="00FB5EE1">
              <w:rPr>
                <w:color w:val="000000"/>
              </w:rPr>
              <w:t>ионального проекта «</w:t>
            </w:r>
            <w:r>
              <w:rPr>
                <w:color w:val="000000"/>
              </w:rPr>
              <w:t xml:space="preserve">Безопасные </w:t>
            </w:r>
            <w:r w:rsidRPr="00156E50">
              <w:rPr>
                <w:color w:val="000000"/>
              </w:rPr>
              <w:t>ка</w:t>
            </w:r>
            <w:r w:rsidR="00FB5EE1">
              <w:rPr>
                <w:color w:val="000000"/>
              </w:rPr>
              <w:t>чественные автомобильные дороги»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B2D7A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161 104 856,52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2866B0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 w:rsidR="008A1E07"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 w:rsidR="008A1E07"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2866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8A1E0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467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Pr="00156E50" w:rsidRDefault="008A1E07" w:rsidP="00156E50">
            <w:pPr>
              <w:jc w:val="both"/>
              <w:rPr>
                <w:color w:val="000000"/>
              </w:rPr>
            </w:pPr>
            <w:r w:rsidRPr="008A1E07">
              <w:rPr>
                <w:color w:val="000000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866B0" w:rsidRDefault="008A1E07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718 057,50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3223D" w:rsidP="00140D8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</w:t>
            </w:r>
            <w:r w:rsidR="00140D85">
              <w:rPr>
                <w:color w:val="000000"/>
              </w:rPr>
              <w:t> 715,50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000 2 02 25497 14 0000 150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40D8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432 715,50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C91B98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C91B98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</w:t>
            </w:r>
            <w:r>
              <w:rPr>
                <w:color w:val="000000"/>
              </w:rPr>
              <w:t>519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C91B98" w:rsidP="00156E50">
            <w:pPr>
              <w:jc w:val="both"/>
              <w:rPr>
                <w:color w:val="000000"/>
              </w:rPr>
            </w:pPr>
            <w:r w:rsidRPr="00C91B98">
              <w:rPr>
                <w:color w:val="000000"/>
              </w:rPr>
              <w:t>Субсидия бюджетам на поддержку отрасли культуры (книжные фонды)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1B98" w:rsidRPr="00156E50" w:rsidRDefault="00B05B9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306 946,62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000 2 02 25750 14 0000 150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C91B98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168 203 052,63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000 2 02 29999 14 0000 150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Прочие субсидии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D63D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136 244 866,43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000 2 02 29999 14 1204 150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100 000,00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000 2 02 29999 14 1213 150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15 054 360,03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 xml:space="preserve"> 000 2 02 29999 14 1254 150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инициативных проектов)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8 364 774,06</w:t>
            </w:r>
          </w:p>
        </w:tc>
      </w:tr>
      <w:tr w:rsidR="00DB109F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DB109F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000 2 02 29999 14 126</w:t>
            </w:r>
            <w:r>
              <w:rPr>
                <w:color w:val="000000"/>
              </w:rPr>
              <w:t>5</w:t>
            </w:r>
            <w:r w:rsidRPr="00156E50">
              <w:rPr>
                <w:color w:val="000000"/>
              </w:rPr>
              <w:t xml:space="preserve">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both"/>
              <w:rPr>
                <w:color w:val="000000"/>
              </w:rPr>
            </w:pPr>
            <w:r w:rsidRPr="00DB109F">
              <w:rPr>
                <w:color w:val="000000"/>
              </w:rPr>
              <w:t>Прочие субсидии (реализация мероприятий по обеспечению антитеррористической защищенности в муниципальных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109F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14 748 709,96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000 2 02 29999 14 1266 150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Прочие субсидии (реализация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B109F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97 977 022,38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000 2 02 30000 00 0000 150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B05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574 189</w:t>
            </w:r>
            <w:r w:rsidR="00B05B97">
              <w:rPr>
                <w:color w:val="000000"/>
              </w:rPr>
              <w:t> 494,69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 000 2 02 30024 00 0000 150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330 598</w:t>
            </w:r>
            <w:r w:rsidR="00EC0AB0">
              <w:rPr>
                <w:color w:val="000000"/>
              </w:rPr>
              <w:t> 857,22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330 598 857,22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366 374,82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000 2 02 30024 14 0028 150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1 859 202,21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(организация и проведение мероприятий по борьбе с иксодовыми клещами-переносчиками Крымской геморрагической лихорадки в природных биотопах)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208 486,99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000 2 02 30024 14 0036 150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2 442 740,08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(предоставление государственной социальной помощи </w:t>
            </w:r>
            <w:r w:rsidRPr="00156E50">
              <w:rPr>
                <w:color w:val="000000"/>
              </w:rPr>
              <w:lastRenderedPageBreak/>
              <w:t>малоимущим семьям, малоимущим одиноко проживающим гражданам)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775</w:t>
            </w:r>
            <w:r w:rsidR="00EC0AB0">
              <w:rPr>
                <w:color w:val="000000"/>
              </w:rPr>
              <w:t> 513,35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24 821 880,</w:t>
            </w:r>
            <w:r w:rsidR="00EC0AB0">
              <w:rPr>
                <w:color w:val="000000"/>
              </w:rPr>
              <w:t>55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000 2 02 30024 14 0042 150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</w:t>
            </w:r>
            <w:r w:rsidR="00EC0AB0">
              <w:rPr>
                <w:color w:val="000000"/>
              </w:rPr>
              <w:t> 546,32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000 2 02 30024  14 0045 150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 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D439B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730 271,18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000 2 02 30024  14 0047 150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0135F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594</w:t>
            </w:r>
            <w:r w:rsidR="000135FE">
              <w:rPr>
                <w:color w:val="000000"/>
              </w:rPr>
              <w:t> 830,99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000 2 02 30024 14 0066 150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D439BE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23 786</w:t>
            </w:r>
            <w:r w:rsidR="00EC0AB0">
              <w:rPr>
                <w:color w:val="000000"/>
              </w:rPr>
              <w:t> 736,12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000 2 02 30024 14 0090 150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D439BE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18 607</w:t>
            </w:r>
            <w:r w:rsidR="00D439BE">
              <w:rPr>
                <w:color w:val="000000"/>
              </w:rPr>
              <w:t> 934,71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000 2 02 30024 14 0147 150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выполнение передаваемых полномочий субъектов Российской Федерации (осуществление отдельных государственных полномочий в </w:t>
            </w:r>
            <w:r w:rsidRPr="00156E50">
              <w:rPr>
                <w:color w:val="000000"/>
              </w:rPr>
              <w:lastRenderedPageBreak/>
              <w:t>области труда и социальной защиты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16 322 837,80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000 2 02 30024 14 0181 150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округов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55 412</w:t>
            </w:r>
            <w:r w:rsidR="0052669B">
              <w:rPr>
                <w:color w:val="000000"/>
              </w:rPr>
              <w:t> 827,96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000 2 02 30024 14 1108 150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начального общего, основного общего, среднего общего образования в частных общеобразовательных организациях)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165 953 213,35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000 2 02 30024 14 1110 150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121 280,</w:t>
            </w:r>
            <w:r w:rsidR="0052669B">
              <w:rPr>
                <w:color w:val="000000"/>
              </w:rPr>
              <w:t>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000 2 02 30024 14 1122 150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выполнение передаваемых полномочий субъектов Российской </w:t>
            </w:r>
            <w:r w:rsidRPr="00156E50">
              <w:rPr>
                <w:color w:val="000000"/>
              </w:rPr>
              <w:lastRenderedPageBreak/>
              <w:t>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2669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5 617</w:t>
            </w:r>
            <w:r w:rsidR="00EC0AB0">
              <w:rPr>
                <w:color w:val="000000"/>
              </w:rPr>
              <w:t> 847,78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000 2 02 30024 14 1209 150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638,22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000 2 02 30024 14 1221 150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9 577</w:t>
            </w:r>
            <w:r w:rsidR="00EC0AB0">
              <w:rPr>
                <w:color w:val="000000"/>
              </w:rPr>
              <w:t> 895,25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000 2 02 30024 14 1256 150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3 002 178,05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000 2 02 30024 14 1260 150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277</w:t>
            </w:r>
            <w:r w:rsidR="00EC0AB0">
              <w:rPr>
                <w:color w:val="000000"/>
              </w:rPr>
              <w:t> 621,26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000 2 02 30029 00 0000 150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52669B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 w:rsidR="0052669B"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000 2 02 30029 14 0000 150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3</w:t>
            </w:r>
            <w:r>
              <w:rPr>
                <w:color w:val="000000"/>
              </w:rPr>
              <w:t> 676 472,10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000 2 02 35084 00 0000 150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образований на осуществление </w:t>
            </w:r>
            <w:r w:rsidRPr="00156E50">
              <w:rPr>
                <w:color w:val="000000"/>
              </w:rPr>
              <w:lastRenderedPageBreak/>
              <w:t>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37 437</w:t>
            </w:r>
            <w:r w:rsidR="00EC0AB0">
              <w:rPr>
                <w:color w:val="000000"/>
              </w:rPr>
              <w:t>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000 2 02 35084 14 0000 150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37 437 356,81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000 2 02 35118 14 0000 150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2 086 748,84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000 2 02 35120 00 0000 150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 w:rsidR="00211895">
              <w:rPr>
                <w:color w:val="000000"/>
              </w:rPr>
              <w:t> 503,10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211895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</w:t>
            </w:r>
            <w:r>
              <w:rPr>
                <w:color w:val="000000"/>
              </w:rPr>
              <w:t> 503,10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211895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211895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000 2 02 351</w:t>
            </w:r>
            <w:r>
              <w:rPr>
                <w:color w:val="000000"/>
              </w:rPr>
              <w:t>79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both"/>
              <w:rPr>
                <w:color w:val="000000"/>
              </w:rPr>
            </w:pPr>
            <w:r w:rsidRPr="00211895">
              <w:rPr>
                <w:color w:val="000000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1895" w:rsidRPr="00156E50" w:rsidRDefault="00211895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2 171 430,00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000 2 02 35220 00 0000 150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2 207</w:t>
            </w:r>
            <w:r w:rsidR="00EC0AB0">
              <w:rPr>
                <w:color w:val="000000"/>
              </w:rPr>
              <w:t>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000 2 02 35220 14 0000 150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 xml:space="preserve">Субвенции бюджетам муниципальных округов на осуществление переданного полномочия Российской Федерации по осуществлению ежегодной денежной </w:t>
            </w:r>
            <w:r w:rsidRPr="00156E50">
              <w:rPr>
                <w:color w:val="000000"/>
              </w:rPr>
              <w:lastRenderedPageBreak/>
              <w:t>выплаты лицам, награжденным нагрудным знаком «Почетный донор России»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2 207</w:t>
            </w:r>
            <w:r>
              <w:rPr>
                <w:color w:val="000000"/>
              </w:rPr>
              <w:t> 154,49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000 2 02 35250 00 0000 150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 w:rsidR="00EC0AB0"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000 2 02 35250 14 0000 150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25 663</w:t>
            </w:r>
            <w:r>
              <w:rPr>
                <w:color w:val="000000"/>
              </w:rPr>
              <w:t> 228,23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осуществление ежемесячных выплат на детей в возрасте от трех до семи лет включительно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4A3173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75 820 791,72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000 2 02 35303 14 0000 150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16 030 224,00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000 2 02 35404 00 0000 150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</w:t>
            </w:r>
            <w:r w:rsidR="00EC0AB0">
              <w:rPr>
                <w:color w:val="000000"/>
              </w:rPr>
              <w:t> 448,00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000 2 02 35404 14 0000 150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5E093C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18 331 4</w:t>
            </w:r>
            <w:r w:rsidR="00EC0AB0">
              <w:rPr>
                <w:color w:val="000000"/>
              </w:rPr>
              <w:t>48</w:t>
            </w:r>
            <w:r w:rsidRPr="00156E50">
              <w:rPr>
                <w:color w:val="000000"/>
              </w:rPr>
              <w:t xml:space="preserve">, </w:t>
            </w:r>
            <w:r w:rsidR="00156E50" w:rsidRPr="00156E50">
              <w:rPr>
                <w:color w:val="000000"/>
              </w:rPr>
              <w:t>00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EC0AB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 w:rsidR="00EC0AB0"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000 2 02 35462 14 0000 150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28</w:t>
            </w:r>
            <w:r>
              <w:rPr>
                <w:color w:val="000000"/>
              </w:rPr>
              <w:t> 337,61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</w:t>
            </w:r>
            <w:r w:rsidR="00EC0AB0">
              <w:rPr>
                <w:color w:val="000000"/>
              </w:rPr>
              <w:t>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EC0AB0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60 134 942,57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lastRenderedPageBreak/>
              <w:t>000 2 02 39998 14 1157 150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EC0A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53 816</w:t>
            </w:r>
            <w:r w:rsidR="00EC0AB0">
              <w:rPr>
                <w:color w:val="000000"/>
              </w:rPr>
              <w:t> 735,88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000 2 02 39998 14 1158 150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6 318 206,69</w:t>
            </w:r>
          </w:p>
        </w:tc>
      </w:tr>
      <w:tr w:rsidR="00156E50" w:rsidRPr="00156E50" w:rsidTr="00FE4775">
        <w:trPr>
          <w:trHeight w:val="6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000 2 02 49999 00 0064 150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>000 2 02 49999 14 0064 150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BD02FB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1 056 276,14</w:t>
            </w:r>
          </w:p>
        </w:tc>
      </w:tr>
      <w:tr w:rsidR="00EC0AB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EC0AB0" w:rsidP="00C73B17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 w:rsidR="00C73B17">
              <w:rPr>
                <w:color w:val="000000"/>
              </w:rPr>
              <w:t>0</w:t>
            </w:r>
            <w:r w:rsidRPr="00156E50">
              <w:rPr>
                <w:color w:val="000000"/>
              </w:rPr>
              <w:t>0000 00 0000 150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Pr="00156E50" w:rsidRDefault="00C73B17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0AB0" w:rsidRDefault="00C73B17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156E50">
              <w:rPr>
                <w:color w:val="000000"/>
              </w:rPr>
              <w:t xml:space="preserve">0000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D81992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156E50" w:rsidRDefault="00D81992" w:rsidP="00D81992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000 2 </w:t>
            </w:r>
            <w:r>
              <w:rPr>
                <w:color w:val="000000"/>
              </w:rPr>
              <w:t>19</w:t>
            </w:r>
            <w:r w:rsidRPr="00156E5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Pr="00156E50">
              <w:rPr>
                <w:color w:val="000000"/>
              </w:rPr>
              <w:t>00</w:t>
            </w:r>
            <w:r>
              <w:rPr>
                <w:color w:val="000000"/>
              </w:rPr>
              <w:t>1</w:t>
            </w:r>
            <w:r w:rsidRPr="00156E50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14</w:t>
            </w:r>
            <w:r w:rsidRPr="00156E50">
              <w:rPr>
                <w:color w:val="000000"/>
              </w:rPr>
              <w:t xml:space="preserve"> 0000 150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Pr="00C73B17" w:rsidRDefault="00D81992" w:rsidP="00156E50">
            <w:pPr>
              <w:jc w:val="both"/>
              <w:rPr>
                <w:color w:val="000000"/>
              </w:rPr>
            </w:pPr>
            <w:r w:rsidRPr="00C73B17">
              <w:rPr>
                <w:color w:val="00000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округов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1992" w:rsidRDefault="00D81992" w:rsidP="00156E5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-301 165,21</w:t>
            </w:r>
          </w:p>
        </w:tc>
      </w:tr>
      <w:tr w:rsidR="00156E50" w:rsidRPr="00156E50" w:rsidTr="00156E50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center"/>
              <w:rPr>
                <w:color w:val="000000"/>
              </w:rPr>
            </w:pPr>
            <w:r w:rsidRPr="00156E50">
              <w:rPr>
                <w:color w:val="000000"/>
              </w:rPr>
              <w:t xml:space="preserve">000 8 50 00000 00 0000 000    </w:t>
            </w:r>
          </w:p>
        </w:tc>
        <w:tc>
          <w:tcPr>
            <w:tcW w:w="4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156E50" w:rsidP="00156E50">
            <w:pPr>
              <w:jc w:val="both"/>
              <w:rPr>
                <w:color w:val="000000"/>
              </w:rPr>
            </w:pPr>
            <w:r w:rsidRPr="00156E50">
              <w:rPr>
                <w:color w:val="000000"/>
              </w:rPr>
              <w:t>ВСЕГО: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E50" w:rsidRPr="00156E50" w:rsidRDefault="00F66EF7" w:rsidP="00EF1B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1 666 942 044,55</w:t>
            </w:r>
          </w:p>
        </w:tc>
      </w:tr>
    </w:tbl>
    <w:p w:rsidR="00CA7479" w:rsidRDefault="00CA7479"/>
    <w:sectPr w:rsidR="00CA7479" w:rsidSect="00BB43A6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236" w:rsidRDefault="00277236" w:rsidP="00BB43A6">
      <w:r>
        <w:separator/>
      </w:r>
    </w:p>
  </w:endnote>
  <w:endnote w:type="continuationSeparator" w:id="0">
    <w:p w:rsidR="00277236" w:rsidRDefault="00277236" w:rsidP="00BB4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236" w:rsidRDefault="00277236" w:rsidP="00BB43A6">
      <w:r>
        <w:separator/>
      </w:r>
    </w:p>
  </w:footnote>
  <w:footnote w:type="continuationSeparator" w:id="0">
    <w:p w:rsidR="00277236" w:rsidRDefault="00277236" w:rsidP="00BB43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0996039"/>
      <w:docPartObj>
        <w:docPartGallery w:val="Page Numbers (Top of Page)"/>
        <w:docPartUnique/>
      </w:docPartObj>
    </w:sdtPr>
    <w:sdtEndPr/>
    <w:sdtContent>
      <w:p w:rsidR="00EC0AB0" w:rsidRDefault="00EC0AB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59F">
          <w:rPr>
            <w:noProof/>
          </w:rPr>
          <w:t>12</w:t>
        </w:r>
        <w:r>
          <w:fldChar w:fldCharType="end"/>
        </w:r>
      </w:p>
    </w:sdtContent>
  </w:sdt>
  <w:p w:rsidR="00EC0AB0" w:rsidRDefault="00EC0AB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115"/>
    <w:rsid w:val="000135FE"/>
    <w:rsid w:val="00022572"/>
    <w:rsid w:val="0005236A"/>
    <w:rsid w:val="00061D49"/>
    <w:rsid w:val="000A3853"/>
    <w:rsid w:val="000B3629"/>
    <w:rsid w:val="000B7D07"/>
    <w:rsid w:val="00107F70"/>
    <w:rsid w:val="00130309"/>
    <w:rsid w:val="001378A1"/>
    <w:rsid w:val="00140396"/>
    <w:rsid w:val="00140D85"/>
    <w:rsid w:val="001506CC"/>
    <w:rsid w:val="001518DC"/>
    <w:rsid w:val="0015637B"/>
    <w:rsid w:val="00156E50"/>
    <w:rsid w:val="00160F6B"/>
    <w:rsid w:val="00162031"/>
    <w:rsid w:val="001624F5"/>
    <w:rsid w:val="00163B17"/>
    <w:rsid w:val="001733E0"/>
    <w:rsid w:val="001A1DE0"/>
    <w:rsid w:val="001A26A9"/>
    <w:rsid w:val="001B04C5"/>
    <w:rsid w:val="001C4E7C"/>
    <w:rsid w:val="001D23BA"/>
    <w:rsid w:val="00211895"/>
    <w:rsid w:val="00223678"/>
    <w:rsid w:val="00224B1B"/>
    <w:rsid w:val="00237828"/>
    <w:rsid w:val="00243D78"/>
    <w:rsid w:val="00277236"/>
    <w:rsid w:val="002866B0"/>
    <w:rsid w:val="002C39FF"/>
    <w:rsid w:val="002D1157"/>
    <w:rsid w:val="00327B71"/>
    <w:rsid w:val="00341088"/>
    <w:rsid w:val="0037378F"/>
    <w:rsid w:val="003749B9"/>
    <w:rsid w:val="003B6DCC"/>
    <w:rsid w:val="003D5558"/>
    <w:rsid w:val="003F3FE6"/>
    <w:rsid w:val="003F6708"/>
    <w:rsid w:val="00400BF1"/>
    <w:rsid w:val="004010C1"/>
    <w:rsid w:val="00404F66"/>
    <w:rsid w:val="00431D17"/>
    <w:rsid w:val="00444FCA"/>
    <w:rsid w:val="004727E1"/>
    <w:rsid w:val="00474D67"/>
    <w:rsid w:val="004812A0"/>
    <w:rsid w:val="0049112D"/>
    <w:rsid w:val="00497F50"/>
    <w:rsid w:val="004A3173"/>
    <w:rsid w:val="004B247C"/>
    <w:rsid w:val="004B2D7A"/>
    <w:rsid w:val="004C6470"/>
    <w:rsid w:val="004D0E43"/>
    <w:rsid w:val="004E0366"/>
    <w:rsid w:val="004E25DB"/>
    <w:rsid w:val="005022ED"/>
    <w:rsid w:val="0052669B"/>
    <w:rsid w:val="005727FF"/>
    <w:rsid w:val="00575A6E"/>
    <w:rsid w:val="00576774"/>
    <w:rsid w:val="0059122E"/>
    <w:rsid w:val="005927C7"/>
    <w:rsid w:val="005A09E7"/>
    <w:rsid w:val="005A3578"/>
    <w:rsid w:val="005D068A"/>
    <w:rsid w:val="005E093C"/>
    <w:rsid w:val="005E10D3"/>
    <w:rsid w:val="005E4BF7"/>
    <w:rsid w:val="00600BBD"/>
    <w:rsid w:val="006027D1"/>
    <w:rsid w:val="00606209"/>
    <w:rsid w:val="00636831"/>
    <w:rsid w:val="00690643"/>
    <w:rsid w:val="00697A2E"/>
    <w:rsid w:val="006B510C"/>
    <w:rsid w:val="006C5CB2"/>
    <w:rsid w:val="006C7658"/>
    <w:rsid w:val="006E2E12"/>
    <w:rsid w:val="00706CF2"/>
    <w:rsid w:val="00717C24"/>
    <w:rsid w:val="00722F61"/>
    <w:rsid w:val="0077621A"/>
    <w:rsid w:val="007836F3"/>
    <w:rsid w:val="007850E1"/>
    <w:rsid w:val="007A3DC0"/>
    <w:rsid w:val="007B15B4"/>
    <w:rsid w:val="00805492"/>
    <w:rsid w:val="00814049"/>
    <w:rsid w:val="00820DE4"/>
    <w:rsid w:val="0082762A"/>
    <w:rsid w:val="008330FE"/>
    <w:rsid w:val="00837101"/>
    <w:rsid w:val="008535CB"/>
    <w:rsid w:val="0085739B"/>
    <w:rsid w:val="00887297"/>
    <w:rsid w:val="00890DC2"/>
    <w:rsid w:val="00895742"/>
    <w:rsid w:val="00897A83"/>
    <w:rsid w:val="008A1E07"/>
    <w:rsid w:val="00902791"/>
    <w:rsid w:val="0096079C"/>
    <w:rsid w:val="009A5DA6"/>
    <w:rsid w:val="009E0372"/>
    <w:rsid w:val="009E5C32"/>
    <w:rsid w:val="009E5F3B"/>
    <w:rsid w:val="00A23842"/>
    <w:rsid w:val="00A24F6E"/>
    <w:rsid w:val="00A3566B"/>
    <w:rsid w:val="00A54B36"/>
    <w:rsid w:val="00A76187"/>
    <w:rsid w:val="00A856F7"/>
    <w:rsid w:val="00A94153"/>
    <w:rsid w:val="00A95D92"/>
    <w:rsid w:val="00AA6D12"/>
    <w:rsid w:val="00AD72D6"/>
    <w:rsid w:val="00AE4C2D"/>
    <w:rsid w:val="00B05B97"/>
    <w:rsid w:val="00B37F47"/>
    <w:rsid w:val="00B44E1D"/>
    <w:rsid w:val="00B734EE"/>
    <w:rsid w:val="00B7787D"/>
    <w:rsid w:val="00B90D00"/>
    <w:rsid w:val="00BB159F"/>
    <w:rsid w:val="00BB43A6"/>
    <w:rsid w:val="00BD02FB"/>
    <w:rsid w:val="00BD4BF6"/>
    <w:rsid w:val="00BE0D98"/>
    <w:rsid w:val="00C3223D"/>
    <w:rsid w:val="00C64115"/>
    <w:rsid w:val="00C73B17"/>
    <w:rsid w:val="00C91B98"/>
    <w:rsid w:val="00CA45B9"/>
    <w:rsid w:val="00CA7479"/>
    <w:rsid w:val="00CD78A2"/>
    <w:rsid w:val="00D06717"/>
    <w:rsid w:val="00D250A7"/>
    <w:rsid w:val="00D41D12"/>
    <w:rsid w:val="00D439BE"/>
    <w:rsid w:val="00D65323"/>
    <w:rsid w:val="00D77DA6"/>
    <w:rsid w:val="00D81992"/>
    <w:rsid w:val="00D90319"/>
    <w:rsid w:val="00D96F82"/>
    <w:rsid w:val="00DB109F"/>
    <w:rsid w:val="00DE6D2B"/>
    <w:rsid w:val="00E14D5C"/>
    <w:rsid w:val="00E2199A"/>
    <w:rsid w:val="00E252BC"/>
    <w:rsid w:val="00E426C3"/>
    <w:rsid w:val="00E73F58"/>
    <w:rsid w:val="00EA2A49"/>
    <w:rsid w:val="00EB3F11"/>
    <w:rsid w:val="00EC0AB0"/>
    <w:rsid w:val="00EC2DBD"/>
    <w:rsid w:val="00ED192D"/>
    <w:rsid w:val="00ED71DD"/>
    <w:rsid w:val="00EE128E"/>
    <w:rsid w:val="00EF1B76"/>
    <w:rsid w:val="00F1797A"/>
    <w:rsid w:val="00F422B6"/>
    <w:rsid w:val="00F44C59"/>
    <w:rsid w:val="00F5704E"/>
    <w:rsid w:val="00F609FC"/>
    <w:rsid w:val="00F6672D"/>
    <w:rsid w:val="00F66EF7"/>
    <w:rsid w:val="00F80059"/>
    <w:rsid w:val="00F815A1"/>
    <w:rsid w:val="00F94B17"/>
    <w:rsid w:val="00FA0E26"/>
    <w:rsid w:val="00FB5EE1"/>
    <w:rsid w:val="00FB7BB4"/>
    <w:rsid w:val="00FC2691"/>
    <w:rsid w:val="00FD2F50"/>
    <w:rsid w:val="00FD63DB"/>
    <w:rsid w:val="00FE4775"/>
    <w:rsid w:val="00FF1285"/>
    <w:rsid w:val="00FF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9E4BD6-BF1B-4DC0-8733-51D32A79C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727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B43A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B43A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5715EE-0673-44A8-B945-08F296DC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1484</TotalTime>
  <Pages>1</Pages>
  <Words>3516</Words>
  <Characters>20042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</dc:creator>
  <cp:keywords/>
  <dc:description/>
  <cp:lastModifiedBy>Grpavv</cp:lastModifiedBy>
  <cp:revision>144</cp:revision>
  <cp:lastPrinted>2023-01-25T05:25:00Z</cp:lastPrinted>
  <dcterms:created xsi:type="dcterms:W3CDTF">2020-06-09T12:08:00Z</dcterms:created>
  <dcterms:modified xsi:type="dcterms:W3CDTF">2023-02-14T05:44:00Z</dcterms:modified>
</cp:coreProperties>
</file>