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9B064F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B064F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2123A8" w:rsidTr="002123A8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2123A8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2123A8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Сумма 202</w:t>
            </w:r>
            <w:r w:rsidR="00DD2E92" w:rsidRPr="002123A8">
              <w:rPr>
                <w:rFonts w:ascii="Times New Roman" w:hAnsi="Times New Roman" w:cs="Times New Roman"/>
              </w:rPr>
              <w:t xml:space="preserve">4 </w:t>
            </w:r>
            <w:r w:rsidR="00246037" w:rsidRPr="002123A8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2123A8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 xml:space="preserve">Сумма </w:t>
            </w:r>
            <w:r w:rsidR="0040778D" w:rsidRPr="002123A8">
              <w:rPr>
                <w:rFonts w:ascii="Times New Roman" w:hAnsi="Times New Roman" w:cs="Times New Roman"/>
              </w:rPr>
              <w:t>202</w:t>
            </w:r>
            <w:r w:rsidR="00DD2E92" w:rsidRPr="002123A8">
              <w:rPr>
                <w:rFonts w:ascii="Times New Roman" w:hAnsi="Times New Roman" w:cs="Times New Roman"/>
              </w:rPr>
              <w:t>5</w:t>
            </w:r>
            <w:r w:rsidRPr="002123A8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2123A8" w:rsidTr="002123A8">
        <w:trPr>
          <w:trHeight w:val="20"/>
        </w:trPr>
        <w:tc>
          <w:tcPr>
            <w:tcW w:w="4077" w:type="dxa"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2123A8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2123A8">
              <w:rPr>
                <w:rFonts w:ascii="Times New Roman" w:hAnsi="Times New Roman" w:cs="Times New Roman"/>
              </w:rPr>
              <w:t>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692 624 576,76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694 739 087,23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668 263 616,40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670 134 819,17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144 249 195,03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144 923 730,03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497 810 780,01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499 007 447,78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82 823 752,73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83 624 159,99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267 317,00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2123A8" w:rsidRPr="002123A8" w:rsidTr="002123A8">
        <w:trPr>
          <w:trHeight w:val="162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4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27 680 000,00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1 022 000,00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904 923,84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141 816,60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178 906 064,47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162 283 203,94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138 774 856,85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2123A8" w:rsidRPr="002123A8" w:rsidTr="002123A8">
        <w:trPr>
          <w:trHeight w:val="1224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102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32 904 440,24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33 052 025,18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27 024 636,23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27 153 174,72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7 300 056,70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7 549 660,98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6 429 176,60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6 430 197,20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16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609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23A8" w:rsidRPr="002123A8" w:rsidTr="002123A8">
        <w:trPr>
          <w:trHeight w:val="816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411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70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5"/>
        </w:trPr>
        <w:tc>
          <w:tcPr>
            <w:tcW w:w="4077" w:type="dxa"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2123A8" w:rsidRPr="002123A8" w:rsidTr="002123A8">
        <w:trPr>
          <w:trHeight w:val="252"/>
        </w:trPr>
        <w:tc>
          <w:tcPr>
            <w:tcW w:w="407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2123A8" w:rsidRPr="002123A8" w:rsidTr="002123A8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2" w:type="dxa"/>
            <w:noWrap/>
            <w:vAlign w:val="bottom"/>
            <w:hideMark/>
          </w:tcPr>
          <w:p w:rsidR="002123A8" w:rsidRPr="002123A8" w:rsidRDefault="002123A8" w:rsidP="002123A8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123A8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5AB" w:rsidRDefault="00CA65AB" w:rsidP="00BF42E6">
      <w:pPr>
        <w:spacing w:after="0" w:line="240" w:lineRule="auto"/>
      </w:pPr>
      <w:r>
        <w:separator/>
      </w:r>
    </w:p>
  </w:endnote>
  <w:endnote w:type="continuationSeparator" w:id="0">
    <w:p w:rsidR="00CA65AB" w:rsidRDefault="00CA65AB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5AB" w:rsidRDefault="00CA65AB" w:rsidP="00BF42E6">
      <w:pPr>
        <w:spacing w:after="0" w:line="240" w:lineRule="auto"/>
      </w:pPr>
      <w:r>
        <w:separator/>
      </w:r>
    </w:p>
  </w:footnote>
  <w:footnote w:type="continuationSeparator" w:id="0">
    <w:p w:rsidR="00CA65AB" w:rsidRDefault="00CA65AB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64F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16190"/>
    <w:rsid w:val="0002604E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1D1E"/>
    <w:rsid w:val="0016206F"/>
    <w:rsid w:val="00174EEA"/>
    <w:rsid w:val="00184923"/>
    <w:rsid w:val="001B4D02"/>
    <w:rsid w:val="001C1958"/>
    <w:rsid w:val="001D008B"/>
    <w:rsid w:val="001D3D77"/>
    <w:rsid w:val="00210BA7"/>
    <w:rsid w:val="002123A8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4718"/>
    <w:rsid w:val="00325568"/>
    <w:rsid w:val="00345C18"/>
    <w:rsid w:val="0035493A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0F78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0EB0"/>
    <w:rsid w:val="00816799"/>
    <w:rsid w:val="00817979"/>
    <w:rsid w:val="008255FB"/>
    <w:rsid w:val="00837A55"/>
    <w:rsid w:val="00880A0D"/>
    <w:rsid w:val="008853F0"/>
    <w:rsid w:val="008D7A51"/>
    <w:rsid w:val="008E3A46"/>
    <w:rsid w:val="008E6377"/>
    <w:rsid w:val="00904213"/>
    <w:rsid w:val="00923F5A"/>
    <w:rsid w:val="0092520C"/>
    <w:rsid w:val="00932F68"/>
    <w:rsid w:val="00940173"/>
    <w:rsid w:val="009622C8"/>
    <w:rsid w:val="00992041"/>
    <w:rsid w:val="009A12EB"/>
    <w:rsid w:val="009A3E19"/>
    <w:rsid w:val="009A604D"/>
    <w:rsid w:val="009B064F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0468"/>
    <w:rsid w:val="00C93656"/>
    <w:rsid w:val="00CA65AB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7ABFF-FB1D-46EB-BF7E-80780ED4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1</Pages>
  <Words>11881</Words>
  <Characters>67726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129</cp:revision>
  <cp:lastPrinted>2022-05-19T05:50:00Z</cp:lastPrinted>
  <dcterms:created xsi:type="dcterms:W3CDTF">2016-11-15T08:50:00Z</dcterms:created>
  <dcterms:modified xsi:type="dcterms:W3CDTF">2023-08-07T06:12:00Z</dcterms:modified>
</cp:coreProperties>
</file>