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490983" w:rsidP="00B755D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983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755DE">
        <w:rPr>
          <w:rFonts w:ascii="Times New Roman" w:hAnsi="Times New Roman" w:cs="Times New Roman"/>
          <w:sz w:val="28"/>
          <w:szCs w:val="28"/>
        </w:rPr>
        <w:t>е</w:t>
      </w:r>
      <w:r w:rsidRPr="00B755DE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B755DE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B755DE">
        <w:rPr>
          <w:rFonts w:ascii="Times New Roman" w:hAnsi="Times New Roman" w:cs="Times New Roman"/>
          <w:sz w:val="28"/>
          <w:szCs w:val="28"/>
        </w:rPr>
        <w:t>и</w:t>
      </w:r>
      <w:r w:rsidRPr="00B755DE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B755DE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2024 год</w:t>
      </w:r>
    </w:p>
    <w:p w:rsidR="00267D54" w:rsidRDefault="00267D54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9923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567"/>
        <w:gridCol w:w="567"/>
        <w:gridCol w:w="1843"/>
        <w:gridCol w:w="709"/>
        <w:gridCol w:w="1984"/>
      </w:tblGrid>
      <w:tr w:rsidR="00B755DE" w:rsidRPr="002808E9" w:rsidTr="00B524B8">
        <w:trPr>
          <w:trHeight w:val="20"/>
        </w:trPr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755DE" w:rsidRPr="002808E9" w:rsidTr="00B524B8">
        <w:trPr>
          <w:trHeight w:val="20"/>
        </w:trPr>
        <w:tc>
          <w:tcPr>
            <w:tcW w:w="340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808E9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397 421 570,90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3 124 024,64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3 124 024,64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3 124 024,64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424 614,08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424 614,08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2 699 410,56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2 699 410,56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61 295 198,98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61 295 198,98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61 295 198,98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5 922 388,55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1 534 432,59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3 888 318,96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499 637,00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53 593 709,32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53 588 931,79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чительству в области здрав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ственными (муниципальными)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организации архивн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установленных функций в Грачевском муниципальном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и муниципальных услуг в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9 822 199,07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1 681 946,68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дополнительного профессионального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служ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сфере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тельности администрации Грачевского муниципального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и ее органах"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"Изг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и размещение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антикорру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листовки)"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2 267 073,16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"Лучшая народная дружина" и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"Лучшая народная др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наро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дружин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ощрение народных дружинн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за активное участие в обеспечении охраны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дружинников за активное участие в обеспечении охраны общественного порядка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социальной адапт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лиц, отбывших уголовное наказание, в целях организ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адаптации лиц,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меропр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профилактике рец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для 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правонарушений, алкоголи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моше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плана мероприятий по реализации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приоритетных направлений стратегии гос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антинаркотич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1 842 073,16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информационно-пропагандистских меропри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формационно-пропагандистских меропри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терроризма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конкурса по против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терр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по противодействию идеологии терроризма и эк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на территории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626 310,00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451 610,00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362 310,00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и фестив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культур и их софинанс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 и фестивалей культур и их софинансирование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спортивных соревн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по традиционно-казачьим видам спорта в части реализации полномочий по осуществлению мер, напра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укрепление межн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ционального и межконфесс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согласия"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соревнований по 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диционно казачьим видам спорта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4 464 853,13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4 464 853,13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4 464 853,13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стации объектов информат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приведение в соответствие градостроительных регламе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1 130 362,70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1 130 362,70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 зданий и сооружений, получение технического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ключения на объекты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путатов Думы Ставропольск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и их помощников в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бирательном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созданию и организ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ственными (муниципальными)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пожарной безопасн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снижение рисков во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сн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уровня защищенн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(подготовленности) нас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совершенствов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системы оповещения на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1 039 348,07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регулярных перевозок пассажиров и багажа автом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 маршрутам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гулярных перевозок пассаж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и багажа автомобильным транспортом по регулируемым тарифам"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ниципальному маршруту п. </w:t>
            </w:r>
            <w:proofErr w:type="spell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Новоспицевски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транспортной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230 189 664,66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230 189 664,66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автом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местного значения вне границ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4 558 925,59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состояния автом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дорожного движения на автомобильных дорогах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пользования местного зн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технических па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портов на автомобильные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роги общего пользования местного значения Грачевск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76 695 068,30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66 663 120,74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66 663 120,74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томобильных дорог общего пользования местного знач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муниципальной фина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субъектов малого и среднего предпр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субъектам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формационная и консультац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онная поддержка субъектов малого и среднего предпр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предпринимательской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требительского рынка и услуг на территории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комфортных условий населению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качества и культуры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в торговых объе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тах и объектах общественного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питания и бытового обслуж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оргтехники, баннеров, расходных матери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 для изготовления инфо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мационных материалов по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просам поддержки субъектов малого и среднего предпр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предоставления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округе, перевод услуг в электронный вид"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лых помещений, признанных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непригодными для прожив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многоквартирных домов, признанных аварийными и подлежащими сносу или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переселению граждан из жилых помещ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признанных неприго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для проживания, мног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квартирных домов, призна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аварийными и подлеж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щими сносу или реконстру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"Устройство тротуара по ул. Ставропольская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на 2018-2024 годы"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27 694 788,00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27 694 788,00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2 905 788,00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направленных на организацию голосования в рамках реал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программы по 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рованию современной горо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311 888,00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311 888,00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Аллеи Единства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2 478 900,00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2 478 900,00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временная городская среда"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формирования совр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10 571 151,71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8 188 173,57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деятельности по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ращению с твердыми комм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нальными отходами"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площадок накопления твердых коммунальных отх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1 302 052,00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136 700,00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136 700,00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136 700,00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лантливой, социально-активной молодежью, напра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ленных на развитие личности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молодого человека с активной жизненной позицией с вовл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степени интегр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молодых граждан в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ально-экономические,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окультурные отношения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асоциальных явлений и экстремизма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профилактику 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надзорности и правонаруш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несовершеннолетних"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безнадзорности и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 несовершеннолетних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зд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образа жизни молод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ция молодежи, находящейся в трудной жизненной ситуации,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профилактика экстремизма"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формиров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центра молодежи "Юность"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"Профилактика правонарушений, наркомании, алкоголизма и пропаганда здорового образа жизни на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территории Грачевского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асоциального 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подростков, 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здорового образа жизни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талантливой,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защиты несоверше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молодежи от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формации, оправдывающей самоубийство и иные насил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преступления"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несовершеннолетних и молодежи от информации, оправдывающей самоубийство и иные насильственные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терроризма, эк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тремизма, развитие казачества и направленных на формир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толерантного поведения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молодежью, 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профилактику терроризма, экстремизма, 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доступным и 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граждан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11 920 230,00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11 920 230,00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молодых семей"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11 920 230,00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11 909 274,54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райо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физкультурных меропр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и массовых спортивных мероприятий, обеспечение участия команд округа в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 в общей численности населения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работы по поэтапн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этапному внедрению Всеро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сийского физкультурно-спортивного комплекса "Готов к труду и обороне" ГТО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зической культуры и спорта в Грачевском муниципальном округе Ставропольского края"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11 239 274,54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бюджетного учреждения "Физкультурно-оздоровительный комплекс "Лидер"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11 239 274,54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11 239 274,54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11 239 274,54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имущественных и земельных отношений адм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администрации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50 280,95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8 450,18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Грачевского муниципального округа Ставропольского края и землях государственная со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оформлению автом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мостовые сооружения и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допропускные трубы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36 893 989,28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14 017 769,17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14 017 769,17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14 017 769,17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"Управление финансами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 и общепрограммные меропр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финансовому контролю"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жение и энергоэффективность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"Зам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оконных блоков на стекл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организаций (учрежд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предприятий) Грачевск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20 833 955,63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2 698 007,02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муниципальных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857 404 136,50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администрации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деятельности управления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администрации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образования в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179 951 791,58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179 951 791,58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179 951 791,58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70 444 278,21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16 353 204,58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841 617,00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841 617,00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и экспертиза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проектно-сметной документ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программно-аппаратного противопожарн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муниципальных дошкольных и общеобразов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дошкольного образ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частных дошкольных и частных общеобразовател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17 700 794,40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17 700 794,40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других малом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муниципальных казенных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ниях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маломобильных групп населения в муниципальных казенных общеобразовател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567 758 745,34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567 758 745,34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537 996 667,08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73 468 006,41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26 940 666,15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1 294 854,00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1 294 854,00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программно-аппаратного противопожарн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6 320 733,00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6 320 733,00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1 154 840,00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1 154 840,00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доустройства несовершенн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1 165 117,05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1 165 117,05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12 567 605,08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го, основного общего, средн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а 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 обеспечение дополнител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детей в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начального общего, основного общего, среднего общего образования в частных общеобразовательных орган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183 054 152,73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категорий граждан, работающих и проживающих в сельской местности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модернизации школьных систем образования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педагогическим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ботникам государственных и муниципальных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реал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образовательные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манитарного профилей "Точка роста", а также центров обр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естественно-научной и технологической направле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ностей в общеобразовател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организациях, распол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горячим питанием обучающихся 1-4 классов в муниципальных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рячего питания обучающихся, получающих начальное общее образование в государстве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центров образования цифрового и 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манитарного профилей"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ребенка (детей) участника специальной вое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бесплатным гор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питанием"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бесплатным гор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питанием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сове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директора по воспит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и взаимодействию с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ственными объединениями в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обеспечению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15 703 586,88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15 703 586,88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39 277 488,00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39 277 488,00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17 561 365,68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15 844 484,73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15 844 484,73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функционирования модели персонифицированн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финансирования дополн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модели персонифицир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ванного финансирования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 детей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капитального ремонта зданий и сооружений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12 940 122,32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2 779 141,76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2 779 141,76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ремонт ограждений обр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чевском муниципальном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24 863 274,53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мероприятий по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поддержке детей"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2 814 683,14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288 164,04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Грачевском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21 727 130,26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7 276 120,07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(оказ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учебно-методических кабинетов, це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трализованных бухгалтерий, групп хозяйственного обсл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живания, учебных фильмотек, межшкольных учебно-производственных комбин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логопедических пунктов"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1 996 305,40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осуществление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опеке и попеч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организацию и осуществление деятельности по опеке и попечительству в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 образования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8 691 814,01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части платы, взимаемой с родителей (законных пре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детьми, посещающими образовательные организации, реализующие образовател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дошкольного образования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поддержка детей с ограниченными возможност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здоровья, детей-инвалидов, детей-сирот и детей, оста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"Защ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прав и законных интересов детей-сирот и детей, оста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емных семьях, а также на во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награждение, причитающееся приемным родителям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администрации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115 853 834,11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администрации Грачевск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общеразвивающих программ"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(оказ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учреждений по внешкольной работе с детьми"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86 574 406,54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в сфере культуры на территории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86 574 406,54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53 836 336,13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51 139 616,69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51 139 616,69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оценки условий труда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учреждений и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454 237,44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454 237,44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категорий граждан, работающих и проживающих в сельской местности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16 537 954,93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публикации в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средствах массовой информ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категорий граждан, работающих и проживающих в сельской местности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капитального ремонта зданий и сооружений, благ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территории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 кул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муниципальных образ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сооружений, благоустройство территории муниципальных учреждений культуры муниципальных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дернизация библиотек в части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комплектования книжных фондов библиотек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Модернизация библиотек в части комплектования кни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Оборудование, обслуживание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оплата услуг реагирования по сигналу "Тревога", 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других малом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муниципальных бюджетных учреждениях культуры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маломобильных групп населения в муниципальных бюджетных учреждениях культуры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польского края "Культура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края" и общепрограммные меропр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421 542,67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населения адм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166 066 996,60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жение и энергоэффективность в муниципальном секторе Грачевского муниципального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финансовой поддержки социально ориентированным некоммерческим организац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в округе"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поддержки социально ориентированным некомме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 в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маломобильных групп населения внутри зд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управления труда и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защиты населения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созданию доступной среды для инвалидов и маломобил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 внутри здания УТСЗН АГМР СК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администрации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и социальной защиты нас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100 692 477,56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100 692 477,56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100 692 477,56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нежной выплаты лицам, награжденным нагрудным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знаком "Почетный донор 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социальной помощи малоимущим семьям, мал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имущим одиноко прожива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гражданам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проезд уч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(студентам)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104 307,80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1 367,69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102 940,11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оплаты взноса на капитальный ремонт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в многоква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31 336,12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30 650,32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родившимся на терр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Союза Советских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алистических Республик, а также на иных территориях, которые на дату начала Вел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кой Отечественной войны входили в его состав, не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стигшим совершеннолетия на 3 сентября 1945 года и пост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9 063 653,76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8 969 574,20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20 409 185,00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20 131 148,24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лиц и лиц, признанных пострадавшими от политич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гражданам, ставшим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валидами при исполнении служебных обязанностей в районах боевых действий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Ежемесячная денежная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семьям погибших вет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боевых действий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215 860,40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214 576,40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циального пособия на погр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бение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284 140,74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284 140,74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помощи на основ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социального контракта отдельным категориям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оплаты взноса на капитальный ремонт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в многоква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41 813,88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41 813,88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46 593 304,52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46 593 304,52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альной поддержки отдельным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33 404 815,97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пособия на ребенка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компенсации на каждого ребенка в возрасте до 18 лет многодетным семьям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25 900 499,38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285 104,00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25 615 395,38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на приобретение 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надлежностей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7 494 699,59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7 426 497,67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регионального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"Финансовая поддержка семей при рождении детей"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 и "о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упра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по реализации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12 162 909,58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матизации процессов соста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ведения учета и фо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отчетности органов местного самоуправления и подведомственных им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11 452 034,94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5 932 165,39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клещами - переносчик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Крымской геморрагич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содовыми клещами-переносчиками Крымской 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моррагической лихорадки в природных биотопах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ноградарства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в форме субсидий гражданам, ведущим личные подсобные хозяйства, на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кладку сада </w:t>
            </w:r>
            <w:proofErr w:type="spell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суперинтенсивн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хозяйства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" и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управленч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функций по реализации отдельных государственных полномочий в области сел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373 874,64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373 874,64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373 874,64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отлову и соде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жанию безнадзорных живо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327 506,03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242 715,89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Контрольно-счетной комиссии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11 307 322,84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3 627 660,52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3 627 660,52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3 627 660,52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1 021 775,87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69 250,13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713 612,07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238 913,67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"Профилактика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"Благоустройство парка возле Памятника погр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3 282 167,02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2 140 210,00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1 910 050,00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1 910 050,00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1 910 050,00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220 160,00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220 160,00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220 160,00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6 379 129,38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3 178 947,60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3 178 947,60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руководство и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3 178 947,60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954 363,42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749 037,06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144 386,25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432 964,94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432 964,94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432 964,94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353 046,00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353 046,00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"Благоустройство обществе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2 405 401,84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1 160 495,00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5 532 115,54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2 736 821,54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2 736 821,54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2 736 821,54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512 237,36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328 711,00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122 586,25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руководства и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2 155 160,00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1 107 504,00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1 003 744,00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1 003 744,00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1 003 744,00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"Бл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мероприятия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10 001 716,44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4 718 457,62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4 718 457,62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4 718 457,62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1 062 991,71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772 230,60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188 270,92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муниципального округа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238 795,96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238 795,96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238 795,96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53 068,00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53 068,00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52 176,00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52 176,00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"Приобретение 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грузчика ПКУ-0,8-0 с челюс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ковшом ПКУ-08-21-01 и комплектом переоборудов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ПКУ-0,8-25 на трактор БЕЛАРУС 82.1"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на 2018-2024 годы"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4 157 753,69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2 144 608,49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1 562 160,31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1 562 160,31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1 562 160,31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10 660 479,54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3 348 779,43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3 348 779,43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3 348 779,43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646 966,68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77 560,14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490 669,00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78 737,54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"Повышение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сбалансированности и усто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скому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Сергиевском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скому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Сергиевском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2 992 880,00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1 589 562,00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948 602,00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948 602,00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948 602,00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630 960,00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630 960,00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630 960,00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13 457 225,55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3 836 380,65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3 836 380,65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3 836 380,65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848 899,33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85 870,16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577 929,00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185 100,17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359 800,40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359 800,40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359 800,40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66 950,40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66 950,40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122 850,00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122 850,00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6 587 510,50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5 501 354,50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1 820 170,00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1 820 170,00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1 701 620,00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2 305 184,50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253 760,00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253 760,00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благоустройству территорий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1 086 156,00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1 086 156,00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1 086 156,00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1 086 156,00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печение деятельности отдела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11 779 461,29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4 553 037,92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4 553 037,92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4 553 037,92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913 736,34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793 743,15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17 503,00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"Энергосбережение и пов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рудование криминогенных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 и объектов с массовым пребыванием людей видеок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66 916,00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66 916,00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66 916,00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"Устройство детской площадки в районе ул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захорон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ний 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Старомарьевка"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4 437 590,66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1 560 782,00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низация содержания мест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158 382,00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158 382,00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148 382,00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1 669 116 707,71</w:t>
            </w:r>
          </w:p>
        </w:tc>
      </w:tr>
    </w:tbl>
    <w:p w:rsidR="004F4563" w:rsidRDefault="004F4563" w:rsidP="00267D54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754" w:rsidRDefault="00653754" w:rsidP="00843E7B">
      <w:pPr>
        <w:spacing w:after="0" w:line="240" w:lineRule="auto"/>
      </w:pPr>
      <w:r>
        <w:separator/>
      </w:r>
    </w:p>
  </w:endnote>
  <w:endnote w:type="continuationSeparator" w:id="0">
    <w:p w:rsidR="00653754" w:rsidRDefault="00653754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754" w:rsidRDefault="00653754" w:rsidP="00843E7B">
      <w:pPr>
        <w:spacing w:after="0" w:line="240" w:lineRule="auto"/>
      </w:pPr>
      <w:r>
        <w:separator/>
      </w:r>
    </w:p>
  </w:footnote>
  <w:footnote w:type="continuationSeparator" w:id="0">
    <w:p w:rsidR="00653754" w:rsidRDefault="00653754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2808E9" w:rsidRDefault="002808E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4B8">
          <w:rPr>
            <w:noProof/>
          </w:rPr>
          <w:t>112</w:t>
        </w:r>
        <w:r>
          <w:fldChar w:fldCharType="end"/>
        </w:r>
      </w:p>
    </w:sdtContent>
  </w:sdt>
  <w:p w:rsidR="002808E9" w:rsidRDefault="002808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67D54"/>
    <w:rsid w:val="002808E9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56CF9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22457"/>
    <w:rsid w:val="0054003C"/>
    <w:rsid w:val="005403A2"/>
    <w:rsid w:val="005420C4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3754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7F5706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24B8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B0352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536"/>
    <w:rsid w:val="00F96AC5"/>
    <w:rsid w:val="00FB3C0F"/>
    <w:rsid w:val="00FD11B9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112</Pages>
  <Words>27673</Words>
  <Characters>157738</Characters>
  <Application>Microsoft Office Word</Application>
  <DocSecurity>0</DocSecurity>
  <Lines>1314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238</cp:revision>
  <cp:lastPrinted>2023-01-25T06:23:00Z</cp:lastPrinted>
  <dcterms:created xsi:type="dcterms:W3CDTF">2017-09-11T13:04:00Z</dcterms:created>
  <dcterms:modified xsi:type="dcterms:W3CDTF">2024-06-17T06:42:00Z</dcterms:modified>
</cp:coreProperties>
</file>