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DF0A46" w:rsidTr="001D1658">
        <w:tc>
          <w:tcPr>
            <w:tcW w:w="3171" w:type="dxa"/>
          </w:tcPr>
          <w:p w:rsidR="00DF0A46" w:rsidRDefault="00DF0A46" w:rsidP="001D1658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DF0A46" w:rsidRDefault="00DF0A46" w:rsidP="001D1658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DF0A46" w:rsidRDefault="00DF0A46" w:rsidP="001D1658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6</w:t>
            </w:r>
          </w:p>
          <w:p w:rsidR="00DF0A46" w:rsidRDefault="00DF0A46" w:rsidP="001D1658">
            <w:pPr>
              <w:spacing w:line="256" w:lineRule="auto"/>
              <w:rPr>
                <w:lang w:eastAsia="en-US"/>
              </w:rPr>
            </w:pPr>
          </w:p>
          <w:p w:rsidR="00DF0A46" w:rsidRDefault="004C792B" w:rsidP="001D1658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r w:rsidRPr="004C792B"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19 октября 2021 года №112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C64115" w:rsidRDefault="00C64115" w:rsidP="00DF0A46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7A3DC0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Сумма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3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B118C6" w:rsidP="00922132">
            <w:pPr>
              <w:jc w:val="right"/>
              <w:rPr>
                <w:lang w:val="en-US"/>
              </w:rPr>
            </w:pPr>
            <w:r w:rsidRPr="00DF0A46">
              <w:t>278 301 790,32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B118C6" w:rsidP="005727FF">
            <w:pPr>
              <w:jc w:val="right"/>
            </w:pPr>
            <w:r w:rsidRPr="00DF0A46">
              <w:t>151 396 020,00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B118C6" w:rsidP="005727FF">
            <w:pPr>
              <w:jc w:val="right"/>
            </w:pPr>
            <w:r w:rsidRPr="00DF0A46">
              <w:t>151 396 020,00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7A3DC0" w:rsidP="00890DC2">
            <w:pPr>
              <w:jc w:val="right"/>
            </w:pPr>
            <w:r w:rsidRPr="00DF0A46">
              <w:t>18 </w:t>
            </w:r>
            <w:r w:rsidR="00890DC2" w:rsidRPr="00DF0A46">
              <w:t>131</w:t>
            </w:r>
            <w:r w:rsidRPr="00DF0A46">
              <w:t> </w:t>
            </w:r>
            <w:r w:rsidR="00890DC2" w:rsidRPr="00DF0A46">
              <w:t>67</w:t>
            </w:r>
            <w:r w:rsidRPr="00DF0A46">
              <w:t>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890DC2">
            <w:pPr>
              <w:jc w:val="right"/>
            </w:pPr>
            <w:r w:rsidRPr="00DF0A46">
              <w:t>18 131 670,00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485124" w:rsidP="00ED71DD">
            <w:pPr>
              <w:jc w:val="right"/>
            </w:pPr>
            <w:r w:rsidRPr="00DF0A46">
              <w:t>26</w:t>
            </w:r>
            <w:r w:rsidR="003F3FE6" w:rsidRPr="00DF0A46">
              <w:t> 182 380,00</w:t>
            </w:r>
          </w:p>
        </w:tc>
      </w:tr>
      <w:tr w:rsidR="004E25DB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DF0A46" w:rsidRDefault="004E25DB" w:rsidP="00B96F67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000 1 05 01000 0</w:t>
            </w:r>
            <w:r w:rsidR="00B96F67" w:rsidRPr="00DF0A46">
              <w:rPr>
                <w:color w:val="000000"/>
              </w:rPr>
              <w:t>1</w:t>
            </w:r>
            <w:r w:rsidRPr="00DF0A46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DF0A46" w:rsidRDefault="004E25DB">
            <w:pPr>
              <w:rPr>
                <w:color w:val="000000"/>
              </w:rPr>
            </w:pPr>
            <w:r w:rsidRPr="00DF0A46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DF0A46" w:rsidRPr="00DF0A46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DF0A46" w:rsidRDefault="004E25DB" w:rsidP="005A3578">
            <w:pPr>
              <w:jc w:val="right"/>
            </w:pPr>
            <w:r w:rsidRPr="00DF0A46">
              <w:t> </w:t>
            </w:r>
            <w:r w:rsidR="005A3578" w:rsidRPr="00DF0A46">
              <w:t>9 564 000,00</w:t>
            </w:r>
          </w:p>
        </w:tc>
      </w:tr>
      <w:tr w:rsidR="004E25DB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DF0A46" w:rsidRDefault="004E25DB" w:rsidP="00B96F67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000 1 05 010</w:t>
            </w:r>
            <w:r w:rsidR="00B96F67" w:rsidRPr="00DF0A46">
              <w:rPr>
                <w:color w:val="000000"/>
              </w:rPr>
              <w:t>11</w:t>
            </w:r>
            <w:r w:rsidRPr="00DF0A46">
              <w:rPr>
                <w:color w:val="000000"/>
              </w:rPr>
              <w:t xml:space="preserve"> 0</w:t>
            </w:r>
            <w:r w:rsidR="00B96F67" w:rsidRPr="00DF0A46">
              <w:rPr>
                <w:color w:val="000000"/>
              </w:rPr>
              <w:t>1</w:t>
            </w:r>
            <w:r w:rsidRPr="00DF0A46">
              <w:rPr>
                <w:color w:val="000000"/>
              </w:rPr>
              <w:t xml:space="preserve"> </w:t>
            </w:r>
            <w:r w:rsidR="00B96F67" w:rsidRPr="00DF0A46">
              <w:rPr>
                <w:color w:val="000000"/>
              </w:rPr>
              <w:t>1</w:t>
            </w:r>
            <w:r w:rsidRPr="00DF0A46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DF0A46" w:rsidRDefault="004E25DB">
            <w:pPr>
              <w:rPr>
                <w:color w:val="000000"/>
              </w:rPr>
            </w:pPr>
            <w:r w:rsidRPr="00DF0A46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DF0A46" w:rsidRPr="00DF0A46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DF0A46" w:rsidRDefault="005A3578">
            <w:pPr>
              <w:jc w:val="right"/>
            </w:pPr>
            <w:r w:rsidRPr="00DF0A46">
              <w:t>9 564 000,00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4E25DB">
            <w:pPr>
              <w:jc w:val="right"/>
            </w:pPr>
            <w:r w:rsidRPr="00DF0A46">
              <w:t>2 377 000,00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4E25DB">
            <w:pPr>
              <w:jc w:val="right"/>
            </w:pPr>
            <w:r w:rsidRPr="00DF0A46">
              <w:t>2 377 000,00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485124" w:rsidP="005727FF">
            <w:pPr>
              <w:jc w:val="right"/>
            </w:pPr>
            <w:r w:rsidRPr="00DF0A46">
              <w:t>13</w:t>
            </w:r>
            <w:r w:rsidR="004E25DB" w:rsidRPr="00DF0A46">
              <w:t xml:space="preserve"> 869</w:t>
            </w:r>
            <w:r w:rsidR="00C64115" w:rsidRPr="00DF0A46">
              <w:t>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485124">
            <w:pPr>
              <w:jc w:val="right"/>
            </w:pPr>
            <w:r w:rsidRPr="00DF0A46">
              <w:t>13</w:t>
            </w:r>
            <w:r w:rsidR="004E25DB" w:rsidRPr="00DF0A46">
              <w:t xml:space="preserve"> 869</w:t>
            </w:r>
            <w:r w:rsidR="00C64115" w:rsidRPr="00DF0A46">
              <w:t> 000,00</w:t>
            </w:r>
          </w:p>
        </w:tc>
      </w:tr>
      <w:tr w:rsidR="00C64115" w:rsidRPr="00DF0A46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DF0A46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4E25DB" w:rsidP="003F3FE6">
            <w:pPr>
              <w:jc w:val="right"/>
            </w:pPr>
            <w:r w:rsidRPr="00DF0A46">
              <w:t>372</w:t>
            </w:r>
            <w:r w:rsidR="00C64115" w:rsidRPr="00DF0A46">
              <w:t> </w:t>
            </w:r>
            <w:r w:rsidR="003F3FE6" w:rsidRPr="00DF0A46">
              <w:t>380</w:t>
            </w:r>
            <w:r w:rsidR="00C64115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000 1 05 04020 02 0000 110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022572">
            <w:pPr>
              <w:rPr>
                <w:color w:val="000000"/>
              </w:rPr>
            </w:pPr>
            <w:r w:rsidRPr="00DF0A46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 w:rsidRPr="00DF0A46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3F3FE6">
            <w:pPr>
              <w:jc w:val="right"/>
            </w:pPr>
            <w:r w:rsidRPr="00DF0A46">
              <w:t>3</w:t>
            </w:r>
            <w:r w:rsidR="004E25DB" w:rsidRPr="00DF0A46">
              <w:t>72</w:t>
            </w:r>
            <w:r w:rsidRPr="00DF0A46">
              <w:t> </w:t>
            </w:r>
            <w:r w:rsidR="003F3FE6" w:rsidRPr="00DF0A46">
              <w:t>380</w:t>
            </w:r>
            <w:r w:rsidRPr="00DF0A46">
              <w:t>,00</w:t>
            </w:r>
          </w:p>
        </w:tc>
      </w:tr>
      <w:tr w:rsidR="0096079C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96079C" w:rsidP="0096079C">
            <w:pPr>
              <w:rPr>
                <w:color w:val="000000"/>
              </w:rPr>
            </w:pPr>
            <w:r w:rsidRPr="00DF0A46">
              <w:rPr>
                <w:color w:val="000000"/>
              </w:rPr>
              <w:lastRenderedPageBreak/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96079C">
            <w:pPr>
              <w:rPr>
                <w:color w:val="000000"/>
              </w:rPr>
            </w:pPr>
            <w:r w:rsidRPr="00DF0A46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3F3FE6" w:rsidP="004E25DB">
            <w:pPr>
              <w:jc w:val="right"/>
            </w:pPr>
            <w:r w:rsidRPr="00DF0A46">
              <w:t>38 421 420</w:t>
            </w:r>
            <w:r w:rsidR="0096079C" w:rsidRPr="00DF0A46">
              <w:t>,00</w:t>
            </w:r>
          </w:p>
        </w:tc>
      </w:tr>
      <w:tr w:rsidR="0096079C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96079C" w:rsidP="00A24F6E">
            <w:pPr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000 1 06 01000 </w:t>
            </w:r>
            <w:r w:rsidR="00A24F6E" w:rsidRPr="00DF0A46">
              <w:rPr>
                <w:color w:val="000000"/>
              </w:rPr>
              <w:t>00</w:t>
            </w:r>
            <w:r w:rsidRPr="00DF0A46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96079C">
            <w:pPr>
              <w:rPr>
                <w:color w:val="000000"/>
              </w:rPr>
            </w:pPr>
            <w:r w:rsidRPr="00DF0A46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96079C" w:rsidP="004E25DB">
            <w:pPr>
              <w:jc w:val="right"/>
            </w:pPr>
            <w:r w:rsidRPr="00DF0A46">
              <w:t>7 435 000,00</w:t>
            </w:r>
          </w:p>
        </w:tc>
      </w:tr>
      <w:tr w:rsidR="0096079C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A24F6E" w:rsidP="00A24F6E">
            <w:pPr>
              <w:rPr>
                <w:color w:val="000000"/>
              </w:rPr>
            </w:pPr>
            <w:r w:rsidRPr="00DF0A46">
              <w:rPr>
                <w:color w:val="000000"/>
              </w:rPr>
              <w:t>000 1 06 01030 14 1000 110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A24F6E">
            <w:pPr>
              <w:rPr>
                <w:color w:val="000000"/>
              </w:rPr>
            </w:pPr>
            <w:r w:rsidRPr="00DF0A46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A24F6E" w:rsidP="004E25DB">
            <w:pPr>
              <w:jc w:val="right"/>
            </w:pPr>
            <w:r w:rsidRPr="00DF0A46">
              <w:t>7 435 000,00</w:t>
            </w:r>
          </w:p>
        </w:tc>
      </w:tr>
      <w:tr w:rsidR="0096079C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A24F6E" w:rsidP="00A24F6E">
            <w:pPr>
              <w:rPr>
                <w:color w:val="000000"/>
              </w:rPr>
            </w:pPr>
            <w:r w:rsidRPr="00DF0A46"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A24F6E">
            <w:pPr>
              <w:rPr>
                <w:color w:val="000000"/>
              </w:rPr>
            </w:pPr>
            <w:r w:rsidRPr="00DF0A46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A24F6E" w:rsidP="003F3FE6">
            <w:pPr>
              <w:jc w:val="right"/>
            </w:pPr>
            <w:r w:rsidRPr="00DF0A46">
              <w:t>30</w:t>
            </w:r>
            <w:r w:rsidR="003F3FE6" w:rsidRPr="00DF0A46">
              <w:t> 986 420</w:t>
            </w:r>
            <w:r w:rsidRPr="00DF0A46">
              <w:t>,00</w:t>
            </w:r>
          </w:p>
        </w:tc>
      </w:tr>
      <w:tr w:rsidR="0096079C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A24F6E" w:rsidP="00A24F6E">
            <w:pPr>
              <w:rPr>
                <w:color w:val="000000"/>
              </w:rPr>
            </w:pPr>
            <w:r w:rsidRPr="00DF0A46">
              <w:rPr>
                <w:color w:val="000000"/>
              </w:rPr>
              <w:t>000 1 06 06030 14 1000 110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A24F6E">
            <w:pPr>
              <w:rPr>
                <w:color w:val="000000"/>
              </w:rPr>
            </w:pPr>
            <w:r w:rsidRPr="00DF0A46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A24F6E" w:rsidP="003F3FE6">
            <w:pPr>
              <w:jc w:val="right"/>
            </w:pPr>
            <w:r w:rsidRPr="00DF0A46">
              <w:t>30</w:t>
            </w:r>
            <w:r w:rsidR="003F3FE6" w:rsidRPr="00DF0A46">
              <w:t> 986 420</w:t>
            </w:r>
            <w:r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4E25DB">
            <w:pPr>
              <w:jc w:val="right"/>
            </w:pPr>
            <w:r w:rsidRPr="00DF0A46">
              <w:t>3 6</w:t>
            </w:r>
            <w:r w:rsidR="004E25DB" w:rsidRPr="00DF0A46">
              <w:t>55</w:t>
            </w:r>
            <w:r w:rsidRPr="00DF0A46">
              <w:t>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4E25DB">
            <w:pPr>
              <w:jc w:val="right"/>
            </w:pPr>
            <w:r w:rsidRPr="00DF0A46">
              <w:t>3 6</w:t>
            </w:r>
            <w:r w:rsidR="004E25DB" w:rsidRPr="00DF0A46">
              <w:t>55</w:t>
            </w:r>
            <w:r w:rsidRPr="00DF0A46">
              <w:t>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4E25DB">
            <w:pPr>
              <w:jc w:val="right"/>
            </w:pPr>
            <w:r w:rsidRPr="00DF0A46">
              <w:t>3 6</w:t>
            </w:r>
            <w:r w:rsidR="004E25DB" w:rsidRPr="00DF0A46">
              <w:t>55</w:t>
            </w:r>
            <w:r w:rsidRPr="00DF0A46">
              <w:t>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96079C" w:rsidP="00485124">
            <w:pPr>
              <w:jc w:val="right"/>
            </w:pPr>
            <w:r w:rsidRPr="00DF0A46">
              <w:t>2</w:t>
            </w:r>
            <w:r w:rsidR="00485124" w:rsidRPr="00DF0A46">
              <w:t>9</w:t>
            </w:r>
            <w:r w:rsidRPr="00DF0A46">
              <w:t> 814 830</w:t>
            </w:r>
            <w:r w:rsidR="00C64115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96079C" w:rsidP="00485124">
            <w:pPr>
              <w:jc w:val="right"/>
            </w:pPr>
            <w:r w:rsidRPr="00DF0A46">
              <w:t>2</w:t>
            </w:r>
            <w:r w:rsidR="00485124" w:rsidRPr="00DF0A46">
              <w:t>9</w:t>
            </w:r>
            <w:r w:rsidRPr="00DF0A46">
              <w:t> 814 830</w:t>
            </w:r>
            <w:r w:rsidR="00C64115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4E25DB" w:rsidP="00485124">
            <w:pPr>
              <w:jc w:val="right"/>
            </w:pPr>
            <w:r w:rsidRPr="00DF0A46">
              <w:t>2</w:t>
            </w:r>
            <w:r w:rsidR="00485124" w:rsidRPr="00DF0A46">
              <w:t>8</w:t>
            </w:r>
            <w:r w:rsidRPr="00DF0A46">
              <w:t xml:space="preserve"> 939 000</w:t>
            </w:r>
            <w:r w:rsidR="00C64115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022572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000 1 11 0501</w:t>
            </w:r>
            <w:r w:rsidR="00022572" w:rsidRPr="00DF0A46">
              <w:rPr>
                <w:color w:val="000000"/>
              </w:rPr>
              <w:t>2</w:t>
            </w:r>
            <w:r w:rsidRPr="00DF0A46">
              <w:rPr>
                <w:color w:val="000000"/>
              </w:rPr>
              <w:t xml:space="preserve"> </w:t>
            </w:r>
            <w:r w:rsidR="004B247C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022572" w:rsidP="00022572">
            <w:pPr>
              <w:rPr>
                <w:color w:val="000000"/>
              </w:rPr>
            </w:pPr>
            <w:r w:rsidRPr="00DF0A46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4E25DB" w:rsidP="00485124">
            <w:pPr>
              <w:jc w:val="right"/>
            </w:pPr>
            <w:r w:rsidRPr="00DF0A46">
              <w:t>2</w:t>
            </w:r>
            <w:r w:rsidR="00485124" w:rsidRPr="00DF0A46">
              <w:t>8</w:t>
            </w:r>
            <w:r w:rsidRPr="00DF0A46">
              <w:t> 939 000</w:t>
            </w:r>
            <w:r w:rsidR="00C64115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4E25DB">
            <w:pPr>
              <w:jc w:val="right"/>
            </w:pPr>
            <w:r w:rsidRPr="00DF0A46">
              <w:t>875 830</w:t>
            </w:r>
            <w:r w:rsidR="00C64115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022572">
            <w:pPr>
              <w:rPr>
                <w:color w:val="000000"/>
              </w:rPr>
            </w:pPr>
            <w:r w:rsidRPr="00DF0A46">
              <w:rPr>
                <w:color w:val="000000"/>
              </w:rPr>
              <w:lastRenderedPageBreak/>
              <w:t>000 111 0503</w:t>
            </w:r>
            <w:r w:rsidR="00022572" w:rsidRPr="00DF0A46">
              <w:rPr>
                <w:color w:val="000000"/>
              </w:rPr>
              <w:t>4</w:t>
            </w:r>
            <w:r w:rsidRPr="00DF0A46">
              <w:rPr>
                <w:color w:val="000000"/>
              </w:rPr>
              <w:t xml:space="preserve"> </w:t>
            </w:r>
            <w:r w:rsidR="004B247C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022572">
            <w:pPr>
              <w:rPr>
                <w:color w:val="000000"/>
              </w:rPr>
            </w:pPr>
            <w:r w:rsidRPr="00DF0A46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DF0A46">
              <w:rPr>
                <w:color w:val="000000"/>
              </w:rPr>
              <w:t>округов</w:t>
            </w:r>
            <w:r w:rsidRPr="00DF0A46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4E25DB">
            <w:pPr>
              <w:jc w:val="right"/>
            </w:pPr>
            <w:r w:rsidRPr="00DF0A46">
              <w:t>875 830</w:t>
            </w:r>
            <w:r w:rsidR="00C64115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022572">
            <w:pPr>
              <w:rPr>
                <w:color w:val="000000"/>
              </w:rPr>
            </w:pPr>
            <w:r w:rsidRPr="00DF0A46">
              <w:rPr>
                <w:color w:val="000000"/>
              </w:rPr>
              <w:t>000 111 0503</w:t>
            </w:r>
            <w:r w:rsidR="00022572" w:rsidRPr="00DF0A46">
              <w:rPr>
                <w:color w:val="000000"/>
              </w:rPr>
              <w:t>4</w:t>
            </w:r>
            <w:r w:rsidRPr="00DF0A46">
              <w:rPr>
                <w:color w:val="000000"/>
              </w:rPr>
              <w:t xml:space="preserve"> </w:t>
            </w:r>
            <w:r w:rsidR="00022572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022572">
            <w:pPr>
              <w:rPr>
                <w:color w:val="000000"/>
              </w:rPr>
            </w:pPr>
            <w:r w:rsidRPr="00DF0A46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DF0A46">
              <w:rPr>
                <w:color w:val="000000"/>
              </w:rPr>
              <w:t>округов</w:t>
            </w:r>
            <w:r w:rsidRPr="00DF0A46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right"/>
            </w:pPr>
            <w:r w:rsidRPr="00DF0A46">
              <w:t>127 592,00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000 111 0503</w:t>
            </w:r>
            <w:r w:rsidR="00022572" w:rsidRPr="00DF0A46">
              <w:rPr>
                <w:color w:val="000000"/>
              </w:rPr>
              <w:t>4</w:t>
            </w:r>
            <w:r w:rsidRPr="00DF0A46">
              <w:rPr>
                <w:color w:val="000000"/>
              </w:rPr>
              <w:t xml:space="preserve"> </w:t>
            </w:r>
            <w:r w:rsidR="00022572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2000 120</w:t>
            </w:r>
          </w:p>
          <w:p w:rsidR="00C64115" w:rsidRPr="00DF0A46" w:rsidRDefault="00C64115">
            <w:pPr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022572">
            <w:pPr>
              <w:rPr>
                <w:color w:val="000000"/>
              </w:rPr>
            </w:pPr>
            <w:r w:rsidRPr="00DF0A46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DF0A46">
              <w:rPr>
                <w:color w:val="000000"/>
              </w:rPr>
              <w:t>округов</w:t>
            </w:r>
            <w:r w:rsidRPr="00DF0A46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837101">
            <w:pPr>
              <w:jc w:val="right"/>
            </w:pPr>
            <w:r w:rsidRPr="00DF0A46">
              <w:t>748</w:t>
            </w:r>
            <w:r w:rsidR="00162031" w:rsidRPr="00DF0A46">
              <w:t> </w:t>
            </w:r>
            <w:r w:rsidRPr="00DF0A46">
              <w:t>238</w:t>
            </w:r>
            <w:r w:rsidR="00162031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96079C">
            <w:pPr>
              <w:jc w:val="right"/>
            </w:pPr>
            <w:r w:rsidRPr="00DF0A46">
              <w:t>70 130</w:t>
            </w:r>
            <w:r w:rsidR="00C64115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96079C">
            <w:pPr>
              <w:jc w:val="right"/>
            </w:pPr>
            <w:r w:rsidRPr="00DF0A46">
              <w:t>70 130</w:t>
            </w:r>
            <w:r w:rsidR="00C64115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1829AD">
            <w:pPr>
              <w:jc w:val="right"/>
            </w:pPr>
            <w:r w:rsidRPr="00DF0A46">
              <w:t>7 500 000,00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1829AD">
            <w:pPr>
              <w:jc w:val="right"/>
            </w:pPr>
            <w:r w:rsidRPr="00DF0A46">
              <w:t>7 500 000,00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022572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 xml:space="preserve"> 000 1 13 0199</w:t>
            </w:r>
            <w:r w:rsidR="00022572" w:rsidRPr="00DF0A46">
              <w:rPr>
                <w:color w:val="000000"/>
              </w:rPr>
              <w:t>4</w:t>
            </w:r>
            <w:r w:rsidRPr="00DF0A46">
              <w:rPr>
                <w:color w:val="000000"/>
              </w:rPr>
              <w:t xml:space="preserve"> </w:t>
            </w:r>
            <w:r w:rsidR="00F1797A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022572">
            <w:pPr>
              <w:rPr>
                <w:color w:val="000000"/>
              </w:rPr>
            </w:pPr>
            <w:r w:rsidRPr="00DF0A46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DF0A46">
              <w:rPr>
                <w:color w:val="000000"/>
              </w:rPr>
              <w:t>округов</w:t>
            </w:r>
            <w:r w:rsidRPr="00DF0A46"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1829AD" w:rsidP="001C4E7C">
            <w:pPr>
              <w:jc w:val="right"/>
            </w:pPr>
            <w:r w:rsidRPr="00DF0A46">
              <w:t>7 500 000,00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4953F6">
            <w:pPr>
              <w:jc w:val="right"/>
            </w:pPr>
            <w:r w:rsidRPr="00DF0A46">
              <w:t>617 129,66</w:t>
            </w:r>
          </w:p>
        </w:tc>
      </w:tr>
      <w:tr w:rsidR="00F1797A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DF0A46" w:rsidRDefault="00F1797A">
            <w:pPr>
              <w:ind w:right="-113"/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DF0A46" w:rsidRDefault="00474D67">
            <w:pPr>
              <w:rPr>
                <w:color w:val="000000"/>
              </w:rPr>
            </w:pPr>
            <w:r w:rsidRPr="00DF0A46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DF0A46" w:rsidRDefault="00922132">
            <w:pPr>
              <w:jc w:val="right"/>
            </w:pPr>
            <w:r w:rsidRPr="00DF0A46">
              <w:t>2 513 210,66</w:t>
            </w:r>
          </w:p>
        </w:tc>
      </w:tr>
      <w:tr w:rsidR="00F1797A" w:rsidRPr="00DF0A46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DF0A46" w:rsidRDefault="00F1797A" w:rsidP="00F1797A">
            <w:pPr>
              <w:ind w:right="-113"/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DF0A46" w:rsidRDefault="00F1797A" w:rsidP="00CD78A2">
            <w:pPr>
              <w:rPr>
                <w:color w:val="000000"/>
              </w:rPr>
            </w:pPr>
            <w:r w:rsidRPr="00DF0A46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DF0A46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DF0A46" w:rsidRDefault="00922132">
            <w:pPr>
              <w:jc w:val="right"/>
            </w:pPr>
            <w:r w:rsidRPr="00DF0A46">
              <w:t>2 513 210,66</w:t>
            </w:r>
          </w:p>
        </w:tc>
      </w:tr>
      <w:tr w:rsidR="00C64115" w:rsidRPr="00DF0A46" w:rsidTr="00127504">
        <w:trPr>
          <w:trHeight w:val="43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133E22" w:rsidP="00CD6B54">
            <w:pPr>
              <w:jc w:val="right"/>
            </w:pPr>
            <w:r w:rsidRPr="00DF0A46">
              <w:t>996 272 793,58</w:t>
            </w:r>
          </w:p>
        </w:tc>
      </w:tr>
      <w:tr w:rsidR="00C64115" w:rsidRPr="00DF0A46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DF0A46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DF0A46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DF0A46" w:rsidRDefault="00133E22" w:rsidP="00CD6B54">
            <w:pPr>
              <w:jc w:val="right"/>
            </w:pPr>
            <w:r w:rsidRPr="00DF0A46">
              <w:t>995 271 021,96</w:t>
            </w:r>
          </w:p>
        </w:tc>
      </w:tr>
      <w:tr w:rsidR="00C64115" w:rsidRPr="00DF0A46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3108DD" w:rsidP="00DE6D2B">
            <w:pPr>
              <w:jc w:val="right"/>
            </w:pPr>
            <w:r w:rsidRPr="00DF0A46">
              <w:t>207 044 000,00</w:t>
            </w:r>
          </w:p>
        </w:tc>
      </w:tr>
      <w:tr w:rsidR="003108DD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DF0A46" w:rsidRDefault="003108DD" w:rsidP="003108DD">
            <w:pPr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DF0A46" w:rsidRDefault="003108DD" w:rsidP="003108DD">
            <w:pPr>
              <w:rPr>
                <w:color w:val="000000"/>
              </w:rPr>
            </w:pPr>
            <w:r w:rsidRPr="00DF0A46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DF0A46" w:rsidRDefault="003108DD" w:rsidP="00A81196">
            <w:pPr>
              <w:jc w:val="right"/>
            </w:pPr>
            <w:r w:rsidRPr="00DF0A46">
              <w:t>207 044 000,00</w:t>
            </w:r>
          </w:p>
        </w:tc>
      </w:tr>
      <w:tr w:rsidR="003108DD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DF0A46" w:rsidRDefault="003108DD" w:rsidP="003108DD">
            <w:pPr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DF0A46" w:rsidRDefault="003108DD" w:rsidP="003108DD">
            <w:pPr>
              <w:rPr>
                <w:color w:val="000000"/>
              </w:rPr>
            </w:pPr>
            <w:r w:rsidRPr="00DF0A46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DF0A46" w:rsidRDefault="003108DD" w:rsidP="00A81196">
            <w:pPr>
              <w:jc w:val="right"/>
            </w:pPr>
            <w:r w:rsidRPr="00DF0A46">
              <w:t>207 044 000,00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center"/>
            </w:pPr>
            <w:r w:rsidRPr="00DF0A46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r w:rsidRPr="00DF0A46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287037" w:rsidP="00340B54">
            <w:pPr>
              <w:jc w:val="right"/>
            </w:pPr>
            <w:r w:rsidRPr="00DF0A46">
              <w:t>137 702 1</w:t>
            </w:r>
            <w:r w:rsidR="00340B54" w:rsidRPr="00DF0A46">
              <w:t>91,8</w:t>
            </w:r>
            <w:r w:rsidRPr="00DF0A46">
              <w:t>0</w:t>
            </w:r>
          </w:p>
        </w:tc>
      </w:tr>
      <w:tr w:rsidR="003108DD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DF0A46" w:rsidRDefault="00D22A86" w:rsidP="00D22A86">
            <w:pPr>
              <w:ind w:right="-113"/>
              <w:jc w:val="center"/>
            </w:pPr>
            <w:r w:rsidRPr="00DF0A46">
              <w:t>000 2 02 20216 00 0000 150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DF0A46" w:rsidRDefault="00234246">
            <w:r w:rsidRPr="00DF0A46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DF0A46" w:rsidRDefault="00287037" w:rsidP="00B845BD">
            <w:pPr>
              <w:jc w:val="right"/>
            </w:pPr>
            <w:r w:rsidRPr="00DF0A46">
              <w:t>49 538 954,99</w:t>
            </w:r>
          </w:p>
        </w:tc>
      </w:tr>
      <w:tr w:rsidR="003108DD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DF0A46" w:rsidRDefault="003108DD" w:rsidP="00D22A86">
            <w:pPr>
              <w:ind w:right="-113"/>
              <w:jc w:val="center"/>
            </w:pPr>
            <w:r w:rsidRPr="00DF0A46">
              <w:t>000 2 02 2</w:t>
            </w:r>
            <w:r w:rsidR="00D22A86" w:rsidRPr="00DF0A46">
              <w:t>0216</w:t>
            </w:r>
            <w:r w:rsidRPr="00DF0A46">
              <w:t xml:space="preserve"> </w:t>
            </w:r>
            <w:r w:rsidR="00D22A86" w:rsidRPr="00DF0A46">
              <w:t>14</w:t>
            </w:r>
            <w:r w:rsidRPr="00DF0A4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DF0A46" w:rsidRDefault="00234246">
            <w:r w:rsidRPr="00DF0A46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DF0A46" w:rsidRDefault="00287037" w:rsidP="00B845BD">
            <w:pPr>
              <w:jc w:val="right"/>
            </w:pPr>
            <w:r w:rsidRPr="00DF0A46">
              <w:t>49</w:t>
            </w:r>
            <w:r w:rsidR="00DF0A46">
              <w:t xml:space="preserve"> </w:t>
            </w:r>
            <w:r w:rsidRPr="00DF0A46">
              <w:t>538 954,99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center"/>
            </w:pPr>
            <w:r w:rsidRPr="00DF0A46"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r w:rsidRPr="00DF0A46"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D22A86" w:rsidP="00B845BD">
            <w:pPr>
              <w:jc w:val="right"/>
            </w:pPr>
            <w:r w:rsidRPr="00DF0A46">
              <w:t>1 823 6</w:t>
            </w:r>
            <w:r w:rsidR="00B845BD" w:rsidRPr="00DF0A46">
              <w:t>05</w:t>
            </w:r>
            <w:r w:rsidR="00E73F58" w:rsidRPr="00DF0A46">
              <w:t>,</w:t>
            </w:r>
            <w:r w:rsidR="00B845BD" w:rsidRPr="00DF0A46">
              <w:t>57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E73F58">
            <w:pPr>
              <w:ind w:right="-113"/>
              <w:jc w:val="center"/>
            </w:pPr>
            <w:r w:rsidRPr="00DF0A46">
              <w:t xml:space="preserve">000 2 02 25097 </w:t>
            </w:r>
            <w:r w:rsidR="00E73F58" w:rsidRPr="00DF0A46">
              <w:t>14</w:t>
            </w:r>
            <w:r w:rsidRPr="00DF0A4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r w:rsidRPr="00DF0A46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D22A86" w:rsidP="00B845BD">
            <w:pPr>
              <w:jc w:val="right"/>
            </w:pPr>
            <w:r w:rsidRPr="00DF0A46">
              <w:t>1 823 6</w:t>
            </w:r>
            <w:r w:rsidR="00B845BD" w:rsidRPr="00DF0A46">
              <w:t>05</w:t>
            </w:r>
            <w:r w:rsidRPr="00DF0A46">
              <w:t>,</w:t>
            </w:r>
            <w:r w:rsidR="00B845BD" w:rsidRPr="00DF0A46">
              <w:t>57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center"/>
            </w:pPr>
            <w:r w:rsidRPr="00DF0A46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r w:rsidRPr="00DF0A46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E73F58" w:rsidP="00B845BD">
            <w:pPr>
              <w:jc w:val="right"/>
            </w:pPr>
            <w:r w:rsidRPr="00DF0A46">
              <w:t>17 </w:t>
            </w:r>
            <w:r w:rsidR="009C3919" w:rsidRPr="00DF0A46">
              <w:t>33</w:t>
            </w:r>
            <w:r w:rsidRPr="00DF0A46">
              <w:t>0 </w:t>
            </w:r>
            <w:r w:rsidR="009C3919" w:rsidRPr="00DF0A46">
              <w:t>1</w:t>
            </w:r>
            <w:r w:rsidR="00B845BD" w:rsidRPr="00DF0A46">
              <w:t>15</w:t>
            </w:r>
            <w:r w:rsidRPr="00DF0A46">
              <w:t>,</w:t>
            </w:r>
            <w:r w:rsidR="00B845BD" w:rsidRPr="00DF0A46">
              <w:t>4</w:t>
            </w:r>
            <w:r w:rsidRPr="00DF0A46">
              <w:t>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E73F58">
            <w:pPr>
              <w:ind w:right="-113"/>
              <w:jc w:val="center"/>
            </w:pPr>
            <w:r w:rsidRPr="00DF0A46">
              <w:t xml:space="preserve">000 2 02 25304 </w:t>
            </w:r>
            <w:r w:rsidR="00E73F58" w:rsidRPr="00DF0A46">
              <w:t>14</w:t>
            </w:r>
            <w:r w:rsidRPr="00DF0A4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r w:rsidRPr="00DF0A46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9C3919" w:rsidP="00B845BD">
            <w:pPr>
              <w:jc w:val="right"/>
            </w:pPr>
            <w:r w:rsidRPr="00DF0A46">
              <w:t>17 330 1</w:t>
            </w:r>
            <w:r w:rsidR="00B845BD" w:rsidRPr="00DF0A46">
              <w:t>15</w:t>
            </w:r>
            <w:r w:rsidRPr="00DF0A46">
              <w:t>,</w:t>
            </w:r>
            <w:r w:rsidR="00B845BD" w:rsidRPr="00DF0A46">
              <w:t>40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center"/>
            </w:pPr>
            <w:r w:rsidRPr="00DF0A46"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r w:rsidRPr="00DF0A46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A708AE" w:rsidP="00D5597F">
            <w:pPr>
              <w:jc w:val="right"/>
            </w:pPr>
            <w:r w:rsidRPr="00DF0A46">
              <w:t>47 315 620,</w:t>
            </w:r>
            <w:r w:rsidR="00D5597F" w:rsidRPr="00DF0A46">
              <w:t>34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49112D">
            <w:pPr>
              <w:ind w:right="-113"/>
              <w:jc w:val="center"/>
            </w:pPr>
            <w:r w:rsidRPr="00DF0A46">
              <w:t xml:space="preserve">000 2 02 25393 </w:t>
            </w:r>
            <w:r w:rsidR="0049112D" w:rsidRPr="00DF0A46">
              <w:t>14</w:t>
            </w:r>
            <w:r w:rsidRPr="00DF0A4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722F61">
            <w:r w:rsidRPr="00DF0A46">
              <w:t xml:space="preserve">Субсидии бюджетам муниципальных </w:t>
            </w:r>
            <w:r w:rsidR="00722F61" w:rsidRPr="00DF0A46">
              <w:t>округов</w:t>
            </w:r>
            <w:r w:rsidRPr="00DF0A46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A708AE" w:rsidP="0075782D">
            <w:pPr>
              <w:jc w:val="right"/>
            </w:pPr>
            <w:r w:rsidRPr="00DF0A46">
              <w:t>47 315 620,</w:t>
            </w:r>
            <w:r w:rsidR="0075782D" w:rsidRPr="00DF0A46">
              <w:t>34</w:t>
            </w:r>
          </w:p>
        </w:tc>
      </w:tr>
      <w:tr w:rsidR="006D415B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DF0A46" w:rsidRDefault="006D415B" w:rsidP="006D415B">
            <w:pPr>
              <w:ind w:right="-113"/>
              <w:jc w:val="center"/>
            </w:pPr>
            <w:r w:rsidRPr="00DF0A46">
              <w:t>000 2 02 25467 00 0000 150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DF0A46" w:rsidRDefault="006D415B">
            <w:pPr>
              <w:rPr>
                <w:snapToGrid w:val="0"/>
              </w:rPr>
            </w:pPr>
            <w:r w:rsidRPr="00DF0A46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DF0A46" w:rsidRDefault="006D415B" w:rsidP="00B845BD">
            <w:pPr>
              <w:jc w:val="right"/>
            </w:pPr>
            <w:r w:rsidRPr="00DF0A46">
              <w:t>1 595 750,00</w:t>
            </w:r>
          </w:p>
        </w:tc>
      </w:tr>
      <w:tr w:rsidR="006D415B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DF0A46" w:rsidRDefault="006D415B" w:rsidP="006D415B">
            <w:pPr>
              <w:ind w:right="-113"/>
              <w:jc w:val="center"/>
            </w:pPr>
            <w:r w:rsidRPr="00DF0A46">
              <w:t>000 2 02 25467 14 0000 150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DF0A46" w:rsidRDefault="006D415B">
            <w:pPr>
              <w:rPr>
                <w:snapToGrid w:val="0"/>
              </w:rPr>
            </w:pPr>
            <w:r w:rsidRPr="00DF0A46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DF0A46" w:rsidRDefault="006D415B" w:rsidP="00B845BD">
            <w:pPr>
              <w:jc w:val="right"/>
            </w:pPr>
            <w:r w:rsidRPr="00DF0A46">
              <w:t>1 595 750,00</w:t>
            </w:r>
          </w:p>
        </w:tc>
      </w:tr>
      <w:tr w:rsidR="00F5398F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DF0A46" w:rsidRDefault="00F5398F" w:rsidP="00F5398F">
            <w:pPr>
              <w:ind w:right="-113"/>
              <w:jc w:val="center"/>
            </w:pPr>
            <w:r w:rsidRPr="00DF0A46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DF0A46" w:rsidRDefault="00F5398F">
            <w:pPr>
              <w:rPr>
                <w:snapToGrid w:val="0"/>
              </w:rPr>
            </w:pPr>
            <w:r w:rsidRPr="00DF0A46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DF0A46" w:rsidRDefault="00F5398F" w:rsidP="00340B54">
            <w:pPr>
              <w:jc w:val="right"/>
            </w:pPr>
            <w:r w:rsidRPr="00DF0A46">
              <w:t>50</w:t>
            </w:r>
            <w:r w:rsidR="003D46A4" w:rsidRPr="00DF0A46">
              <w:t> 505,</w:t>
            </w:r>
            <w:r w:rsidR="00340B54" w:rsidRPr="00DF0A46">
              <w:t>05</w:t>
            </w:r>
          </w:p>
        </w:tc>
      </w:tr>
      <w:tr w:rsidR="00F5398F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DF0A46" w:rsidRDefault="00F5398F">
            <w:pPr>
              <w:ind w:right="-113"/>
              <w:jc w:val="center"/>
            </w:pPr>
            <w:r w:rsidRPr="00DF0A46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DF0A46" w:rsidRDefault="00F5398F">
            <w:pPr>
              <w:rPr>
                <w:snapToGrid w:val="0"/>
              </w:rPr>
            </w:pPr>
            <w:r w:rsidRPr="00DF0A46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DF0A46" w:rsidRDefault="00F5398F" w:rsidP="00340B54">
            <w:pPr>
              <w:jc w:val="right"/>
            </w:pPr>
            <w:r w:rsidRPr="00DF0A46">
              <w:t>50</w:t>
            </w:r>
            <w:r w:rsidR="003D46A4" w:rsidRPr="00DF0A46">
              <w:t> 505,</w:t>
            </w:r>
            <w:r w:rsidR="00340B54" w:rsidRPr="00DF0A46">
              <w:t>05</w:t>
            </w:r>
          </w:p>
        </w:tc>
      </w:tr>
      <w:tr w:rsidR="00295637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DF0A46" w:rsidRDefault="00295637" w:rsidP="00295637">
            <w:pPr>
              <w:ind w:right="-113"/>
              <w:jc w:val="center"/>
            </w:pPr>
            <w:r w:rsidRPr="00DF0A46">
              <w:t>000 2 02 25576 00 0000 150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DF0A46" w:rsidRDefault="00295637">
            <w:r w:rsidRPr="00DF0A46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DF0A46" w:rsidRDefault="00295637" w:rsidP="00E07DE6">
            <w:pPr>
              <w:jc w:val="right"/>
            </w:pPr>
            <w:r w:rsidRPr="00DF0A46">
              <w:t>1 565</w:t>
            </w:r>
            <w:r w:rsidR="00E07DE6" w:rsidRPr="00DF0A46">
              <w:t> 662,00</w:t>
            </w:r>
          </w:p>
        </w:tc>
      </w:tr>
      <w:tr w:rsidR="00295637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DF0A46" w:rsidRDefault="00295637" w:rsidP="00295637">
            <w:pPr>
              <w:ind w:right="-113"/>
              <w:jc w:val="center"/>
            </w:pPr>
            <w:r w:rsidRPr="00DF0A46">
              <w:t>000 2 02 25576 14 0000 150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DF0A46" w:rsidRDefault="00295637">
            <w:r w:rsidRPr="00DF0A46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DF0A46" w:rsidRDefault="00295637" w:rsidP="00E07DE6">
            <w:pPr>
              <w:jc w:val="right"/>
            </w:pPr>
            <w:r w:rsidRPr="00DF0A46">
              <w:t>1 565</w:t>
            </w:r>
            <w:r w:rsidR="00E07DE6" w:rsidRPr="00DF0A46">
              <w:t> 662,00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center"/>
            </w:pPr>
            <w:r w:rsidRPr="00DF0A46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r w:rsidRPr="00DF0A46"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82783A" w:rsidP="00247272">
            <w:pPr>
              <w:jc w:val="right"/>
            </w:pPr>
            <w:r w:rsidRPr="00DF0A46">
              <w:t>18 481 978,45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D41D12">
            <w:pPr>
              <w:ind w:right="-113"/>
              <w:jc w:val="center"/>
            </w:pPr>
            <w:r w:rsidRPr="00DF0A46">
              <w:t xml:space="preserve">000 2 02 29999 </w:t>
            </w:r>
            <w:r w:rsidR="00D41D12" w:rsidRPr="00DF0A46">
              <w:t>14</w:t>
            </w:r>
            <w:r w:rsidRPr="00DF0A4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r w:rsidRPr="00DF0A46">
              <w:t xml:space="preserve"> Прочие субсидии бюджетам муниципальных </w:t>
            </w:r>
            <w:r w:rsidR="006E2E12" w:rsidRPr="00DF0A46">
              <w:t>округ</w:t>
            </w:r>
            <w:r w:rsidRPr="00DF0A46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82783A" w:rsidP="00247272">
            <w:pPr>
              <w:jc w:val="right"/>
            </w:pPr>
            <w:r w:rsidRPr="00DF0A46">
              <w:t>18 481 978,45</w:t>
            </w:r>
          </w:p>
        </w:tc>
      </w:tr>
      <w:tr w:rsidR="000B7D07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DF0A46" w:rsidRDefault="00D41D12" w:rsidP="0059122E">
            <w:r w:rsidRPr="00DF0A46">
              <w:t xml:space="preserve">  </w:t>
            </w:r>
            <w:r w:rsidR="000B7D07" w:rsidRPr="00DF0A46">
              <w:t>000 202 29999 14 0018 150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DF0A46" w:rsidRDefault="000B7D07">
            <w:r w:rsidRPr="00DF0A46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DF0A46" w:rsidRDefault="0082783A" w:rsidP="00247272">
            <w:pPr>
              <w:jc w:val="right"/>
              <w:rPr>
                <w:lang w:val="en-US"/>
              </w:rPr>
            </w:pPr>
            <w:r w:rsidRPr="00DF0A46">
              <w:t>9 361 267,43</w:t>
            </w:r>
          </w:p>
        </w:tc>
      </w:tr>
      <w:tr w:rsidR="002D1157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DF0A46" w:rsidRDefault="002D1157" w:rsidP="0059122E">
            <w:r w:rsidRPr="00DF0A46">
              <w:t xml:space="preserve">  000 202 29999 14 0173 150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57" w:rsidRPr="00DF0A46" w:rsidRDefault="002D1157">
            <w:r w:rsidRPr="00DF0A46">
              <w:t>Прочие субсидии (проведение работ по замене оконных блоков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DF0A46" w:rsidRDefault="002D1157" w:rsidP="00B845BD">
            <w:pPr>
              <w:jc w:val="right"/>
            </w:pPr>
            <w:r w:rsidRPr="00DF0A46">
              <w:t>821</w:t>
            </w:r>
            <w:r w:rsidR="00B845BD" w:rsidRPr="00DF0A46">
              <w:t> </w:t>
            </w:r>
            <w:r w:rsidRPr="00DF0A46">
              <w:t>92</w:t>
            </w:r>
            <w:r w:rsidR="00B845BD" w:rsidRPr="00DF0A46">
              <w:t>4,04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D41D12" w:rsidP="0059122E">
            <w:r w:rsidRPr="00DF0A46">
              <w:t xml:space="preserve"> </w:t>
            </w:r>
            <w:r w:rsidR="00C64115" w:rsidRPr="00DF0A46">
              <w:t xml:space="preserve">000 2 02 29999 </w:t>
            </w:r>
            <w:r w:rsidR="0059122E" w:rsidRPr="00DF0A46">
              <w:t>14</w:t>
            </w:r>
            <w:r w:rsidR="00C64115" w:rsidRPr="00DF0A46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DF0A46" w:rsidRDefault="00C64115">
            <w:r w:rsidRPr="00DF0A46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right"/>
            </w:pPr>
            <w:r w:rsidRPr="00DF0A46">
              <w:t>100 000,00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D41D12" w:rsidP="002D1157">
            <w:r w:rsidRPr="00DF0A46">
              <w:t xml:space="preserve"> </w:t>
            </w:r>
            <w:r w:rsidR="00C64115" w:rsidRPr="00DF0A46">
              <w:t xml:space="preserve">000 2 02 29999 </w:t>
            </w:r>
            <w:r w:rsidR="002D1157" w:rsidRPr="00DF0A46">
              <w:t>14</w:t>
            </w:r>
            <w:r w:rsidR="00C64115" w:rsidRPr="00DF0A46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DF0A46" w:rsidRDefault="00C64115">
            <w:r w:rsidRPr="00DF0A46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2D1157" w:rsidP="00B845BD">
            <w:pPr>
              <w:jc w:val="right"/>
            </w:pPr>
            <w:r w:rsidRPr="00DF0A46">
              <w:t>8 140</w:t>
            </w:r>
            <w:r w:rsidR="00B845BD" w:rsidRPr="00DF0A46">
              <w:t> 986,98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D41D12" w:rsidP="003F6708">
            <w:r w:rsidRPr="00DF0A46">
              <w:t xml:space="preserve"> </w:t>
            </w:r>
            <w:r w:rsidR="00C64115" w:rsidRPr="00DF0A46">
              <w:t xml:space="preserve">000 2 02 29999 </w:t>
            </w:r>
            <w:r w:rsidR="003F6708" w:rsidRPr="00DF0A46">
              <w:t>14</w:t>
            </w:r>
            <w:r w:rsidR="00C64115" w:rsidRPr="00DF0A46">
              <w:t xml:space="preserve"> 1231 150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DF0A46" w:rsidRDefault="00C64115">
            <w:r w:rsidRPr="00DF0A46">
              <w:t>Прочие субсидии</w:t>
            </w:r>
          </w:p>
          <w:p w:rsidR="00C64115" w:rsidRPr="00DF0A46" w:rsidRDefault="00C64115">
            <w:r w:rsidRPr="00DF0A46">
              <w:t xml:space="preserve"> (комплектование книжных фондов библиотек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3F6708">
            <w:pPr>
              <w:jc w:val="right"/>
            </w:pPr>
            <w:r w:rsidRPr="00DF0A46">
              <w:t>57 800,00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D41D12">
            <w:pPr>
              <w:rPr>
                <w:color w:val="000000"/>
              </w:rPr>
            </w:pPr>
            <w:r w:rsidRPr="00DF0A46">
              <w:rPr>
                <w:color w:val="000000"/>
              </w:rPr>
              <w:t xml:space="preserve"> </w:t>
            </w:r>
            <w:r w:rsidR="00C64115" w:rsidRPr="00DF0A46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DF0A46" w:rsidRDefault="00C64115">
            <w:r w:rsidRPr="00DF0A46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DF0A46" w:rsidRDefault="00133E22" w:rsidP="00295637">
            <w:pPr>
              <w:jc w:val="right"/>
            </w:pPr>
            <w:r w:rsidRPr="00DF0A46">
              <w:t>625 666 529,21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 xml:space="preserve"> 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82783A" w:rsidP="00295637">
            <w:pPr>
              <w:jc w:val="right"/>
            </w:pPr>
            <w:r w:rsidRPr="00DF0A46">
              <w:t>301 168 861,87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D41D12">
            <w:pPr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000 2 02 30024 </w:t>
            </w:r>
            <w:r w:rsidR="00D41D12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82783A" w:rsidP="00295637">
            <w:pPr>
              <w:jc w:val="right"/>
            </w:pPr>
            <w:r w:rsidRPr="00DF0A46">
              <w:t>301 168 861,87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5A09E7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000 2 02 30024 </w:t>
            </w:r>
            <w:r w:rsidR="005A09E7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5A09E7" w:rsidP="00B845BD">
            <w:pPr>
              <w:jc w:val="right"/>
            </w:pPr>
            <w:r w:rsidRPr="00DF0A46">
              <w:t>325</w:t>
            </w:r>
            <w:r w:rsidR="00B845BD" w:rsidRPr="00DF0A46">
              <w:t> 912,35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5A09E7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000 2 02 30024 </w:t>
            </w:r>
            <w:r w:rsidR="005A09E7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5A09E7" w:rsidP="00F77EC5">
            <w:pPr>
              <w:jc w:val="right"/>
            </w:pPr>
            <w:r w:rsidRPr="00DF0A46">
              <w:t>1 636</w:t>
            </w:r>
            <w:r w:rsidR="00F77EC5" w:rsidRPr="00DF0A46">
              <w:t> 771,45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902791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000 2 02 30024 </w:t>
            </w:r>
            <w:r w:rsidR="00902791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902791" w:rsidP="00F77EC5">
            <w:pPr>
              <w:jc w:val="right"/>
            </w:pPr>
            <w:r w:rsidRPr="00DF0A46">
              <w:t>176 01</w:t>
            </w:r>
            <w:r w:rsidR="00F77EC5" w:rsidRPr="00DF0A46">
              <w:t>1</w:t>
            </w:r>
            <w:r w:rsidRPr="00DF0A46">
              <w:t>,</w:t>
            </w:r>
            <w:r w:rsidR="00F77EC5" w:rsidRPr="00DF0A46">
              <w:t>57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902791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000 2 02 30024 </w:t>
            </w:r>
            <w:r w:rsidR="00902791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902791" w:rsidP="00F77EC5">
            <w:pPr>
              <w:jc w:val="right"/>
            </w:pPr>
            <w:r w:rsidRPr="00DF0A46">
              <w:t>2 153 2</w:t>
            </w:r>
            <w:r w:rsidR="00F77EC5" w:rsidRPr="00DF0A46">
              <w:t>55</w:t>
            </w:r>
            <w:r w:rsidRPr="00DF0A46">
              <w:t>,</w:t>
            </w:r>
            <w:r w:rsidR="00F77EC5" w:rsidRPr="00DF0A46">
              <w:t>83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FF128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000 2 02 30024 </w:t>
            </w:r>
            <w:r w:rsidR="00FF1285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82783A" w:rsidP="00F77EC5">
            <w:pPr>
              <w:jc w:val="right"/>
            </w:pPr>
            <w:r w:rsidRPr="00DF0A46">
              <w:t>1 003 848,00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DF0A46" w:rsidRDefault="00C64115">
            <w:pPr>
              <w:jc w:val="both"/>
            </w:pPr>
            <w:r w:rsidRPr="00DF0A46">
              <w:t xml:space="preserve">000 2 02 30024 </w:t>
            </w:r>
            <w:r w:rsidR="00D250A7" w:rsidRPr="00DF0A46">
              <w:t>14</w:t>
            </w:r>
            <w:r w:rsidRPr="00DF0A46">
              <w:t xml:space="preserve"> 0041 150</w:t>
            </w:r>
          </w:p>
          <w:p w:rsidR="00C64115" w:rsidRPr="00DF0A46" w:rsidRDefault="00C64115">
            <w:pPr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234246" w:rsidP="00F77EC5">
            <w:pPr>
              <w:jc w:val="right"/>
            </w:pPr>
            <w:r w:rsidRPr="00DF0A46">
              <w:t>19 612 68</w:t>
            </w:r>
            <w:r w:rsidR="00F77EC5" w:rsidRPr="00DF0A46">
              <w:t>1</w:t>
            </w:r>
            <w:r w:rsidR="00D250A7" w:rsidRPr="00DF0A46">
              <w:t>,</w:t>
            </w:r>
            <w:r w:rsidR="00F77EC5" w:rsidRPr="00DF0A46">
              <w:t>79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D250A7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000 2 02 30024 </w:t>
            </w:r>
            <w:r w:rsidR="00D250A7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82783A" w:rsidP="00F77EC5">
            <w:pPr>
              <w:jc w:val="right"/>
            </w:pPr>
            <w:r w:rsidRPr="00DF0A46">
              <w:t>83 866,39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BD4BF6">
            <w:pPr>
              <w:ind w:right="-113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000 2 02 30024  </w:t>
            </w:r>
            <w:r w:rsidR="00BD4BF6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 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BD4BF6" w:rsidP="00F77EC5">
            <w:pPr>
              <w:jc w:val="right"/>
            </w:pPr>
            <w:r w:rsidRPr="00DF0A46">
              <w:t>643 69</w:t>
            </w:r>
            <w:r w:rsidR="00F77EC5" w:rsidRPr="00DF0A46">
              <w:t>2</w:t>
            </w:r>
            <w:r w:rsidRPr="00DF0A46">
              <w:t>,</w:t>
            </w:r>
            <w:r w:rsidR="00F77EC5" w:rsidRPr="00DF0A46">
              <w:t>68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BD4BF6">
            <w:pPr>
              <w:ind w:right="-113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000 2 02 30024  </w:t>
            </w:r>
            <w:r w:rsidR="00BD4BF6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BD4BF6" w:rsidP="00F77EC5">
            <w:pPr>
              <w:jc w:val="right"/>
            </w:pPr>
            <w:r w:rsidRPr="00DF0A46">
              <w:t>23</w:t>
            </w:r>
            <w:r w:rsidR="00F77EC5" w:rsidRPr="00DF0A46">
              <w:t> </w:t>
            </w:r>
            <w:r w:rsidRPr="00DF0A46">
              <w:t>0</w:t>
            </w:r>
            <w:r w:rsidR="00F77EC5" w:rsidRPr="00DF0A46">
              <w:t>15,97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D250A7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000 2 02 30024 </w:t>
            </w:r>
            <w:r w:rsidR="00D250A7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234246" w:rsidP="00F77EC5">
            <w:pPr>
              <w:jc w:val="right"/>
            </w:pPr>
            <w:r w:rsidRPr="00DF0A46">
              <w:t>25 442</w:t>
            </w:r>
            <w:r w:rsidR="00F77EC5" w:rsidRPr="00DF0A46">
              <w:t> 508,06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2D1157">
            <w:pPr>
              <w:ind w:right="-113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000 2 02 30024 </w:t>
            </w:r>
            <w:r w:rsidR="002D1157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2D1157" w:rsidP="00F77EC5">
            <w:pPr>
              <w:jc w:val="right"/>
            </w:pPr>
            <w:r w:rsidRPr="00DF0A46">
              <w:t>17 773</w:t>
            </w:r>
            <w:r w:rsidR="00F77EC5" w:rsidRPr="00DF0A46">
              <w:t> 706,87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636831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000 2 02 30024 </w:t>
            </w:r>
            <w:r w:rsidR="00636831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82783A" w:rsidP="00F77EC5">
            <w:pPr>
              <w:jc w:val="right"/>
            </w:pPr>
            <w:r w:rsidRPr="00DF0A46">
              <w:t>15 054 204,28</w:t>
            </w:r>
            <w:r w:rsidR="00C64115" w:rsidRPr="00DF0A46">
              <w:t xml:space="preserve">          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BD4BF6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000 2 02 30024 </w:t>
            </w:r>
            <w:r w:rsidR="00BD4BF6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BD4BF6">
            <w:pPr>
              <w:jc w:val="right"/>
            </w:pPr>
            <w:r w:rsidRPr="00DF0A46">
              <w:t>3 000</w:t>
            </w:r>
            <w:r w:rsidR="00C64115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DF0A46" w:rsidRDefault="00C64115" w:rsidP="0037378F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000 2 02 30024 </w:t>
            </w:r>
            <w:r w:rsidR="0037378F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DF0A46" w:rsidRDefault="00C64115">
            <w:pPr>
              <w:jc w:val="both"/>
            </w:pPr>
            <w:r w:rsidRPr="00DF0A46">
              <w:t xml:space="preserve">Субвенции бюджетам муниципальных </w:t>
            </w:r>
            <w:r w:rsidR="006E2E12" w:rsidRPr="00DF0A46">
              <w:t>округ</w:t>
            </w:r>
            <w:r w:rsidRPr="00DF0A46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DF0A46" w:rsidRDefault="00D77DA6" w:rsidP="00F77EC5">
            <w:pPr>
              <w:jc w:val="right"/>
            </w:pPr>
            <w:r w:rsidRPr="00DF0A46">
              <w:t>52 373 430,</w:t>
            </w:r>
            <w:r w:rsidR="00F77EC5" w:rsidRPr="00DF0A46">
              <w:t>48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DF0A46" w:rsidRDefault="00C64115" w:rsidP="0037378F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000 2 02 30024 </w:t>
            </w:r>
            <w:r w:rsidR="0037378F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DF0A46" w:rsidRDefault="00400BF1" w:rsidP="00F77EC5">
            <w:pPr>
              <w:jc w:val="right"/>
            </w:pPr>
            <w:r w:rsidRPr="00DF0A46">
              <w:t>141 663</w:t>
            </w:r>
            <w:r w:rsidR="00F77EC5" w:rsidRPr="00DF0A46">
              <w:t> 529,75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EC2DBD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000 2 02 30024 </w:t>
            </w:r>
            <w:r w:rsidR="00EC2DBD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1A1DE0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1A1DE0" w:rsidRPr="00DF0A46">
              <w:rPr>
                <w:color w:val="000000"/>
              </w:rPr>
              <w:t>округов</w:t>
            </w:r>
            <w:r w:rsidRPr="00DF0A46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7277F5" w:rsidP="00F77EC5">
            <w:pPr>
              <w:jc w:val="right"/>
            </w:pPr>
            <w:r w:rsidRPr="00DF0A46">
              <w:t>1 276 634,00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D250A7">
            <w:pPr>
              <w:ind w:right="-113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000 2 02 30024 </w:t>
            </w:r>
            <w:r w:rsidR="00D250A7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7277F5" w:rsidP="00F77EC5">
            <w:pPr>
              <w:jc w:val="right"/>
            </w:pPr>
            <w:r w:rsidRPr="00DF0A46">
              <w:t>5 196 450,00</w:t>
            </w:r>
          </w:p>
        </w:tc>
      </w:tr>
      <w:tr w:rsidR="007679CD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DF0A46" w:rsidRDefault="007679CD" w:rsidP="009D3537">
            <w:pPr>
              <w:jc w:val="both"/>
            </w:pPr>
            <w:r w:rsidRPr="00DF0A46">
              <w:rPr>
                <w:color w:val="000000"/>
              </w:rPr>
              <w:t xml:space="preserve">000 2 02 30024 14 </w:t>
            </w:r>
            <w:r w:rsidR="009D3537" w:rsidRPr="00DF0A46">
              <w:rPr>
                <w:color w:val="000000"/>
              </w:rPr>
              <w:t>1187</w:t>
            </w:r>
            <w:r w:rsidRPr="00DF0A46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DF0A46" w:rsidRDefault="009D3537">
            <w:pPr>
              <w:jc w:val="both"/>
            </w:pPr>
            <w:r w:rsidRPr="00DF0A46">
              <w:t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суперинтенсивного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DF0A46" w:rsidRDefault="009D3537" w:rsidP="00F77EC5">
            <w:pPr>
              <w:jc w:val="right"/>
            </w:pPr>
            <w:r w:rsidRPr="00DF0A46">
              <w:t>8 000 000,00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DF0A46" w:rsidRDefault="00C64115">
            <w:pPr>
              <w:jc w:val="both"/>
            </w:pPr>
            <w:r w:rsidRPr="00DF0A46">
              <w:t xml:space="preserve">000 2 02 30024 </w:t>
            </w:r>
            <w:r w:rsidR="00D250A7" w:rsidRPr="00DF0A46">
              <w:t>14</w:t>
            </w:r>
            <w:r w:rsidRPr="00DF0A46">
              <w:t xml:space="preserve"> 1209 150</w:t>
            </w:r>
          </w:p>
          <w:p w:rsidR="00C64115" w:rsidRPr="00DF0A46" w:rsidRDefault="00C64115">
            <w:pPr>
              <w:ind w:right="-113"/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7277F5" w:rsidP="00F77EC5">
            <w:pPr>
              <w:jc w:val="right"/>
            </w:pPr>
            <w:r w:rsidRPr="00DF0A46">
              <w:t>25 000,00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3D5558">
            <w:pPr>
              <w:jc w:val="both"/>
            </w:pPr>
            <w:r w:rsidRPr="00DF0A46">
              <w:t xml:space="preserve">000 2 02 30024 </w:t>
            </w:r>
            <w:r w:rsidR="003D5558" w:rsidRPr="00DF0A46">
              <w:t>14</w:t>
            </w:r>
            <w:r w:rsidRPr="00DF0A46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</w:pPr>
            <w:r w:rsidRPr="00DF0A46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922132" w:rsidP="000A170E">
            <w:pPr>
              <w:jc w:val="right"/>
            </w:pPr>
            <w:r w:rsidRPr="00DF0A46">
              <w:t>8 701</w:t>
            </w:r>
            <w:r w:rsidR="00E96DD8" w:rsidRPr="00DF0A46">
              <w:t> 875,80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37378F" w:rsidP="00F77EC5">
            <w:pPr>
              <w:jc w:val="right"/>
            </w:pPr>
            <w:r w:rsidRPr="00DF0A46">
              <w:t>3 088 49</w:t>
            </w:r>
            <w:r w:rsidR="00F77EC5" w:rsidRPr="00DF0A46">
              <w:t>2</w:t>
            </w:r>
            <w:r w:rsidRPr="00DF0A46">
              <w:t>,</w:t>
            </w:r>
            <w:r w:rsidR="00F77EC5" w:rsidRPr="00DF0A46">
              <w:t>75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37378F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000 2 02 30029 </w:t>
            </w:r>
            <w:r w:rsidR="0037378F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37378F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37378F" w:rsidRPr="00DF0A46">
              <w:rPr>
                <w:color w:val="000000"/>
              </w:rPr>
              <w:t>округов</w:t>
            </w:r>
            <w:r w:rsidRPr="00DF0A46">
              <w:rPr>
                <w:color w:val="000000"/>
              </w:rPr>
              <w:t xml:space="preserve">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37378F" w:rsidP="00F77EC5">
            <w:pPr>
              <w:jc w:val="right"/>
            </w:pPr>
            <w:r w:rsidRPr="00DF0A46">
              <w:t>3 088 49</w:t>
            </w:r>
            <w:r w:rsidR="00F77EC5" w:rsidRPr="00DF0A46">
              <w:t>2</w:t>
            </w:r>
            <w:r w:rsidRPr="00DF0A46">
              <w:t>,</w:t>
            </w:r>
            <w:r w:rsidR="00F77EC5" w:rsidRPr="00DF0A46">
              <w:t>75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E96DD8" w:rsidP="00F77EC5">
            <w:pPr>
              <w:jc w:val="right"/>
            </w:pPr>
            <w:r w:rsidRPr="00DF0A46">
              <w:t>28 692 966,99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D250A7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000 2 02 35084 </w:t>
            </w:r>
            <w:r w:rsidR="00D250A7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E96DD8" w:rsidP="00F77EC5">
            <w:pPr>
              <w:jc w:val="right"/>
            </w:pPr>
            <w:r w:rsidRPr="00DF0A46">
              <w:t>28 692 966,99</w:t>
            </w:r>
          </w:p>
        </w:tc>
      </w:tr>
      <w:tr w:rsidR="003F6708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DF0A46" w:rsidRDefault="003F6708" w:rsidP="003F6708">
            <w:pPr>
              <w:ind w:right="-113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DF0A46" w:rsidRDefault="003F6708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DF0A46" w:rsidRDefault="00274956">
            <w:pPr>
              <w:jc w:val="right"/>
            </w:pPr>
            <w:r w:rsidRPr="00DF0A46">
              <w:t>1 699 760,00</w:t>
            </w:r>
          </w:p>
        </w:tc>
      </w:tr>
      <w:tr w:rsidR="003F6708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DF0A46" w:rsidRDefault="003F6708">
            <w:pPr>
              <w:ind w:right="-113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DF0A46" w:rsidRDefault="003F6708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DF0A46" w:rsidRDefault="00274956">
            <w:pPr>
              <w:jc w:val="right"/>
            </w:pPr>
            <w:r w:rsidRPr="00DF0A46">
              <w:t>1 699 760,00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0468D5" w:rsidP="00F77EC5">
            <w:pPr>
              <w:jc w:val="right"/>
            </w:pPr>
            <w:r w:rsidRPr="00DF0A46">
              <w:t>14 03</w:t>
            </w:r>
            <w:r w:rsidR="00F77EC5" w:rsidRPr="00DF0A46">
              <w:t>2</w:t>
            </w:r>
            <w:r w:rsidR="00C64115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BD4BF6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000 2 02 35120 </w:t>
            </w:r>
            <w:r w:rsidR="00BD4BF6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0468D5" w:rsidP="00F77EC5">
            <w:pPr>
              <w:jc w:val="right"/>
            </w:pPr>
            <w:r w:rsidRPr="00DF0A46">
              <w:t>14 03</w:t>
            </w:r>
            <w:r w:rsidR="00F77EC5" w:rsidRPr="00DF0A46">
              <w:t>2</w:t>
            </w:r>
            <w:r w:rsidR="00C64115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7277F5" w:rsidP="00F77EC5">
            <w:pPr>
              <w:jc w:val="right"/>
            </w:pPr>
            <w:r w:rsidRPr="00DF0A46">
              <w:t>2 131 394,55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FF128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000 2 02 35220 </w:t>
            </w:r>
            <w:r w:rsidR="00FF1285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7277F5">
            <w:pPr>
              <w:jc w:val="right"/>
            </w:pPr>
            <w:r w:rsidRPr="00DF0A46">
              <w:t>2 131 394,55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452395" w:rsidP="00F77EC5">
            <w:pPr>
              <w:jc w:val="right"/>
            </w:pPr>
            <w:r w:rsidRPr="00DF0A46">
              <w:t>23 942 48</w:t>
            </w:r>
            <w:r w:rsidR="00F77EC5" w:rsidRPr="00DF0A46">
              <w:t>4</w:t>
            </w:r>
            <w:r w:rsidR="00636831" w:rsidRPr="00DF0A46">
              <w:t>,</w:t>
            </w:r>
            <w:r w:rsidR="00F77EC5" w:rsidRPr="00DF0A46">
              <w:t>15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636831">
            <w:pPr>
              <w:ind w:right="-113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000 2 02 35250 </w:t>
            </w:r>
            <w:r w:rsidR="00636831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452395" w:rsidP="00F77EC5">
            <w:pPr>
              <w:jc w:val="right"/>
            </w:pPr>
            <w:r w:rsidRPr="00DF0A46">
              <w:t>23 942 48</w:t>
            </w:r>
            <w:r w:rsidR="00F77EC5" w:rsidRPr="00DF0A46">
              <w:t>4</w:t>
            </w:r>
            <w:r w:rsidR="00636831" w:rsidRPr="00DF0A46">
              <w:t>,</w:t>
            </w:r>
            <w:r w:rsidR="00F77EC5" w:rsidRPr="00DF0A46">
              <w:t>15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000 2 02 35280 00 0000 150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B1522" w:rsidP="00F77EC5">
            <w:pPr>
              <w:jc w:val="right"/>
            </w:pPr>
            <w:r w:rsidRPr="00DF0A46">
              <w:t>1 567,30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636831">
            <w:pPr>
              <w:ind w:right="-255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000 2 02 35280 </w:t>
            </w:r>
            <w:r w:rsidR="00636831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B1522" w:rsidP="00F77EC5">
            <w:pPr>
              <w:jc w:val="right"/>
            </w:pPr>
            <w:r w:rsidRPr="00DF0A46">
              <w:t>1 567,30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255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E96DD8" w:rsidP="00F77EC5">
            <w:pPr>
              <w:jc w:val="right"/>
            </w:pPr>
            <w:r w:rsidRPr="00DF0A46">
              <w:t>127 465 587,89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D250A7">
            <w:pPr>
              <w:ind w:right="-255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000 2 02 35302 </w:t>
            </w:r>
            <w:r w:rsidR="00D250A7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E96DD8" w:rsidP="00F77EC5">
            <w:pPr>
              <w:jc w:val="right"/>
            </w:pPr>
            <w:r w:rsidRPr="00DF0A46">
              <w:t>127 465 587,89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000 2 02 35380 00 0000 150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584D93" w:rsidP="00F77EC5">
            <w:pPr>
              <w:jc w:val="right"/>
            </w:pPr>
            <w:r w:rsidRPr="00DF0A46">
              <w:t>37 355 32</w:t>
            </w:r>
            <w:r w:rsidR="00F77EC5" w:rsidRPr="00DF0A46">
              <w:t>2</w:t>
            </w:r>
            <w:r w:rsidR="00D250A7" w:rsidRPr="00DF0A46">
              <w:t>,</w:t>
            </w:r>
            <w:r w:rsidR="00F77EC5" w:rsidRPr="00DF0A46">
              <w:t>84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D250A7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000 2 02 35380 </w:t>
            </w:r>
            <w:r w:rsidR="00D250A7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584D93" w:rsidP="00F77EC5">
            <w:pPr>
              <w:jc w:val="right"/>
            </w:pPr>
            <w:r w:rsidRPr="00DF0A46">
              <w:t>37 355 32</w:t>
            </w:r>
            <w:r w:rsidR="00F77EC5" w:rsidRPr="00DF0A46">
              <w:t>2</w:t>
            </w:r>
            <w:r w:rsidRPr="00DF0A46">
              <w:t>,</w:t>
            </w:r>
            <w:r w:rsidR="00F77EC5" w:rsidRPr="00DF0A46">
              <w:t>84</w:t>
            </w:r>
          </w:p>
        </w:tc>
      </w:tr>
      <w:tr w:rsidR="006873CE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DF0A46" w:rsidRDefault="006873CE" w:rsidP="006873CE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000 2 02 35</w:t>
            </w:r>
            <w:r w:rsidRPr="00DF0A46">
              <w:rPr>
                <w:color w:val="000000"/>
                <w:lang w:val="en-US"/>
              </w:rPr>
              <w:t>404</w:t>
            </w:r>
            <w:r w:rsidRPr="00DF0A46">
              <w:rPr>
                <w:color w:val="000000"/>
              </w:rPr>
              <w:t xml:space="preserve"> </w:t>
            </w:r>
            <w:r w:rsidRPr="00DF0A46">
              <w:rPr>
                <w:color w:val="000000"/>
                <w:lang w:val="en-US"/>
              </w:rPr>
              <w:t>00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DF0A46" w:rsidRDefault="006873CE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DF0A46" w:rsidRDefault="00133E22" w:rsidP="00F77EC5">
            <w:pPr>
              <w:jc w:val="right"/>
            </w:pPr>
            <w:r w:rsidRPr="00DF0A46">
              <w:t>10 960 326,00</w:t>
            </w:r>
          </w:p>
        </w:tc>
      </w:tr>
      <w:tr w:rsidR="006873CE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DF0A46" w:rsidRDefault="006873CE" w:rsidP="006873CE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000 2 02 35404 </w:t>
            </w:r>
            <w:r w:rsidRPr="00DF0A46">
              <w:rPr>
                <w:color w:val="000000"/>
                <w:lang w:val="en-US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DF0A46" w:rsidRDefault="003F7464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DF0A46" w:rsidRDefault="00133E22" w:rsidP="00F77EC5">
            <w:pPr>
              <w:jc w:val="right"/>
            </w:pPr>
            <w:r w:rsidRPr="00DF0A46">
              <w:t>10 960 326</w:t>
            </w:r>
            <w:r w:rsidR="00E96DD8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B1522" w:rsidP="00F77EC5">
            <w:pPr>
              <w:jc w:val="right"/>
            </w:pPr>
            <w:r w:rsidRPr="00DF0A46">
              <w:t>29 018,19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C64115" w:rsidP="0082762A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000 2 02 35462 </w:t>
            </w:r>
            <w:r w:rsidR="0082762A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B1522" w:rsidP="00F77EC5">
            <w:pPr>
              <w:jc w:val="right"/>
            </w:pPr>
            <w:r w:rsidRPr="00DF0A46">
              <w:t>29 018,19</w:t>
            </w:r>
          </w:p>
        </w:tc>
      </w:tr>
      <w:tr w:rsidR="00D2145B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DF0A46" w:rsidRDefault="00D2145B" w:rsidP="00D2145B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000 2 02 35469 00 0000 150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DF0A46" w:rsidRDefault="00791383" w:rsidP="003F7464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DF0A46">
              <w:rPr>
                <w:color w:val="000000"/>
              </w:rPr>
              <w:t>1</w:t>
            </w:r>
            <w:r w:rsidRPr="00DF0A46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DF0A46" w:rsidRDefault="00BC1B6C" w:rsidP="00F77EC5">
            <w:pPr>
              <w:jc w:val="right"/>
            </w:pPr>
            <w:r w:rsidRPr="00DF0A46">
              <w:t>526</w:t>
            </w:r>
            <w:r w:rsidR="00F77EC5" w:rsidRPr="00DF0A46">
              <w:t> 326,90</w:t>
            </w:r>
          </w:p>
        </w:tc>
      </w:tr>
      <w:tr w:rsidR="00D2145B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DF0A46" w:rsidRDefault="00D2145B" w:rsidP="00D2145B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000 2 02 35469 14 0000 150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DF0A46" w:rsidRDefault="00791383" w:rsidP="003F7464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DF0A46">
              <w:rPr>
                <w:color w:val="000000"/>
              </w:rPr>
              <w:t>1</w:t>
            </w:r>
            <w:r w:rsidRPr="00DF0A46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DF0A46" w:rsidRDefault="00BC1B6C" w:rsidP="00F77EC5">
            <w:pPr>
              <w:jc w:val="right"/>
            </w:pPr>
            <w:r w:rsidRPr="00DF0A46">
              <w:t>526</w:t>
            </w:r>
            <w:r w:rsidR="00F77EC5" w:rsidRPr="00DF0A46">
              <w:t> 326,90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E96DD8" w:rsidP="00F77EC5">
            <w:pPr>
              <w:jc w:val="right"/>
            </w:pPr>
            <w:r w:rsidRPr="00DF0A46">
              <w:t>26 493 027,00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C64115" w:rsidP="00D90319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000 2 02 35573 </w:t>
            </w:r>
            <w:r w:rsidR="00D90319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E96DD8" w:rsidP="00F77EC5">
            <w:pPr>
              <w:jc w:val="right"/>
            </w:pPr>
            <w:r w:rsidRPr="00DF0A46">
              <w:t>26 493 027,00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DF0A46" w:rsidRDefault="00FD197E" w:rsidP="00F77EC5">
            <w:pPr>
              <w:jc w:val="right"/>
            </w:pPr>
            <w:r w:rsidRPr="00DF0A46">
              <w:t>62 096</w:t>
            </w:r>
            <w:r w:rsidR="00F77EC5" w:rsidRPr="00DF0A46">
              <w:t> </w:t>
            </w:r>
            <w:r w:rsidRPr="00DF0A46">
              <w:t>82</w:t>
            </w:r>
            <w:r w:rsidR="00F77EC5" w:rsidRPr="00DF0A46">
              <w:t>7,38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820DE4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000 2 02 39998 </w:t>
            </w:r>
            <w:r w:rsidR="00820DE4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Единая субвенция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FD197E" w:rsidP="00F77EC5">
            <w:pPr>
              <w:jc w:val="right"/>
            </w:pPr>
            <w:r w:rsidRPr="00DF0A46">
              <w:t>62 096</w:t>
            </w:r>
            <w:r w:rsidR="00F77EC5" w:rsidRPr="00DF0A46">
              <w:t> 827,38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F815A1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000 2 02 39998 </w:t>
            </w:r>
            <w:r w:rsidR="00F815A1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BC1B6C" w:rsidP="00F77EC5">
            <w:pPr>
              <w:jc w:val="right"/>
            </w:pPr>
            <w:r w:rsidRPr="00DF0A46">
              <w:t>56 097</w:t>
            </w:r>
            <w:r w:rsidR="00FD7CE3" w:rsidRPr="00DF0A46">
              <w:t> </w:t>
            </w:r>
            <w:r w:rsidRPr="00DF0A46">
              <w:t>54</w:t>
            </w:r>
            <w:r w:rsidR="00F77EC5" w:rsidRPr="00DF0A46">
              <w:t>3</w:t>
            </w:r>
            <w:r w:rsidR="00FD7CE3" w:rsidRPr="00DF0A46">
              <w:t>,</w:t>
            </w:r>
            <w:r w:rsidR="00F77EC5" w:rsidRPr="00DF0A46">
              <w:t>16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820DE4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000 2 02 39998 </w:t>
            </w:r>
            <w:r w:rsidR="00820DE4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Единая субвенция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820DE4" w:rsidP="00F77EC5">
            <w:pPr>
              <w:jc w:val="right"/>
            </w:pPr>
            <w:r w:rsidRPr="00DF0A46">
              <w:t>5 </w:t>
            </w:r>
            <w:r w:rsidR="00BC1B6C" w:rsidRPr="00DF0A46">
              <w:t>9</w:t>
            </w:r>
            <w:r w:rsidRPr="00DF0A46">
              <w:t>99</w:t>
            </w:r>
            <w:r w:rsidR="00F77EC5" w:rsidRPr="00DF0A46">
              <w:t> 284,22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EB3F11" w:rsidP="00EB3F11">
            <w:pPr>
              <w:rPr>
                <w:color w:val="000000"/>
              </w:rPr>
            </w:pPr>
            <w:r w:rsidRPr="00DF0A46">
              <w:rPr>
                <w:color w:val="000000"/>
              </w:rPr>
              <w:t xml:space="preserve">ИНЫЕ </w:t>
            </w:r>
            <w:r w:rsidR="00D41D12" w:rsidRPr="00DF0A46">
              <w:rPr>
                <w:color w:val="000000"/>
              </w:rPr>
              <w:t>МЕЖБЮДЖЕТНЫЕ ТР</w:t>
            </w:r>
            <w:r w:rsidRPr="00DF0A46">
              <w:rPr>
                <w:color w:val="000000"/>
              </w:rPr>
              <w:t>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DF0A46" w:rsidRDefault="009B16BB" w:rsidP="00075C75">
            <w:pPr>
              <w:jc w:val="right"/>
            </w:pPr>
            <w:r w:rsidRPr="00DF0A46">
              <w:t>24 858 300,95</w:t>
            </w:r>
          </w:p>
        </w:tc>
      </w:tr>
      <w:tr w:rsidR="002D1157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DF0A46" w:rsidRDefault="002D1157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</w:t>
            </w:r>
            <w:r w:rsidR="00D37DA3">
              <w:rPr>
                <w:color w:val="000000"/>
              </w:rPr>
              <w:t xml:space="preserve"> </w:t>
            </w:r>
            <w:r w:rsidRPr="00DF0A46">
              <w:rPr>
                <w:color w:val="000000"/>
              </w:rPr>
              <w:t>02  45303 00 0000 150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Pr="00DF0A46" w:rsidRDefault="002D1157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157" w:rsidRPr="00DF0A46" w:rsidRDefault="00BC1B6C">
            <w:pPr>
              <w:jc w:val="right"/>
            </w:pPr>
            <w:r w:rsidRPr="00DF0A46">
              <w:t>16 483 320</w:t>
            </w:r>
            <w:r w:rsidR="00E252BC" w:rsidRPr="00DF0A46">
              <w:t>,00</w:t>
            </w:r>
          </w:p>
        </w:tc>
      </w:tr>
      <w:tr w:rsidR="002D1157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DF0A46" w:rsidRDefault="002D1157" w:rsidP="002D1157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</w:t>
            </w:r>
            <w:r w:rsidR="00D37DA3">
              <w:rPr>
                <w:color w:val="000000"/>
              </w:rPr>
              <w:t xml:space="preserve"> </w:t>
            </w:r>
            <w:r w:rsidRPr="00DF0A46">
              <w:rPr>
                <w:color w:val="000000"/>
              </w:rPr>
              <w:t>02  45303 14 0000 150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Pr="00DF0A46" w:rsidRDefault="002D1157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DF0A46" w:rsidRDefault="00BC1B6C">
            <w:pPr>
              <w:jc w:val="right"/>
            </w:pPr>
            <w:r w:rsidRPr="00DF0A46">
              <w:t>16 483 320</w:t>
            </w:r>
            <w:r w:rsidR="00E252BC" w:rsidRPr="00DF0A46">
              <w:t>,00</w:t>
            </w:r>
          </w:p>
        </w:tc>
      </w:tr>
      <w:tr w:rsidR="005A757B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DF0A46" w:rsidRDefault="005A757B" w:rsidP="005A757B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</w:t>
            </w:r>
            <w:r w:rsidR="00D37DA3">
              <w:rPr>
                <w:color w:val="000000"/>
              </w:rPr>
              <w:t xml:space="preserve"> </w:t>
            </w:r>
            <w:r w:rsidRPr="00DF0A46">
              <w:rPr>
                <w:color w:val="000000"/>
              </w:rPr>
              <w:t>02  45454 00 0000 150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57B" w:rsidRPr="00DF0A46" w:rsidRDefault="005A757B">
            <w:pPr>
              <w:jc w:val="both"/>
              <w:rPr>
                <w:color w:val="000000"/>
              </w:rPr>
            </w:pPr>
            <w:r w:rsidRPr="00DF0A46">
              <w:rPr>
                <w:snapToGrid w:val="0"/>
                <w:color w:val="000000"/>
              </w:rPr>
              <w:t xml:space="preserve">Межбюджетные трансферты, передаваемые бюджетам на создание </w:t>
            </w:r>
            <w:r w:rsidR="00DF0A46" w:rsidRPr="00DF0A46">
              <w:rPr>
                <w:snapToGrid w:val="0"/>
                <w:color w:val="000000"/>
              </w:rPr>
              <w:t>модельных</w:t>
            </w:r>
            <w:r w:rsidRPr="00DF0A46">
              <w:rPr>
                <w:snapToGrid w:val="0"/>
                <w:color w:val="000000"/>
              </w:rPr>
              <w:t xml:space="preserve"> муниципальных библиотек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DF0A46" w:rsidRDefault="005A757B">
            <w:pPr>
              <w:jc w:val="right"/>
            </w:pPr>
            <w:r w:rsidRPr="00DF0A46">
              <w:t>5 000 000,00</w:t>
            </w:r>
          </w:p>
        </w:tc>
      </w:tr>
      <w:tr w:rsidR="005A757B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DF0A46" w:rsidRDefault="005A757B" w:rsidP="005A757B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</w:t>
            </w:r>
            <w:r w:rsidR="00D37DA3">
              <w:rPr>
                <w:color w:val="000000"/>
              </w:rPr>
              <w:t xml:space="preserve"> </w:t>
            </w:r>
            <w:r w:rsidRPr="00DF0A46">
              <w:rPr>
                <w:color w:val="000000"/>
              </w:rPr>
              <w:t>02  45454 14 0000 150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57B" w:rsidRPr="00DF0A46" w:rsidRDefault="005A757B">
            <w:pPr>
              <w:jc w:val="both"/>
              <w:rPr>
                <w:color w:val="000000"/>
              </w:rPr>
            </w:pPr>
            <w:r w:rsidRPr="00DF0A46">
              <w:rPr>
                <w:snapToGrid w:val="0"/>
                <w:color w:val="000000"/>
              </w:rPr>
              <w:t xml:space="preserve">Межбюджетные трансферты, передаваемые бюджетам на создание </w:t>
            </w:r>
            <w:r w:rsidR="00DF0A46" w:rsidRPr="00DF0A46">
              <w:rPr>
                <w:snapToGrid w:val="0"/>
                <w:color w:val="000000"/>
              </w:rPr>
              <w:t>модельных</w:t>
            </w:r>
            <w:r w:rsidRPr="00DF0A46">
              <w:rPr>
                <w:snapToGrid w:val="0"/>
                <w:color w:val="000000"/>
              </w:rPr>
              <w:t xml:space="preserve"> муниципальных библиотек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DF0A46" w:rsidRDefault="005A757B">
            <w:pPr>
              <w:jc w:val="right"/>
            </w:pPr>
            <w:r w:rsidRPr="00DF0A46">
              <w:t>5 000 000,00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000 2 02 49999 00 0000 150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9B16BB">
            <w:pPr>
              <w:jc w:val="right"/>
            </w:pPr>
            <w:r w:rsidRPr="00DF0A46">
              <w:t>3 374 980,95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A95D92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000 2 02 49999 </w:t>
            </w:r>
            <w:r w:rsidR="00A95D92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C64115" w:rsidP="00722F61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Прочие межбюджетные трансферты, передаваемые бюджетам муниципальных </w:t>
            </w:r>
            <w:r w:rsidR="00722F61" w:rsidRPr="00DF0A46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9B16BB">
            <w:pPr>
              <w:jc w:val="right"/>
            </w:pPr>
            <w:r w:rsidRPr="00DF0A46">
              <w:t>3 374 980,95</w:t>
            </w:r>
          </w:p>
        </w:tc>
      </w:tr>
      <w:tr w:rsidR="0030249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Pr="00DF0A46" w:rsidRDefault="00302495" w:rsidP="0030249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000 2 02 49999 14 0063 150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2495" w:rsidRPr="00DF0A46" w:rsidRDefault="00302495" w:rsidP="0030249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Прочие межбюджетные трансферты (выплата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Pr="00DF0A46" w:rsidRDefault="00302495">
            <w:pPr>
              <w:jc w:val="right"/>
            </w:pPr>
            <w:r w:rsidRPr="00DF0A46">
              <w:t>356 240,00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5A09E7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000 2 02 49999 </w:t>
            </w:r>
            <w:r w:rsidR="005A09E7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C64115" w:rsidP="00722F61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Межбюджетные трансферты, передаваемые бюджетам муниципальных </w:t>
            </w:r>
            <w:r w:rsidR="00722F61" w:rsidRPr="00DF0A46">
              <w:rPr>
                <w:color w:val="000000"/>
              </w:rPr>
              <w:t>округов</w:t>
            </w:r>
            <w:r w:rsidRPr="00DF0A46">
              <w:rPr>
                <w:color w:val="000000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D229EB">
            <w:pPr>
              <w:jc w:val="right"/>
            </w:pPr>
            <w:r w:rsidRPr="00DF0A46">
              <w:t>1 251 162,12</w:t>
            </w:r>
          </w:p>
        </w:tc>
      </w:tr>
      <w:tr w:rsidR="009B16BB" w:rsidRPr="00DF0A46" w:rsidTr="00E96D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16BB" w:rsidRPr="00DF0A46" w:rsidRDefault="009B16BB" w:rsidP="009B16BB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000 2 02 49999 14 1255 150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16BB" w:rsidRPr="00DF0A46" w:rsidRDefault="009B16BB" w:rsidP="00722F61">
            <w:pPr>
              <w:jc w:val="both"/>
              <w:rPr>
                <w:color w:val="000000"/>
              </w:rPr>
            </w:pPr>
            <w:r w:rsidRPr="00DF0A46">
              <w:rPr>
                <w:snapToGrid w:val="0"/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16BB" w:rsidRPr="00DF0A46" w:rsidRDefault="009B16BB" w:rsidP="009B16BB">
            <w:pPr>
              <w:jc w:val="right"/>
            </w:pPr>
            <w:r w:rsidRPr="00DF0A46">
              <w:t>1 767 578,83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000 2 07 00000 00 0000 150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ПРОЧИЕ БЕЗВОЗМЕЗДНЫЕ </w:t>
            </w:r>
          </w:p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A966BC" w:rsidP="00511CB0">
            <w:pPr>
              <w:jc w:val="right"/>
            </w:pPr>
            <w:r w:rsidRPr="00DF0A46">
              <w:t>2 </w:t>
            </w:r>
            <w:r w:rsidR="00511CB0" w:rsidRPr="00DF0A46">
              <w:t>65</w:t>
            </w:r>
            <w:r w:rsidRPr="00DF0A46">
              <w:t>2 000,00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30249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000 207 0</w:t>
            </w:r>
            <w:r w:rsidR="00E2199A" w:rsidRPr="00DF0A46">
              <w:rPr>
                <w:color w:val="000000"/>
              </w:rPr>
              <w:t>4</w:t>
            </w:r>
            <w:r w:rsidRPr="00DF0A46">
              <w:rPr>
                <w:color w:val="000000"/>
              </w:rPr>
              <w:t xml:space="preserve">000 </w:t>
            </w:r>
            <w:r w:rsidR="00F44C59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1A26A9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Прочие безвозмездные поступления в бюджеты муниципальных </w:t>
            </w:r>
            <w:r w:rsidR="001A26A9" w:rsidRPr="00DF0A46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511CB0" w:rsidP="0000589D">
            <w:pPr>
              <w:jc w:val="right"/>
            </w:pPr>
            <w:r w:rsidRPr="00DF0A46">
              <w:t>2 652</w:t>
            </w:r>
            <w:r w:rsidR="00A966BC" w:rsidRPr="00DF0A46">
              <w:t>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E2199A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000 2 07 0</w:t>
            </w:r>
            <w:r w:rsidR="00E2199A" w:rsidRPr="00DF0A46">
              <w:rPr>
                <w:color w:val="000000"/>
              </w:rPr>
              <w:t>4</w:t>
            </w:r>
            <w:r w:rsidRPr="00DF0A46">
              <w:rPr>
                <w:color w:val="000000"/>
              </w:rPr>
              <w:t xml:space="preserve">020 </w:t>
            </w:r>
            <w:r w:rsidR="00E2199A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1A26A9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1A26A9" w:rsidRPr="00DF0A46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A966BC">
            <w:pPr>
              <w:jc w:val="right"/>
            </w:pPr>
            <w:r w:rsidRPr="00DF0A46">
              <w:t>1 000 000,00</w:t>
            </w:r>
          </w:p>
        </w:tc>
      </w:tr>
      <w:tr w:rsidR="00780EE1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DF0A46" w:rsidRDefault="00780EE1" w:rsidP="00780EE1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000 2 07 04050 14 0000 150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DF0A46" w:rsidRDefault="00780EE1" w:rsidP="001A26A9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DF0A46" w:rsidRDefault="00511CB0" w:rsidP="0000589D">
            <w:pPr>
              <w:jc w:val="right"/>
            </w:pPr>
            <w:r w:rsidRPr="00DF0A46">
              <w:t>1 652 000</w:t>
            </w:r>
            <w:r w:rsidR="00780EE1" w:rsidRPr="00DF0A46">
              <w:t>,00</w:t>
            </w:r>
          </w:p>
        </w:tc>
      </w:tr>
      <w:tr w:rsidR="00DF0A46" w:rsidRPr="00995485" w:rsidTr="00DF0A46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A46" w:rsidRPr="00995485" w:rsidRDefault="00DF0A46" w:rsidP="001D1658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000 2 19 00000 00 0000 000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A46" w:rsidRPr="00DF0A46" w:rsidRDefault="00DF0A46" w:rsidP="001D1658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A46" w:rsidRPr="00995485" w:rsidRDefault="00DF0A46" w:rsidP="001D1658">
            <w:pPr>
              <w:jc w:val="right"/>
            </w:pPr>
            <w:r w:rsidRPr="00995485">
              <w:t>- 1 650 228,38</w:t>
            </w:r>
          </w:p>
        </w:tc>
      </w:tr>
      <w:tr w:rsidR="00DF0A46" w:rsidRPr="00995485" w:rsidTr="00DF0A46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A46" w:rsidRPr="00995485" w:rsidRDefault="00DF0A46" w:rsidP="001D1658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000 2 19 00000 14 0000 150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A46" w:rsidRPr="00DF0A46" w:rsidRDefault="00DF0A46" w:rsidP="001D1658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A46" w:rsidRPr="00995485" w:rsidRDefault="00DF0A46" w:rsidP="001D1658">
            <w:pPr>
              <w:jc w:val="right"/>
            </w:pPr>
            <w:r w:rsidRPr="00995485">
              <w:t>- 1 650 228,38</w:t>
            </w:r>
          </w:p>
        </w:tc>
      </w:tr>
      <w:tr w:rsidR="00515022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DF0A46" w:rsidRDefault="00515022" w:rsidP="00E2199A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000 2 19 60010 14 0000 150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DF0A46" w:rsidRDefault="008057DA" w:rsidP="001A26A9">
            <w:pPr>
              <w:jc w:val="both"/>
              <w:rPr>
                <w:color w:val="000000"/>
              </w:rPr>
            </w:pPr>
            <w:r w:rsidRPr="00DF0A46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DF0A46" w:rsidRDefault="008057DA" w:rsidP="00CD6B54">
            <w:pPr>
              <w:jc w:val="right"/>
            </w:pPr>
            <w:r w:rsidRPr="00DF0A46">
              <w:t xml:space="preserve">- </w:t>
            </w:r>
            <w:r w:rsidR="00CD6B54" w:rsidRPr="00DF0A46">
              <w:t>1 650 228,38</w:t>
            </w:r>
          </w:p>
        </w:tc>
      </w:tr>
      <w:tr w:rsidR="00341088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DF0A46" w:rsidRDefault="004010C1" w:rsidP="001733E0">
            <w:r w:rsidRPr="00DF0A46">
              <w:t xml:space="preserve">000 8 50 00000 00 0000 000    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8" w:rsidRPr="00DF0A46" w:rsidRDefault="004010C1" w:rsidP="001733E0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DF0A46" w:rsidRDefault="00242585" w:rsidP="00A922A8">
            <w:pPr>
              <w:jc w:val="right"/>
            </w:pPr>
            <w:r w:rsidRPr="00DF0A46">
              <w:t>1 274 574 583,90</w:t>
            </w:r>
          </w:p>
        </w:tc>
      </w:tr>
    </w:tbl>
    <w:p w:rsidR="00CA7479" w:rsidRDefault="00CA7479"/>
    <w:sectPr w:rsidR="00CA7479" w:rsidSect="00DF0A4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B5C" w:rsidRDefault="009B4B5C" w:rsidP="00DF0A46">
      <w:r>
        <w:separator/>
      </w:r>
    </w:p>
  </w:endnote>
  <w:endnote w:type="continuationSeparator" w:id="0">
    <w:p w:rsidR="009B4B5C" w:rsidRDefault="009B4B5C" w:rsidP="00DF0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B5C" w:rsidRDefault="009B4B5C" w:rsidP="00DF0A46">
      <w:r>
        <w:separator/>
      </w:r>
    </w:p>
  </w:footnote>
  <w:footnote w:type="continuationSeparator" w:id="0">
    <w:p w:rsidR="009B4B5C" w:rsidRDefault="009B4B5C" w:rsidP="00DF0A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4603778"/>
      <w:docPartObj>
        <w:docPartGallery w:val="Page Numbers (Top of Page)"/>
        <w:docPartUnique/>
      </w:docPartObj>
    </w:sdtPr>
    <w:sdtEndPr/>
    <w:sdtContent>
      <w:p w:rsidR="00DF0A46" w:rsidRDefault="00DF0A4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92B">
          <w:rPr>
            <w:noProof/>
          </w:rPr>
          <w:t>2</w:t>
        </w:r>
        <w:r>
          <w:fldChar w:fldCharType="end"/>
        </w:r>
      </w:p>
    </w:sdtContent>
  </w:sdt>
  <w:p w:rsidR="00DF0A46" w:rsidRDefault="00DF0A4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20ED5"/>
    <w:rsid w:val="00022572"/>
    <w:rsid w:val="00046538"/>
    <w:rsid w:val="000468D5"/>
    <w:rsid w:val="00061D49"/>
    <w:rsid w:val="00075C75"/>
    <w:rsid w:val="00096277"/>
    <w:rsid w:val="00096C77"/>
    <w:rsid w:val="000A170E"/>
    <w:rsid w:val="000A3853"/>
    <w:rsid w:val="000B7D07"/>
    <w:rsid w:val="000C65E2"/>
    <w:rsid w:val="000E06E6"/>
    <w:rsid w:val="001016F5"/>
    <w:rsid w:val="00107F70"/>
    <w:rsid w:val="00127504"/>
    <w:rsid w:val="00130309"/>
    <w:rsid w:val="00133E22"/>
    <w:rsid w:val="001378A1"/>
    <w:rsid w:val="00140396"/>
    <w:rsid w:val="0014356C"/>
    <w:rsid w:val="001518DC"/>
    <w:rsid w:val="0015637B"/>
    <w:rsid w:val="00160F6B"/>
    <w:rsid w:val="00162031"/>
    <w:rsid w:val="001624F5"/>
    <w:rsid w:val="0017287C"/>
    <w:rsid w:val="001733E0"/>
    <w:rsid w:val="001829AD"/>
    <w:rsid w:val="00183A35"/>
    <w:rsid w:val="001A1DE0"/>
    <w:rsid w:val="001A26A9"/>
    <w:rsid w:val="001C4E7C"/>
    <w:rsid w:val="001D23BA"/>
    <w:rsid w:val="002042F7"/>
    <w:rsid w:val="002249D4"/>
    <w:rsid w:val="00224B1B"/>
    <w:rsid w:val="00234246"/>
    <w:rsid w:val="00237828"/>
    <w:rsid w:val="00242585"/>
    <w:rsid w:val="00243D78"/>
    <w:rsid w:val="00247272"/>
    <w:rsid w:val="00263A1A"/>
    <w:rsid w:val="00274956"/>
    <w:rsid w:val="00287037"/>
    <w:rsid w:val="00295637"/>
    <w:rsid w:val="00297B39"/>
    <w:rsid w:val="002A5182"/>
    <w:rsid w:val="002C39FF"/>
    <w:rsid w:val="002D1157"/>
    <w:rsid w:val="002E4292"/>
    <w:rsid w:val="00302495"/>
    <w:rsid w:val="003049D6"/>
    <w:rsid w:val="003108DD"/>
    <w:rsid w:val="003118C8"/>
    <w:rsid w:val="00323EF4"/>
    <w:rsid w:val="00326333"/>
    <w:rsid w:val="00327B71"/>
    <w:rsid w:val="00334A50"/>
    <w:rsid w:val="00340B54"/>
    <w:rsid w:val="00341088"/>
    <w:rsid w:val="0037378F"/>
    <w:rsid w:val="003749B9"/>
    <w:rsid w:val="00385A0E"/>
    <w:rsid w:val="00395461"/>
    <w:rsid w:val="003B1506"/>
    <w:rsid w:val="003C6C5E"/>
    <w:rsid w:val="003D46A4"/>
    <w:rsid w:val="003D5558"/>
    <w:rsid w:val="003F3FE6"/>
    <w:rsid w:val="003F6708"/>
    <w:rsid w:val="003F7464"/>
    <w:rsid w:val="00400BF1"/>
    <w:rsid w:val="004010C1"/>
    <w:rsid w:val="00404F66"/>
    <w:rsid w:val="00431D17"/>
    <w:rsid w:val="00437C9D"/>
    <w:rsid w:val="00442061"/>
    <w:rsid w:val="00444FCA"/>
    <w:rsid w:val="00452395"/>
    <w:rsid w:val="00474D67"/>
    <w:rsid w:val="00474E73"/>
    <w:rsid w:val="004812A0"/>
    <w:rsid w:val="00485124"/>
    <w:rsid w:val="0049112D"/>
    <w:rsid w:val="00493F28"/>
    <w:rsid w:val="004953F6"/>
    <w:rsid w:val="004A6E7B"/>
    <w:rsid w:val="004B247C"/>
    <w:rsid w:val="004B47D0"/>
    <w:rsid w:val="004C792B"/>
    <w:rsid w:val="004D0E43"/>
    <w:rsid w:val="004E0366"/>
    <w:rsid w:val="004E25DB"/>
    <w:rsid w:val="004F3550"/>
    <w:rsid w:val="005022ED"/>
    <w:rsid w:val="00511CB0"/>
    <w:rsid w:val="00515022"/>
    <w:rsid w:val="005247E9"/>
    <w:rsid w:val="00532D7D"/>
    <w:rsid w:val="005727FF"/>
    <w:rsid w:val="00575A6E"/>
    <w:rsid w:val="00584D93"/>
    <w:rsid w:val="00586A85"/>
    <w:rsid w:val="0059122E"/>
    <w:rsid w:val="005927C7"/>
    <w:rsid w:val="005A09E7"/>
    <w:rsid w:val="005A3578"/>
    <w:rsid w:val="005A757B"/>
    <w:rsid w:val="005D068A"/>
    <w:rsid w:val="005E2C59"/>
    <w:rsid w:val="005E4BF7"/>
    <w:rsid w:val="0060106C"/>
    <w:rsid w:val="006027D1"/>
    <w:rsid w:val="00606209"/>
    <w:rsid w:val="0060776A"/>
    <w:rsid w:val="00613E5C"/>
    <w:rsid w:val="00636831"/>
    <w:rsid w:val="00683544"/>
    <w:rsid w:val="006873CE"/>
    <w:rsid w:val="006B0CD5"/>
    <w:rsid w:val="006B510C"/>
    <w:rsid w:val="006C7658"/>
    <w:rsid w:val="006D415B"/>
    <w:rsid w:val="006E2E12"/>
    <w:rsid w:val="006E7DBC"/>
    <w:rsid w:val="00706CF2"/>
    <w:rsid w:val="00717C24"/>
    <w:rsid w:val="00722F61"/>
    <w:rsid w:val="007277F5"/>
    <w:rsid w:val="0075782D"/>
    <w:rsid w:val="007679CD"/>
    <w:rsid w:val="0077621A"/>
    <w:rsid w:val="00780EE1"/>
    <w:rsid w:val="007850E1"/>
    <w:rsid w:val="00791383"/>
    <w:rsid w:val="007955AF"/>
    <w:rsid w:val="007A3DC0"/>
    <w:rsid w:val="007B25D8"/>
    <w:rsid w:val="007B5D1E"/>
    <w:rsid w:val="007C6E2B"/>
    <w:rsid w:val="007F023F"/>
    <w:rsid w:val="00805492"/>
    <w:rsid w:val="008057DA"/>
    <w:rsid w:val="00814049"/>
    <w:rsid w:val="00820DE4"/>
    <w:rsid w:val="00821C0B"/>
    <w:rsid w:val="0082762A"/>
    <w:rsid w:val="0082783A"/>
    <w:rsid w:val="008330FE"/>
    <w:rsid w:val="00833560"/>
    <w:rsid w:val="00837101"/>
    <w:rsid w:val="0085739B"/>
    <w:rsid w:val="00887297"/>
    <w:rsid w:val="00890DC2"/>
    <w:rsid w:val="00895742"/>
    <w:rsid w:val="00897A83"/>
    <w:rsid w:val="008A2F6F"/>
    <w:rsid w:val="008C483B"/>
    <w:rsid w:val="008D50C4"/>
    <w:rsid w:val="00902791"/>
    <w:rsid w:val="009039F4"/>
    <w:rsid w:val="00912971"/>
    <w:rsid w:val="0092052E"/>
    <w:rsid w:val="00922132"/>
    <w:rsid w:val="00923325"/>
    <w:rsid w:val="0096079C"/>
    <w:rsid w:val="00971C0E"/>
    <w:rsid w:val="009B16BB"/>
    <w:rsid w:val="009B4B5C"/>
    <w:rsid w:val="009C3919"/>
    <w:rsid w:val="009C67FD"/>
    <w:rsid w:val="009D3537"/>
    <w:rsid w:val="009E0372"/>
    <w:rsid w:val="009E5C32"/>
    <w:rsid w:val="009E5F3B"/>
    <w:rsid w:val="00A23842"/>
    <w:rsid w:val="00A24F6E"/>
    <w:rsid w:val="00A3566B"/>
    <w:rsid w:val="00A574F2"/>
    <w:rsid w:val="00A708AE"/>
    <w:rsid w:val="00A70D75"/>
    <w:rsid w:val="00A81196"/>
    <w:rsid w:val="00A84127"/>
    <w:rsid w:val="00A856F7"/>
    <w:rsid w:val="00A922A8"/>
    <w:rsid w:val="00A94153"/>
    <w:rsid w:val="00A95D92"/>
    <w:rsid w:val="00A966BC"/>
    <w:rsid w:val="00AB1566"/>
    <w:rsid w:val="00AC73FB"/>
    <w:rsid w:val="00B04F8F"/>
    <w:rsid w:val="00B118C6"/>
    <w:rsid w:val="00B37F47"/>
    <w:rsid w:val="00B44E1D"/>
    <w:rsid w:val="00B6406D"/>
    <w:rsid w:val="00B7787D"/>
    <w:rsid w:val="00B83C09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BE501A"/>
    <w:rsid w:val="00C420EF"/>
    <w:rsid w:val="00C64115"/>
    <w:rsid w:val="00C70AA4"/>
    <w:rsid w:val="00CA45B9"/>
    <w:rsid w:val="00CA7479"/>
    <w:rsid w:val="00CB1522"/>
    <w:rsid w:val="00CD6B54"/>
    <w:rsid w:val="00CD78A2"/>
    <w:rsid w:val="00CE1A4B"/>
    <w:rsid w:val="00D06717"/>
    <w:rsid w:val="00D2145B"/>
    <w:rsid w:val="00D229EB"/>
    <w:rsid w:val="00D22A86"/>
    <w:rsid w:val="00D250A7"/>
    <w:rsid w:val="00D30B94"/>
    <w:rsid w:val="00D33469"/>
    <w:rsid w:val="00D37DA3"/>
    <w:rsid w:val="00D41D12"/>
    <w:rsid w:val="00D5597F"/>
    <w:rsid w:val="00D65323"/>
    <w:rsid w:val="00D77DA6"/>
    <w:rsid w:val="00D90319"/>
    <w:rsid w:val="00D922B8"/>
    <w:rsid w:val="00D93983"/>
    <w:rsid w:val="00DE6D2B"/>
    <w:rsid w:val="00DF0A46"/>
    <w:rsid w:val="00DF2B4A"/>
    <w:rsid w:val="00DF40CD"/>
    <w:rsid w:val="00E07DE6"/>
    <w:rsid w:val="00E11BE7"/>
    <w:rsid w:val="00E14D5C"/>
    <w:rsid w:val="00E16ABC"/>
    <w:rsid w:val="00E2199A"/>
    <w:rsid w:val="00E252BC"/>
    <w:rsid w:val="00E426C3"/>
    <w:rsid w:val="00E64251"/>
    <w:rsid w:val="00E73F58"/>
    <w:rsid w:val="00E8050F"/>
    <w:rsid w:val="00E96DD8"/>
    <w:rsid w:val="00EA2A49"/>
    <w:rsid w:val="00EB3F11"/>
    <w:rsid w:val="00EB6A96"/>
    <w:rsid w:val="00EC2DBD"/>
    <w:rsid w:val="00ED192D"/>
    <w:rsid w:val="00ED71DD"/>
    <w:rsid w:val="00EE128E"/>
    <w:rsid w:val="00F062CF"/>
    <w:rsid w:val="00F1797A"/>
    <w:rsid w:val="00F422B6"/>
    <w:rsid w:val="00F44C59"/>
    <w:rsid w:val="00F5398F"/>
    <w:rsid w:val="00F5704E"/>
    <w:rsid w:val="00F609FC"/>
    <w:rsid w:val="00F77EC5"/>
    <w:rsid w:val="00F80059"/>
    <w:rsid w:val="00F815A1"/>
    <w:rsid w:val="00F91B11"/>
    <w:rsid w:val="00F94B17"/>
    <w:rsid w:val="00FA7637"/>
    <w:rsid w:val="00FB4EAC"/>
    <w:rsid w:val="00FB64E9"/>
    <w:rsid w:val="00FC4DDF"/>
    <w:rsid w:val="00FD197E"/>
    <w:rsid w:val="00FD2F50"/>
    <w:rsid w:val="00FD7CE3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964695-DAC1-4B5B-BAB4-865E79B01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DF0A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0A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F0A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0A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98DCB-46DA-4F3D-A5E0-02D4DEE45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2251</TotalTime>
  <Pages>1</Pages>
  <Words>3796</Words>
  <Characters>21641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230</cp:revision>
  <cp:lastPrinted>2021-10-06T08:36:00Z</cp:lastPrinted>
  <dcterms:created xsi:type="dcterms:W3CDTF">2020-06-09T12:08:00Z</dcterms:created>
  <dcterms:modified xsi:type="dcterms:W3CDTF">2021-10-26T08:48:00Z</dcterms:modified>
</cp:coreProperties>
</file>