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F04E8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F04E8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0367B" w:rsidTr="00E0367B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E0367B" w:rsidRDefault="00626F90" w:rsidP="00EA133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E0367B" w:rsidRDefault="00626F90" w:rsidP="00126C7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Сумма</w:t>
            </w:r>
          </w:p>
        </w:tc>
      </w:tr>
      <w:tr w:rsidR="00626F90" w:rsidRPr="00E0367B" w:rsidTr="00E0367B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E0367B" w:rsidRDefault="00626F90" w:rsidP="00EA133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0367B" w:rsidRDefault="00626F90" w:rsidP="008350A9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E0367B" w:rsidRDefault="00626F90" w:rsidP="00126C77">
            <w:pPr>
              <w:jc w:val="center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170 104 098,46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2 371 580,30</w:t>
            </w:r>
          </w:p>
        </w:tc>
      </w:tr>
      <w:tr w:rsidR="00E0367B" w:rsidRPr="00E0367B" w:rsidTr="00E0367B">
        <w:trPr>
          <w:trHeight w:val="609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1 875 492,67</w:t>
            </w:r>
          </w:p>
        </w:tc>
      </w:tr>
      <w:tr w:rsidR="00E0367B" w:rsidRPr="00E0367B" w:rsidTr="00E0367B">
        <w:trPr>
          <w:trHeight w:val="609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69 912 727,84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14 032,00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12 894 576,01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118 500,00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82 917 189,64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1 699 760,00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1 699 760,00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5 714 044,52</w:t>
            </w:r>
          </w:p>
        </w:tc>
      </w:tr>
      <w:tr w:rsidR="00E0367B" w:rsidRPr="00E0367B" w:rsidTr="00E0367B">
        <w:trPr>
          <w:trHeight w:val="411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5 714 044,52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168 858 834,49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13 921 763,12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154 610 071,37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327 000,00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34 479 001,73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600 000,00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33 879 001,73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466 941,87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466 941,87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488 040 289,84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142 258 479,32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296 144 250,51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29 304 437,50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4 175 222,42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16 157 900,09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83 225 673,63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79 130 248,49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4 095 425,14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401 896 524,43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104 469 429,39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281 169 055,54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16 258 039,50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8 678 830,64</w:t>
            </w:r>
          </w:p>
        </w:tc>
      </w:tr>
      <w:tr w:rsidR="00E0367B" w:rsidRPr="00E0367B" w:rsidTr="00E0367B">
        <w:trPr>
          <w:trHeight w:val="255"/>
        </w:trPr>
        <w:tc>
          <w:tcPr>
            <w:tcW w:w="5860" w:type="dxa"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8 678 830,64</w:t>
            </w:r>
          </w:p>
        </w:tc>
      </w:tr>
      <w:tr w:rsidR="00E0367B" w:rsidRPr="00E0367B" w:rsidTr="00E0367B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0367B" w:rsidRPr="00E0367B" w:rsidRDefault="00E0367B" w:rsidP="00E0367B">
            <w:pPr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0367B" w:rsidRPr="00E0367B" w:rsidRDefault="00E0367B" w:rsidP="00E0367B">
            <w:pPr>
              <w:jc w:val="right"/>
              <w:rPr>
                <w:sz w:val="24"/>
                <w:szCs w:val="24"/>
              </w:rPr>
            </w:pPr>
            <w:r w:rsidRPr="00E0367B">
              <w:rPr>
                <w:sz w:val="24"/>
                <w:szCs w:val="24"/>
              </w:rPr>
              <w:t>1 363 163 999,61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0DC" w:rsidRDefault="005810DC" w:rsidP="00AF1392">
      <w:r>
        <w:separator/>
      </w:r>
    </w:p>
  </w:endnote>
  <w:endnote w:type="continuationSeparator" w:id="0">
    <w:p w:rsidR="005810DC" w:rsidRDefault="005810D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0DC" w:rsidRDefault="005810DC" w:rsidP="00AF1392">
      <w:r>
        <w:separator/>
      </w:r>
    </w:p>
  </w:footnote>
  <w:footnote w:type="continuationSeparator" w:id="0">
    <w:p w:rsidR="005810DC" w:rsidRDefault="005810D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4E8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F04D5"/>
    <w:rsid w:val="00446F5A"/>
    <w:rsid w:val="00452E71"/>
    <w:rsid w:val="00467F41"/>
    <w:rsid w:val="00490033"/>
    <w:rsid w:val="005378B2"/>
    <w:rsid w:val="00576D8F"/>
    <w:rsid w:val="005810DC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DF04E8"/>
    <w:rsid w:val="00E0367B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92</cp:revision>
  <cp:lastPrinted>2021-10-28T12:58:00Z</cp:lastPrinted>
  <dcterms:created xsi:type="dcterms:W3CDTF">2017-12-06T16:29:00Z</dcterms:created>
  <dcterms:modified xsi:type="dcterms:W3CDTF">2021-11-30T13:15:00Z</dcterms:modified>
</cp:coreProperties>
</file>