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627446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627446" w:rsidP="006274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446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627446" w:rsidRDefault="00627446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4"/>
        <w:gridCol w:w="701"/>
        <w:gridCol w:w="456"/>
        <w:gridCol w:w="556"/>
        <w:gridCol w:w="1523"/>
        <w:gridCol w:w="889"/>
        <w:gridCol w:w="1969"/>
      </w:tblGrid>
      <w:tr w:rsidR="00A176A6" w:rsidRPr="00F7526E" w:rsidTr="00F7526E">
        <w:trPr>
          <w:trHeight w:val="20"/>
        </w:trPr>
        <w:tc>
          <w:tcPr>
            <w:tcW w:w="3535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2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89" w:type="dxa"/>
            <w:shd w:val="clear" w:color="auto" w:fill="auto"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69" w:type="dxa"/>
            <w:shd w:val="clear" w:color="auto" w:fill="auto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7526E" w:rsidTr="00F7526E">
        <w:trPr>
          <w:trHeight w:val="20"/>
        </w:trPr>
        <w:tc>
          <w:tcPr>
            <w:tcW w:w="3535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2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" w:type="dxa"/>
            <w:noWrap/>
            <w:vAlign w:val="bottom"/>
            <w:hideMark/>
          </w:tcPr>
          <w:p w:rsidR="00A176A6" w:rsidRPr="00F7526E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7526E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F7526E" w:rsidRPr="00F7526E" w:rsidTr="00F7526E">
        <w:trPr>
          <w:trHeight w:val="727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109 681,85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49 380,55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58 078,77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148 970,54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61 640,00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27 999,57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26 544,45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133 938,82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F7526E" w:rsidRPr="00F7526E" w:rsidTr="00F7526E">
        <w:trPr>
          <w:trHeight w:val="727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36 105,58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11 447,93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24 657,65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61 172,06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55 172,06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158 044,03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55 311,15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16 732,98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97 106,33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39 065,79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2 228,00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358 282,60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93 157,26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264 067,90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F7526E" w:rsidRPr="00F7526E" w:rsidTr="00F7526E">
        <w:trPr>
          <w:trHeight w:val="492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80 526,88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имущественных 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414,19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6 803,79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1 042,11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7 822,76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10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14 312,79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8 703,00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236 629 868,42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97 678 140,16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2 371 580,30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5 204,46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48 103 620,15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5 799 368,67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1 362 142,91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4 315 589,46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121 636,30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544 001,87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47 070 407,71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1 326 152,30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326 630,00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мероприятий для жителей округа по профилактике правонарушений,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143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999 522,30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45 317,21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45 317,21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45 317,21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251 740,00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37 160 645,19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37 160 645,19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37 160 645,19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27 436 283,44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25 038 742,67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2 341 564,77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55 976,00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1 600 197,23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1 600 197,23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88 953,52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787 716,46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16 782,13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117 539 145,96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117 212 145,96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117 212 145,96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117 212 145,96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53 406 268,41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30 055 967,07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proofErr w:type="spellStart"/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</w:t>
            </w:r>
            <w:proofErr w:type="spellEnd"/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4 749 701,22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4 149 701,22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4 073 341,53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4 073 341,53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4 073 341,53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709 792,04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709 792,04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157 631,58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мероприятий для жителей округа по профилактике правонарушений,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мероприятие " Изготовление баннеров, плакатов, листовок и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7 268 775,02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28 118 494,34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28 118 494,34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10 824 245,40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1 795 010,74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1 455 780,24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17 294 248,94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17 130 663,26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17 130 663,26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17 130 663,26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42 585,68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42 585,68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34 990,68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34 990,68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34 990,68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485 445 168,70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772 150,00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475 130 119,33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142 258 479,32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131 815 920,20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131 815 920,20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130 950 736,16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56 451 291,55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42 080 335,09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13 529 902,56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296 144 250,51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280 950 948,46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280 950 948,46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389 107,00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237 565 749,41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59 921 825,17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35 782 430,64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22 834 088,59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1 305 305,94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Приобретение новогодних подарков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12 323 302,05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12 323 302,05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18 244 861,04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17 056 174,88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17 056 174,88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17 029 509,88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16 028 533,45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773 938,06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10 636,07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16 157 900,09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224 558,64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46 841 229,37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35 573 252,91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31 477 827,77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31 386 010,97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31 386 010,97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4 095 425,14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108 168,47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108 168,47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108 168,47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394 361 916,36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392 808 747,46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104 469 429,39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2 111 894,55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11 679,61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25 123 250,00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24 773 500,00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3 847,59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12 685,52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8 701 875,80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92 430,60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272 081 278,57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272 081 278,57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272 081 278,57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214 647 550,58</w:t>
            </w:r>
          </w:p>
        </w:tc>
      </w:tr>
      <w:tr w:rsidR="00F7526E" w:rsidRPr="00F7526E" w:rsidTr="00F7526E">
        <w:trPr>
          <w:trHeight w:val="143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57 433 727,99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28 740 761,00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28 740 761,00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16 258 039,50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16 000 454,28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496 250,00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F7526E" w:rsidRPr="00F7526E" w:rsidTr="00F7526E">
        <w:trPr>
          <w:trHeight w:val="143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труда и социальной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14 374 396,24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сельского хозяйства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452 633,12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319 751,00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определение рыночной стоимости объекта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оценки, годового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13 921 763,12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13 921 763,12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12 581 235,71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ведущим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сельского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656 128,95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588 977,19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19 789,00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управления сельского хозяйства и охраны окружающей среды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1 340 527,41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278 230,01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220 059,90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13 162 525,86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3 366 445,46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3 273 074,24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1 029 350,89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784 790,75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69 018,79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93 371,22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1 537 282,25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657 282,25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5 414 997,21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1 718 242,84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21 955 290,60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4 641 397,36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2 543 991,09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819 623,16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669 444,05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89 239,00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51 524,48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2 097 406,27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1 942 316,61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1 942 316,61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1 942 316,61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54 900,00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365EDB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F7526E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9 099 525,35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8 319 883,89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179 799,10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3 665 299,50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3 665 299,50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1 428 639,50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1 428 639,50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1 428 639,50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721 107,89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707 531,61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707 531,61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4 336 598,39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4 336 598,39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4 146 598,39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4 146 598,39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4 146 598,39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3 926 397,39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1 759 800,52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15 012 761,63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2 400 623,92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2 283 573,92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543 661,13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419 930,00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62 791,00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67 069,36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117 050,00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2 784 704,81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19 462 602,81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5 706 480,60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3 643 677,27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934 180,17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87 278,00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87 278,00</w:t>
            </w:r>
          </w:p>
        </w:tc>
      </w:tr>
      <w:tr w:rsidR="00F7526E" w:rsidRPr="00F7526E" w:rsidTr="00365EDB">
        <w:trPr>
          <w:trHeight w:val="10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88 696,36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2 062 803,33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5 225 399,72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2 450 400,00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2 450 400,00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1 410 800,00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1 410 800,00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7526E" w:rsidRPr="00F7526E" w:rsidTr="00F7526E">
        <w:trPr>
          <w:trHeight w:val="122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365EDB">
        <w:trPr>
          <w:trHeight w:val="444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культуры и кинематографии"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11 590 779,43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2 983 105,10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2 713 396,81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585 701,28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480 369,96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27 771,14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76 033,89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269 708,29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3 389 347,96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841 188,22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841 188,22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640 011,78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640 011,78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F7526E" w:rsidRPr="00F7526E" w:rsidTr="00F7526E">
        <w:trPr>
          <w:trHeight w:val="1020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F7526E" w:rsidRPr="00F7526E" w:rsidTr="00365EDB">
        <w:trPr>
          <w:trHeight w:val="58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5 005 856,37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4 786 154,37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951 500,00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22 677 480,39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3 504 656,65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3 425 706,65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809 976,77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636 049,60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71 778,20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4 901 288,09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1 027 889,25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1 253 950,00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8 618 854,51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8 618 854,51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8 521 953,55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8 521 953,55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8 521 953,55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6 430 834,69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4 921 891,53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1 414 443,16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39 112 214,72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3 974 009,71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3 925 687,71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1 236 180,22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94 180,22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7526E" w:rsidRPr="00F7526E" w:rsidTr="00F7526E">
        <w:trPr>
          <w:trHeight w:val="162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88 093,40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20 854 881,18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5 583 398,92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реализации 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8 225 978,18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3 498 000,00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609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F7526E" w:rsidRPr="00F7526E" w:rsidTr="00F7526E">
        <w:trPr>
          <w:trHeight w:val="255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365EDB"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411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F7526E" w:rsidRPr="00F7526E" w:rsidTr="00F7526E">
        <w:trPr>
          <w:trHeight w:val="816"/>
        </w:trPr>
        <w:tc>
          <w:tcPr>
            <w:tcW w:w="3535" w:type="dxa"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F7526E" w:rsidRPr="00F7526E" w:rsidTr="00F7526E">
        <w:trPr>
          <w:trHeight w:val="300"/>
        </w:trPr>
        <w:tc>
          <w:tcPr>
            <w:tcW w:w="3535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2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" w:type="dxa"/>
            <w:noWrap/>
            <w:vAlign w:val="bottom"/>
            <w:hideMark/>
          </w:tcPr>
          <w:p w:rsidR="00F7526E" w:rsidRPr="00F7526E" w:rsidRDefault="00F7526E" w:rsidP="00F752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9" w:type="dxa"/>
            <w:noWrap/>
            <w:vAlign w:val="bottom"/>
            <w:hideMark/>
          </w:tcPr>
          <w:p w:rsidR="00F7526E" w:rsidRPr="00F7526E" w:rsidRDefault="00F7526E" w:rsidP="00F7526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52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1 363 163 999,61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D60" w:rsidRDefault="001C3D60" w:rsidP="00843E7B">
      <w:pPr>
        <w:spacing w:after="0" w:line="240" w:lineRule="auto"/>
      </w:pPr>
      <w:r>
        <w:separator/>
      </w:r>
    </w:p>
  </w:endnote>
  <w:endnote w:type="continuationSeparator" w:id="0">
    <w:p w:rsidR="001C3D60" w:rsidRDefault="001C3D60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D60" w:rsidRDefault="001C3D60" w:rsidP="00843E7B">
      <w:pPr>
        <w:spacing w:after="0" w:line="240" w:lineRule="auto"/>
      </w:pPr>
      <w:r>
        <w:separator/>
      </w:r>
    </w:p>
  </w:footnote>
  <w:footnote w:type="continuationSeparator" w:id="0">
    <w:p w:rsidR="001C3D60" w:rsidRDefault="001C3D60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EndPr/>
    <w:sdtContent>
      <w:p w:rsidR="00F7526E" w:rsidRDefault="00F752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446">
          <w:rPr>
            <w:noProof/>
          </w:rPr>
          <w:t>142</w:t>
        </w:r>
        <w:r>
          <w:fldChar w:fldCharType="end"/>
        </w:r>
      </w:p>
    </w:sdtContent>
  </w:sdt>
  <w:p w:rsidR="00F7526E" w:rsidRDefault="00F752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26E" w:rsidRDefault="00F7526E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04354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C3D60"/>
    <w:rsid w:val="001D4092"/>
    <w:rsid w:val="001F2B1C"/>
    <w:rsid w:val="00200ABA"/>
    <w:rsid w:val="0021392D"/>
    <w:rsid w:val="0021633D"/>
    <w:rsid w:val="00223104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262DE"/>
    <w:rsid w:val="00340BA2"/>
    <w:rsid w:val="003520A5"/>
    <w:rsid w:val="0035464A"/>
    <w:rsid w:val="00365EDB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6A25"/>
    <w:rsid w:val="00471CD8"/>
    <w:rsid w:val="0047226C"/>
    <w:rsid w:val="00473081"/>
    <w:rsid w:val="00483D5B"/>
    <w:rsid w:val="00486256"/>
    <w:rsid w:val="00486D6E"/>
    <w:rsid w:val="004A074E"/>
    <w:rsid w:val="004C2D2F"/>
    <w:rsid w:val="004D4755"/>
    <w:rsid w:val="004E0B54"/>
    <w:rsid w:val="004F4563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27446"/>
    <w:rsid w:val="00631E05"/>
    <w:rsid w:val="00634FD0"/>
    <w:rsid w:val="00642A2E"/>
    <w:rsid w:val="00646495"/>
    <w:rsid w:val="00654341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26591"/>
    <w:rsid w:val="00843E7B"/>
    <w:rsid w:val="00844388"/>
    <w:rsid w:val="00854113"/>
    <w:rsid w:val="00856576"/>
    <w:rsid w:val="00860E33"/>
    <w:rsid w:val="00862FE1"/>
    <w:rsid w:val="0087401F"/>
    <w:rsid w:val="00876920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379B7"/>
    <w:rsid w:val="00C40864"/>
    <w:rsid w:val="00C82B50"/>
    <w:rsid w:val="00C85765"/>
    <w:rsid w:val="00CA020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065"/>
    <w:rsid w:val="00DD4860"/>
    <w:rsid w:val="00DD565F"/>
    <w:rsid w:val="00DE267B"/>
    <w:rsid w:val="00DF5CD7"/>
    <w:rsid w:val="00E03F2A"/>
    <w:rsid w:val="00E268AD"/>
    <w:rsid w:val="00E4391C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46968"/>
    <w:rsid w:val="00F617D9"/>
    <w:rsid w:val="00F635FB"/>
    <w:rsid w:val="00F71C16"/>
    <w:rsid w:val="00F7526E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26358</TotalTime>
  <Pages>1</Pages>
  <Words>36081</Words>
  <Characters>205665</Characters>
  <Application>Microsoft Office Word</Application>
  <DocSecurity>0</DocSecurity>
  <Lines>1713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62</cp:revision>
  <cp:lastPrinted>2021-10-06T08:46:00Z</cp:lastPrinted>
  <dcterms:created xsi:type="dcterms:W3CDTF">2021-01-01T10:53:00Z</dcterms:created>
  <dcterms:modified xsi:type="dcterms:W3CDTF">2021-11-30T13:13:00Z</dcterms:modified>
</cp:coreProperties>
</file>