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775ABD" w:rsidTr="00366DEE">
        <w:tc>
          <w:tcPr>
            <w:tcW w:w="3171" w:type="dxa"/>
          </w:tcPr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775ABD" w:rsidRDefault="00775ABD" w:rsidP="00366DEE">
            <w:pPr>
              <w:spacing w:line="256" w:lineRule="auto"/>
              <w:rPr>
                <w:lang w:eastAsia="en-US"/>
              </w:rPr>
            </w:pPr>
          </w:p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FF3120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FF3120" w:rsidRPr="00FF3120">
              <w:rPr>
                <w:bCs/>
                <w:iCs/>
                <w:sz w:val="28"/>
                <w:szCs w:val="28"/>
                <w:lang w:eastAsia="en-US"/>
              </w:rPr>
              <w:t>от 21.12.2021 г. № 149</w:t>
            </w:r>
            <w:bookmarkStart w:id="0" w:name="_GoBack"/>
            <w:bookmarkEnd w:id="0"/>
          </w:p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775ABD" w:rsidRDefault="00775ABD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775ABD" w:rsidTr="00775ABD">
        <w:trPr>
          <w:trHeight w:val="412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snapToGrid w:val="0"/>
              </w:rPr>
            </w:pPr>
            <w:r w:rsidRPr="00775ABD">
              <w:t xml:space="preserve">Код бюджетной классификации </w:t>
            </w:r>
            <w:r w:rsidRPr="00775ABD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Наименование администратора </w:t>
            </w:r>
          </w:p>
          <w:p w:rsidR="004A65BB" w:rsidRPr="00775ABD" w:rsidRDefault="004A65BB">
            <w:pPr>
              <w:ind w:hanging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доходов местного бюджета</w:t>
            </w:r>
          </w:p>
        </w:tc>
      </w:tr>
      <w:tr w:rsidR="004A65BB" w:rsidRPr="00775ABD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ind w:right="-30"/>
              <w:jc w:val="center"/>
              <w:rPr>
                <w:snapToGrid w:val="0"/>
                <w:spacing w:val="-6"/>
              </w:rPr>
            </w:pPr>
            <w:r w:rsidRPr="00775ABD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доходов местного</w:t>
            </w:r>
          </w:p>
          <w:p w:rsidR="004A65BB" w:rsidRPr="00775ABD" w:rsidRDefault="004A65BB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rPr>
                <w:snapToGrid w:val="0"/>
              </w:rPr>
            </w:pPr>
          </w:p>
        </w:tc>
      </w:tr>
      <w:tr w:rsidR="004A65BB" w:rsidRPr="00775ABD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51C5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           СТАВРОПОЛЬСКОГО КРАЯ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color w:val="000000"/>
              </w:rPr>
            </w:pPr>
            <w:r w:rsidRPr="00775ABD">
              <w:rPr>
                <w:snapToGrid w:val="0"/>
              </w:rPr>
              <w:t>1 11 0503</w:t>
            </w:r>
            <w:r w:rsidR="00451C5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775ABD" w:rsidRDefault="008A4EA9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775ABD" w:rsidRDefault="008A4EA9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775ABD" w:rsidRDefault="008A4EA9" w:rsidP="00775ABD">
            <w:pPr>
              <w:autoSpaceDE w:val="0"/>
              <w:autoSpaceDN w:val="0"/>
              <w:adjustRightInd w:val="0"/>
              <w:jc w:val="both"/>
            </w:pPr>
            <w:r w:rsidRPr="00775ABD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</w:t>
            </w:r>
            <w:r w:rsidR="00451C5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451C5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1 15 020</w:t>
            </w:r>
            <w:r w:rsidR="00725A9D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за выполнение </w:t>
            </w:r>
            <w:r w:rsidRPr="00775ABD">
              <w:rPr>
                <w:snapToGrid w:val="0"/>
              </w:rPr>
              <w:lastRenderedPageBreak/>
              <w:t>определенных функций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775ABD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775ABD" w:rsidRDefault="001C1ED3" w:rsidP="00775ABD">
            <w:pPr>
              <w:jc w:val="center"/>
            </w:pPr>
            <w:r w:rsidRPr="00775ABD">
              <w:t>7</w:t>
            </w:r>
            <w:r w:rsidR="00844136" w:rsidRPr="00775ABD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775ABD" w:rsidRDefault="00844136" w:rsidP="00775ABD">
            <w:pPr>
              <w:jc w:val="center"/>
            </w:pPr>
            <w:r w:rsidRPr="00775ABD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775ABD" w:rsidRDefault="00844136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775ABD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775ABD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</w:t>
            </w:r>
            <w:r w:rsidR="008A555E" w:rsidRPr="00775ABD">
              <w:rPr>
                <w:snapToGrid w:val="0"/>
              </w:rPr>
              <w:t>1</w:t>
            </w:r>
            <w:r w:rsidRPr="00775ABD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8A555E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775ABD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775ABD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775ABD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775ABD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775ABD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775ABD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775ABD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775ABD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775ABD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1 16 02010 02 0000 140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1 16 02020 02 00</w:t>
            </w:r>
            <w:r w:rsidR="00A86C8C" w:rsidRPr="00775ABD">
              <w:rPr>
                <w:snapToGrid w:val="0"/>
              </w:rPr>
              <w:t>00</w:t>
            </w:r>
            <w:r w:rsidRPr="00775ABD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</w:pPr>
            <w:r w:rsidRPr="00775ABD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775ABD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1 16 07090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775ABD" w:rsidTr="001C261A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775ABD" w:rsidRDefault="00C207C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775ABD" w:rsidRDefault="00C207C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1 16 10123 </w:t>
            </w:r>
            <w:r w:rsidR="006445E4" w:rsidRPr="00775ABD">
              <w:rPr>
                <w:snapToGrid w:val="0"/>
              </w:rPr>
              <w:t>01</w:t>
            </w:r>
            <w:r w:rsidRPr="00775ABD">
              <w:rPr>
                <w:snapToGrid w:val="0"/>
              </w:rPr>
              <w:t xml:space="preserve"> </w:t>
            </w:r>
            <w:r w:rsidR="00E32714" w:rsidRPr="00775ABD">
              <w:rPr>
                <w:snapToGrid w:val="0"/>
              </w:rPr>
              <w:t xml:space="preserve">0141 </w:t>
            </w:r>
            <w:r w:rsidRPr="00775ABD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775ABD" w:rsidRDefault="00C207C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775ABD">
              <w:rPr>
                <w:rFonts w:eastAsiaTheme="minorHAnsi"/>
                <w:lang w:eastAsia="en-US"/>
              </w:rPr>
              <w:t>округов</w:t>
            </w:r>
            <w:r w:rsidRPr="00775ABD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A65BB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0D1618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7D7833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775ABD" w:rsidRDefault="007D78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775ABD" w:rsidRDefault="007D78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</w:t>
            </w:r>
            <w:r w:rsidR="00A51F82" w:rsidRPr="00775ABD">
              <w:rPr>
                <w:snapToGrid w:val="0"/>
              </w:rPr>
              <w:t>5</w:t>
            </w:r>
            <w:r w:rsidRPr="00775ABD">
              <w:rPr>
                <w:snapToGrid w:val="0"/>
              </w:rPr>
              <w:t>0</w:t>
            </w:r>
            <w:r w:rsidR="00A51F82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775ABD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775ABD" w:rsidRDefault="00662A6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775ABD" w:rsidRDefault="00662A61" w:rsidP="00775ABD">
            <w:pPr>
              <w:jc w:val="center"/>
            </w:pPr>
            <w:r w:rsidRPr="00775ABD">
              <w:t xml:space="preserve">1 17 15020 14 </w:t>
            </w:r>
            <w:r w:rsidR="00DE00E6" w:rsidRPr="00775ABD">
              <w:t>0103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775ABD" w:rsidRDefault="00DE00E6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775ABD" w:rsidTr="008C7789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775ABD" w:rsidRDefault="00E61BA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775ABD" w:rsidRDefault="00E61BA9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775ABD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A40161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775ABD" w:rsidRDefault="00A4016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775ABD" w:rsidRDefault="00A40161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2 02 25269 14 0000 150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775ABD" w:rsidRDefault="00A40161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</w:tr>
      <w:tr w:rsidR="00062705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775ABD" w:rsidRDefault="0006270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775ABD" w:rsidRDefault="00062705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775ABD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2 02 25393 </w:t>
            </w:r>
            <w:r w:rsidR="000874F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775ABD" w:rsidRDefault="009A231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775ABD" w:rsidRDefault="009A231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775ABD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2 02 29999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775ABD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775ABD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775ABD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775ABD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775ABD" w:rsidRDefault="00D664E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775ABD" w:rsidRDefault="00D664E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775ABD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775ABD">
              <w:rPr>
                <w:snapToGrid w:val="0"/>
              </w:rPr>
              <w:t>и</w:t>
            </w:r>
            <w:r w:rsidRPr="00775ABD">
              <w:rPr>
                <w:snapToGrid w:val="0"/>
              </w:rPr>
              <w:t>аты</w:t>
            </w:r>
          </w:p>
        </w:tc>
      </w:tr>
      <w:tr w:rsidR="004A65BB" w:rsidRPr="00775ABD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2 02 35120 </w:t>
            </w:r>
            <w:r w:rsidR="003346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2 02 49999 </w:t>
            </w:r>
            <w:r w:rsidR="003346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775ABD">
              <w:rPr>
                <w:snapToGrid w:val="0"/>
              </w:rPr>
              <w:t xml:space="preserve">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  <w:r w:rsidRPr="00775ABD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71B31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B31" w:rsidRPr="00775ABD" w:rsidRDefault="00B71B3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B31" w:rsidRPr="00775ABD" w:rsidRDefault="00B71B3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2 02 49999 14 0190 150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B31" w:rsidRPr="00775ABD" w:rsidRDefault="00B71B31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t>Прочие межбюджетные трансферты, передаваемые  бюджетам (увеличение заработной платы                          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                 самоуправления муниципальных образований,                работников органов местного самоуправления,                 осуществляющих профессиональную деятельность по профессиям рабочих, а также работников                            муниципальных учреждений, за исключением                   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                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              оставшихся без попечения родителей")</w:t>
            </w:r>
          </w:p>
        </w:tc>
      </w:tr>
      <w:tr w:rsidR="00BF0A4F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775ABD" w:rsidRDefault="00BF0A4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775ABD" w:rsidRDefault="00BF0A4F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775ABD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775ABD" w:rsidRDefault="006E6F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775ABD" w:rsidRDefault="006E6F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775ABD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F9295E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 xml:space="preserve">020 </w:t>
            </w:r>
            <w:r w:rsidR="00F9295E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B07F0A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>0</w:t>
            </w:r>
            <w:r w:rsidR="00B07F0A" w:rsidRPr="00775ABD">
              <w:rPr>
                <w:bCs/>
                <w:snapToGrid w:val="0"/>
                <w:color w:val="000000"/>
              </w:rPr>
              <w:t>5</w:t>
            </w:r>
            <w:r w:rsidRPr="00775ABD">
              <w:rPr>
                <w:bCs/>
                <w:snapToGrid w:val="0"/>
                <w:color w:val="000000"/>
              </w:rPr>
              <w:t xml:space="preserve">0 </w:t>
            </w:r>
            <w:r w:rsidR="00B07F0A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2 19 35120 </w:t>
            </w:r>
            <w:r w:rsidR="00AB18A1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</w:t>
            </w:r>
            <w:r w:rsidRPr="00775ABD">
              <w:rPr>
                <w:snapToGrid w:val="0"/>
              </w:rPr>
              <w:lastRenderedPageBreak/>
              <w:t xml:space="preserve">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AB18A1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1735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УПРАВЛЕНИЕ ИМУЩЕСТВЕННЫХ</w:t>
            </w:r>
            <w:r w:rsidR="004A65BB" w:rsidRPr="00775ABD">
              <w:rPr>
                <w:snapToGrid w:val="0"/>
              </w:rPr>
              <w:t xml:space="preserve"> И ЗЕМЕЛЬНЫХ ОТНОШЕНИЙ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СТАВРОПОЛЬСКОГО КРАЯ</w:t>
            </w:r>
          </w:p>
        </w:tc>
      </w:tr>
      <w:tr w:rsidR="004A65BB" w:rsidRPr="00775ABD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1 11 0501</w:t>
            </w:r>
            <w:r w:rsidR="00DF7632" w:rsidRPr="00775ABD">
              <w:rPr>
                <w:bCs/>
                <w:snapToGrid w:val="0"/>
              </w:rPr>
              <w:t>2</w:t>
            </w:r>
            <w:r w:rsidRPr="00775ABD">
              <w:rPr>
                <w:bCs/>
                <w:snapToGrid w:val="0"/>
              </w:rPr>
              <w:t xml:space="preserve"> </w:t>
            </w:r>
            <w:r w:rsidR="00DF7632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775ABD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</w:t>
            </w:r>
            <w:r w:rsidR="0059566A" w:rsidRPr="00775ABD">
              <w:rPr>
                <w:snapToGrid w:val="0"/>
              </w:rPr>
              <w:t>34</w:t>
            </w:r>
            <w:r w:rsidRPr="00775ABD">
              <w:rPr>
                <w:snapToGrid w:val="0"/>
              </w:rPr>
              <w:t xml:space="preserve"> </w:t>
            </w:r>
            <w:r w:rsidR="0059566A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775ABD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1 11 0701</w:t>
            </w:r>
            <w:r w:rsidR="00DC3FE1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DC3FE1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ами</w:t>
            </w:r>
          </w:p>
        </w:tc>
      </w:tr>
      <w:tr w:rsidR="004A65BB" w:rsidRPr="00775ABD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1 13 0299</w:t>
            </w:r>
            <w:r w:rsidR="00B12F3F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B12F3F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1 14 020</w:t>
            </w:r>
            <w:r w:rsidR="005336A0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2 </w:t>
            </w:r>
            <w:r w:rsidR="005336A0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775ABD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775ABD">
              <w:rPr>
                <w:bCs/>
                <w:snapToGrid w:val="0"/>
              </w:rPr>
              <w:t>округ</w:t>
            </w:r>
            <w:r w:rsidRPr="00775ABD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775ABD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775ABD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114 020</w:t>
            </w:r>
            <w:r w:rsidR="005336A0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3 </w:t>
            </w:r>
            <w:r w:rsidR="005336A0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775ABD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1 14 020</w:t>
            </w:r>
            <w:r w:rsidR="005336A0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2 </w:t>
            </w:r>
            <w:r w:rsidR="005336A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1 14 020</w:t>
            </w:r>
            <w:r w:rsidR="005336A0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3 </w:t>
            </w:r>
            <w:r w:rsidR="005336A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1 14 0601</w:t>
            </w:r>
            <w:r w:rsidR="00475EFF" w:rsidRPr="00775ABD">
              <w:rPr>
                <w:bCs/>
                <w:snapToGrid w:val="0"/>
              </w:rPr>
              <w:t>2</w:t>
            </w:r>
            <w:r w:rsidRPr="00775ABD">
              <w:rPr>
                <w:bCs/>
                <w:snapToGrid w:val="0"/>
              </w:rPr>
              <w:t xml:space="preserve"> </w:t>
            </w:r>
            <w:r w:rsidR="00475EFF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775ABD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1C1ED3" w:rsidP="00775ABD">
            <w:pPr>
              <w:jc w:val="center"/>
            </w:pPr>
            <w:r w:rsidRPr="00775ABD">
              <w:t>7</w:t>
            </w:r>
            <w:r w:rsidR="00E00BC3" w:rsidRPr="00775ABD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775ABD">
            <w:pPr>
              <w:jc w:val="center"/>
            </w:pPr>
            <w:r w:rsidRPr="00775ABD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775ABD">
              <w:t xml:space="preserve">Административные штрафы, установленные </w:t>
            </w:r>
            <w:hyperlink r:id="rId9" w:history="1">
              <w:r w:rsidRPr="00775ABD">
                <w:rPr>
                  <w:color w:val="000000" w:themeColor="text1"/>
                </w:rPr>
                <w:t>главой 7</w:t>
              </w:r>
            </w:hyperlink>
            <w:r w:rsidRPr="00775ABD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775ABD">
              <w:t>органов муниципального контроля</w:t>
            </w:r>
          </w:p>
        </w:tc>
      </w:tr>
      <w:tr w:rsidR="00E00BC3" w:rsidRPr="00775ABD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1C1ED3" w:rsidP="00775ABD">
            <w:pPr>
              <w:jc w:val="center"/>
            </w:pPr>
            <w:r w:rsidRPr="00775ABD">
              <w:t>7</w:t>
            </w:r>
            <w:r w:rsidR="00E00BC3" w:rsidRPr="00775ABD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775ABD">
            <w:pPr>
              <w:jc w:val="center"/>
            </w:pPr>
            <w:r w:rsidRPr="00775ABD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E00BC3">
            <w:pPr>
              <w:jc w:val="both"/>
            </w:pPr>
            <w:r w:rsidRPr="00775ABD">
              <w:t xml:space="preserve">Административные штрафы, установленные </w:t>
            </w:r>
            <w:hyperlink r:id="rId10" w:history="1">
              <w:r w:rsidRPr="00775ABD">
                <w:rPr>
                  <w:color w:val="000000" w:themeColor="text1"/>
                </w:rPr>
                <w:t>главой 8</w:t>
              </w:r>
            </w:hyperlink>
            <w:r w:rsidRPr="00775ABD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1 16 07090 </w:t>
            </w:r>
            <w:r w:rsidR="00F12FD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  <w:r w:rsidR="00F12FDA" w:rsidRPr="00775ABD">
              <w:rPr>
                <w:rFonts w:eastAsia="Calibri"/>
              </w:rPr>
              <w:t>)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1 16 10031 </w:t>
            </w:r>
            <w:r w:rsidR="00F12FD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1 16 10061 </w:t>
            </w:r>
            <w:r w:rsidR="00F12FD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775ABD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574AEE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574AE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690259" w:rsidRPr="00775ABD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775ABD" w:rsidRDefault="0069025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775ABD" w:rsidRDefault="00690259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775ABD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775ABD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219  60010 </w:t>
            </w:r>
            <w:r w:rsidR="00574AE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ФИНАНСОВОЕ УПРАВЛЕНИЕ АДМИНИСТРАЦИИ ГРАЧЕВСКОГО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СТАВРОПОЛЬСКОГО КРАЯ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1 11 0203</w:t>
            </w:r>
            <w:r w:rsidR="00181320" w:rsidRPr="00775ABD">
              <w:rPr>
                <w:bCs/>
                <w:snapToGrid w:val="0"/>
              </w:rPr>
              <w:t>2 14</w:t>
            </w:r>
            <w:r w:rsidRPr="00775ABD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1 13 0199</w:t>
            </w:r>
            <w:r w:rsidR="004E50BD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4E50BD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1 13 0299</w:t>
            </w:r>
            <w:r w:rsidR="002C6F7A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1 16 07090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</w:t>
            </w:r>
            <w:r w:rsidRPr="00775ABD">
              <w:rPr>
                <w:rFonts w:eastAsia="Calibri"/>
              </w:rPr>
              <w:lastRenderedPageBreak/>
              <w:t xml:space="preserve">обязательств перед муниципальным органом, (муниципальным казенным учреждением)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1 16 10031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1 16 10032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1 16 10061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1 16 10100 </w:t>
            </w:r>
            <w:r w:rsidR="00D121FB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ов)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9131B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9131B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1 17 050</w:t>
            </w:r>
            <w:r w:rsidR="005A315A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5A315A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2 02 15001 </w:t>
            </w:r>
            <w:r w:rsidR="00350A1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Дотации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392D9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9B" w:rsidRPr="00775ABD" w:rsidRDefault="00392D9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9B" w:rsidRPr="00775ABD" w:rsidRDefault="00392D9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2 02 1500</w:t>
            </w:r>
            <w:r w:rsidR="00C839F0" w:rsidRPr="00775ABD">
              <w:rPr>
                <w:bCs/>
                <w:snapToGrid w:val="0"/>
              </w:rPr>
              <w:t>2</w:t>
            </w:r>
            <w:r w:rsidRPr="00775ABD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9B" w:rsidRPr="00775ABD" w:rsidRDefault="00392D9B" w:rsidP="00C839F0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 xml:space="preserve">Дотации бюджетам муниципальных округов на </w:t>
            </w:r>
            <w:r w:rsidR="00C839F0" w:rsidRPr="00775ABD">
              <w:rPr>
                <w:snapToGrid w:val="0"/>
              </w:rPr>
              <w:t>сбалансированность</w:t>
            </w:r>
            <w:r w:rsidRPr="00775ABD">
              <w:rPr>
                <w:snapToGrid w:val="0"/>
              </w:rPr>
              <w:t xml:space="preserve"> бюджетной обеспеченности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7</w:t>
            </w:r>
            <w:r w:rsidR="004A65BB" w:rsidRPr="00775ABD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350A10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 xml:space="preserve">020 </w:t>
            </w:r>
            <w:r w:rsidR="00350A10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7</w:t>
            </w:r>
            <w:r w:rsidR="004A65BB" w:rsidRPr="00775ABD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350A10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>0</w:t>
            </w:r>
            <w:r w:rsidR="00350A10" w:rsidRPr="00775ABD">
              <w:rPr>
                <w:bCs/>
                <w:snapToGrid w:val="0"/>
                <w:color w:val="000000"/>
              </w:rPr>
              <w:t>5</w:t>
            </w:r>
            <w:r w:rsidRPr="00775ABD">
              <w:rPr>
                <w:bCs/>
                <w:snapToGrid w:val="0"/>
                <w:color w:val="000000"/>
              </w:rPr>
              <w:t xml:space="preserve">0 </w:t>
            </w:r>
            <w:r w:rsidR="00350A10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2 08 0</w:t>
            </w:r>
            <w:r w:rsidR="00AC1147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000 </w:t>
            </w:r>
            <w:r w:rsidR="00AC1147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2 18 60010 </w:t>
            </w:r>
            <w:r w:rsidR="00AC114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D54EF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775ABD">
              <w:rPr>
                <w:snapToGrid w:val="0"/>
              </w:rPr>
              <w:lastRenderedPageBreak/>
              <w:t xml:space="preserve">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1735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УПРАВЛЕНИЕ </w:t>
            </w:r>
            <w:r w:rsidR="004A65BB" w:rsidRPr="00775ABD">
              <w:rPr>
                <w:snapToGrid w:val="0"/>
              </w:rPr>
              <w:t>ОБРАЗОВАНИЯ АДМИНИСТРАЦИИ ГРАЧЕВСКОГО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СТАВРОПОЛЬСКОГО КРАЯ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color w:val="000000"/>
              </w:rPr>
              <w:t>1 11 0503</w:t>
            </w:r>
            <w:r w:rsidR="00B1581C" w:rsidRPr="00775ABD">
              <w:rPr>
                <w:color w:val="000000"/>
              </w:rPr>
              <w:t>4</w:t>
            </w:r>
            <w:r w:rsidRPr="00775ABD">
              <w:rPr>
                <w:color w:val="000000"/>
              </w:rPr>
              <w:t xml:space="preserve"> </w:t>
            </w:r>
            <w:r w:rsidR="00B1581C" w:rsidRPr="00775ABD">
              <w:rPr>
                <w:color w:val="000000"/>
              </w:rPr>
              <w:t>14</w:t>
            </w:r>
            <w:r w:rsidRPr="00775ABD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</w:t>
            </w:r>
            <w:r w:rsidR="00B623AC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B623AC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A91DEF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EF" w:rsidRPr="00775ABD" w:rsidRDefault="00A91DE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EF" w:rsidRPr="00775ABD" w:rsidRDefault="00A91DEF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EF" w:rsidRPr="00775ABD" w:rsidRDefault="00A91DEF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33115D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33115D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2 02 25097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Субсидии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2 02 25304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2 02 29999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субсидии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775ABD">
              <w:t>)</w:t>
            </w:r>
            <w:r w:rsidRPr="00775ABD">
              <w:rPr>
                <w:snapToGrid w:val="0"/>
              </w:rPr>
              <w:t xml:space="preserve"> 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2 02 29999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2 02 30024 </w:t>
            </w:r>
            <w:r w:rsidR="00C6623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РФ (</w:t>
            </w:r>
            <w:r w:rsidRPr="00775ABD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775ABD">
              <w:rPr>
                <w:snapToGrid w:val="0"/>
              </w:rPr>
              <w:t>в области образования)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2 02 30024 </w:t>
            </w:r>
            <w:r w:rsidR="00C6623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775ABD">
              <w:rPr>
                <w:snapToGrid w:val="0"/>
              </w:rPr>
              <w:lastRenderedPageBreak/>
              <w:t>работающим в сельских населенных пунктах, рабочих поселках (поселках городского типа)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2 02 30024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2 02 30024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202 30029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</w:t>
            </w:r>
            <w:r w:rsidR="00C367E7" w:rsidRPr="00775ABD">
              <w:rPr>
                <w:bCs/>
                <w:snapToGrid w:val="0"/>
              </w:rPr>
              <w:t xml:space="preserve"> </w:t>
            </w:r>
            <w:r w:rsidRPr="00775ABD">
              <w:rPr>
                <w:bCs/>
                <w:snapToGrid w:val="0"/>
              </w:rPr>
              <w:t xml:space="preserve">02 39998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775ABD" w:rsidRDefault="00C367E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775ABD" w:rsidRDefault="00C367E7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775ABD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775ABD">
              <w:rPr>
                <w:snapToGrid w:val="0"/>
              </w:rPr>
              <w:tab/>
            </w:r>
            <w:r w:rsidRPr="00775ABD">
              <w:rPr>
                <w:snapToGrid w:val="0"/>
              </w:rPr>
              <w:tab/>
            </w:r>
          </w:p>
        </w:tc>
      </w:tr>
      <w:tr w:rsidR="00BC0AAE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775ABD" w:rsidRDefault="00BC0AA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775ABD" w:rsidRDefault="00BC0AAE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2 02 49999 14 1217 150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775ABD" w:rsidRDefault="00BC0AAE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</w:tr>
      <w:tr w:rsidR="00F3665F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775ABD" w:rsidRDefault="00F3665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775ABD" w:rsidRDefault="00F3665F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2 02 49999 14 1249 150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775ABD" w:rsidRDefault="00F3665F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2 07 0</w:t>
            </w:r>
            <w:r w:rsidR="00523640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020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2 18 0</w:t>
            </w:r>
            <w:r w:rsidR="00523640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010 </w:t>
            </w:r>
            <w:r w:rsidR="00523640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2 18 0</w:t>
            </w:r>
            <w:r w:rsidR="002B69AC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030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775ABD" w:rsidTr="00226948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autoSpaceDE w:val="0"/>
              <w:autoSpaceDN w:val="0"/>
              <w:adjustRightInd w:val="0"/>
              <w:jc w:val="both"/>
            </w:pPr>
            <w:r w:rsidRPr="00775ABD">
              <w:t xml:space="preserve">Возврат остатков субсидий на создание в    общеобразовательных </w:t>
            </w:r>
            <w:r w:rsidR="00775ABD">
              <w:t xml:space="preserve">организациях, </w:t>
            </w:r>
            <w:r w:rsidRPr="00775ABD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775ABD" w:rsidTr="00226948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autoSpaceDE w:val="0"/>
              <w:autoSpaceDN w:val="0"/>
              <w:adjustRightInd w:val="0"/>
              <w:jc w:val="both"/>
            </w:pPr>
            <w:r w:rsidRPr="00775ABD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9E5B5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УПРАВЛЕНИЕ КУЛЬТУРЫ</w:t>
            </w:r>
            <w:r w:rsidR="0041735B" w:rsidRPr="00775ABD">
              <w:rPr>
                <w:snapToGrid w:val="0"/>
              </w:rPr>
              <w:t xml:space="preserve"> И ТУРИЗМА</w:t>
            </w:r>
            <w:r w:rsidR="004A65BB" w:rsidRPr="00775ABD">
              <w:rPr>
                <w:snapToGrid w:val="0"/>
              </w:rPr>
              <w:t xml:space="preserve"> АДМИНИСТРАЦИИ ГРАЧЕВСКОГО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СТАВРОПОЛЬСКОГО КРАЯ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1 13 0299</w:t>
            </w:r>
            <w:r w:rsidR="002B69AC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2B69AC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2E4BA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775ABD" w:rsidRDefault="002E4BA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775ABD" w:rsidRDefault="002E4BA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775ABD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091205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775ABD" w:rsidRDefault="0009120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775ABD" w:rsidRDefault="00091205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775ABD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2 02 29999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F42A03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775ABD" w:rsidRDefault="00F42A0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775ABD" w:rsidRDefault="00F42A0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775ABD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775ABD">
              <w:rPr>
                <w:snapToGrid w:val="0"/>
                <w:color w:val="000000"/>
              </w:rPr>
              <w:t xml:space="preserve">на создание </w:t>
            </w:r>
            <w:r w:rsidR="00775ABD" w:rsidRPr="00775ABD">
              <w:rPr>
                <w:snapToGrid w:val="0"/>
                <w:color w:val="000000"/>
              </w:rPr>
              <w:t>модельных</w:t>
            </w:r>
            <w:r w:rsidR="0060753E" w:rsidRPr="00775ABD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020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>0</w:t>
            </w:r>
            <w:r w:rsidR="00B10C6F" w:rsidRPr="00775ABD">
              <w:rPr>
                <w:snapToGrid w:val="0"/>
              </w:rPr>
              <w:t>5</w:t>
            </w:r>
            <w:r w:rsidRPr="00775ABD">
              <w:rPr>
                <w:snapToGrid w:val="0"/>
              </w:rPr>
              <w:t xml:space="preserve">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2 18 0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010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2 19 25519 </w:t>
            </w:r>
            <w:r w:rsidR="003A31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</w:t>
            </w:r>
            <w:r w:rsidRPr="00775ABD">
              <w:rPr>
                <w:snapToGrid w:val="0"/>
              </w:rPr>
              <w:lastRenderedPageBreak/>
              <w:t xml:space="preserve">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УПРАВЛЕНИЕ ТРУДА И СОЦИАЛЬНОЙ ЗАЩИТЫ НАСЕЛЕНИЯ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СТАВРОПОЛЬСКОГО КРАЯ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3A31BE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3A31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3A31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93132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93132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93132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93132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</w:pPr>
            <w:r w:rsidRPr="00775ABD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</w:pPr>
            <w:r w:rsidRPr="00775ABD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</w:pPr>
            <w:r w:rsidRPr="00775ABD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0066 150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2 02 35084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2 02 35220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2 02 35250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775ABD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2 02 35280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775ABD" w:rsidTr="00775ABD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2 02 35302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2 02 35380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775ABD" w:rsidRDefault="00010E0B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775ABD" w:rsidRDefault="00010E0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775ABD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2 02 35462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2 02 35573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2 02 39998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2 02 49999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006</w:t>
            </w:r>
            <w:r w:rsidR="006B30B4" w:rsidRPr="00775ABD">
              <w:rPr>
                <w:snapToGrid w:val="0"/>
              </w:rPr>
              <w:t>3</w:t>
            </w:r>
            <w:r w:rsidRPr="00775ABD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725A9D" w:rsidP="006B30B4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775ABD">
              <w:rPr>
                <w:snapToGrid w:val="0"/>
              </w:rPr>
              <w:t>выплата социального пособия на погребение</w:t>
            </w:r>
            <w:r w:rsidRPr="00775ABD">
              <w:rPr>
                <w:snapToGrid w:val="0"/>
              </w:rPr>
              <w:t>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2 19 35250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2 19 35380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2 19 35462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</w:pPr>
            <w:r w:rsidRPr="00775ABD">
              <w:t>УПРАВЛЕНИЕ СЕЛЬСКОГО ХОЗЯЙСТВА</w:t>
            </w:r>
            <w:r w:rsidR="0041735B" w:rsidRPr="00775ABD">
              <w:t xml:space="preserve"> И ОХРАНЫ ОКРУЖАЮЩЕЙ СРЕДЫ</w:t>
            </w:r>
            <w:r w:rsidRPr="00775ABD">
              <w:t xml:space="preserve"> АДМИНИСТРАЦИИ ГРАЧЕВСКОГО МУНИЦИПАЛЬНОГО </w:t>
            </w:r>
            <w:r w:rsidR="00451C57" w:rsidRPr="00775ABD">
              <w:t>ОКРУГ</w:t>
            </w:r>
            <w:r w:rsidRPr="00775ABD">
              <w:t>А СТАВРОПОЛЬСКОГО КРАЯ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color w:val="000000"/>
              </w:rPr>
            </w:pPr>
            <w:r w:rsidRPr="00775ABD">
              <w:rPr>
                <w:color w:val="000000"/>
              </w:rPr>
              <w:t>1 11 0503</w:t>
            </w:r>
            <w:r w:rsidR="007E3780" w:rsidRPr="00775ABD">
              <w:rPr>
                <w:color w:val="000000"/>
              </w:rPr>
              <w:t>4</w:t>
            </w:r>
            <w:r w:rsidRPr="00775ABD">
              <w:rPr>
                <w:color w:val="000000"/>
              </w:rPr>
              <w:t xml:space="preserve"> </w:t>
            </w:r>
            <w:r w:rsidR="007E3780" w:rsidRPr="00775ABD">
              <w:rPr>
                <w:color w:val="000000"/>
              </w:rPr>
              <w:t>14</w:t>
            </w:r>
            <w:r w:rsidRPr="00775ABD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091628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</w:pPr>
            <w:r w:rsidRPr="00775ABD">
              <w:t xml:space="preserve">Прочие доходы от компенсации затрат бюджетов муниципальных </w:t>
            </w:r>
            <w:r w:rsidR="00451C57" w:rsidRPr="00775ABD">
              <w:t>округ</w:t>
            </w:r>
            <w:r w:rsidRPr="00775ABD">
              <w:t>ов</w:t>
            </w:r>
          </w:p>
        </w:tc>
      </w:tr>
      <w:tr w:rsidR="000F12DC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775ABD" w:rsidRDefault="000F12D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775ABD" w:rsidRDefault="000F12DC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775ABD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091628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1B66FB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775ABD" w:rsidRDefault="001B66F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775ABD" w:rsidRDefault="001B66F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</w:t>
            </w:r>
            <w:r w:rsidR="006202DC" w:rsidRPr="00775ABD">
              <w:rPr>
                <w:snapToGrid w:val="0"/>
              </w:rPr>
              <w:t>25576</w:t>
            </w:r>
            <w:r w:rsidRPr="00775ABD">
              <w:rPr>
                <w:snapToGrid w:val="0"/>
              </w:rPr>
              <w:t xml:space="preserve"> 14 0000 1</w:t>
            </w:r>
            <w:r w:rsidR="006202DC" w:rsidRPr="00775ABD">
              <w:rPr>
                <w:snapToGrid w:val="0"/>
              </w:rPr>
              <w:t>5</w:t>
            </w:r>
            <w:r w:rsidRPr="00775ABD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775ABD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775ABD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</w:pPr>
            <w:r w:rsidRPr="00775ABD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775ABD">
              <w:rPr>
                <w:snapToGrid w:val="0"/>
              </w:rPr>
              <w:t xml:space="preserve">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  <w:r w:rsidRPr="00775ABD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775ABD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</w:pPr>
            <w:r w:rsidRPr="00775ABD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775ABD">
              <w:rPr>
                <w:snapToGrid w:val="0"/>
              </w:rPr>
              <w:t xml:space="preserve">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  <w:r w:rsidRPr="00775ABD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775ABD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775ABD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775ABD" w:rsidRDefault="003A687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775ABD" w:rsidRDefault="003A687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775ABD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2D478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775ABD" w:rsidRDefault="002D478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775ABD" w:rsidRDefault="002D478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775ABD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2 19 35541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FE4CF3" w:rsidRPr="00775ABD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775ABD" w:rsidRDefault="00FE4C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775ABD" w:rsidRDefault="004C339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БЕШПАГИРСКОЕ </w:t>
            </w:r>
            <w:r w:rsidR="00FE4CF3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EB16F5" w:rsidRPr="00775ABD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775ABD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EE757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EE757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775ABD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3015C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3015C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775ABD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775ABD" w:rsidRDefault="00B02C2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775ABD" w:rsidRDefault="00B02C2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775ABD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775ABD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Асфальтирование </w:t>
            </w:r>
            <w:r w:rsidRPr="00775ABD">
              <w:rPr>
                <w:snapToGrid w:val="0"/>
                <w:color w:val="000000"/>
              </w:rPr>
              <w:lastRenderedPageBreak/>
              <w:t>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775ABD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775ABD" w:rsidRDefault="00AF1FF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775ABD" w:rsidRDefault="00AF1FF6" w:rsidP="00775ABD">
            <w:pPr>
              <w:jc w:val="center"/>
            </w:pPr>
            <w:r w:rsidRPr="00775ABD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775ABD" w:rsidRDefault="00AF1FF6" w:rsidP="00AF1FF6">
            <w:r w:rsidRPr="00775ABD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775ABD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775ABD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775ABD" w:rsidRDefault="008B6BD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775ABD" w:rsidRDefault="00607E9F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ТУГУЛУКСКОЕ </w:t>
            </w:r>
            <w:r w:rsidR="008B6BD6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5E26A4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775ABD" w:rsidRDefault="005E26A4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775ABD" w:rsidRDefault="005E26A4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775ABD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774398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775ABD" w:rsidRDefault="00E9580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775ABD" w:rsidRDefault="00E9580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775ABD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775ABD" w:rsidRDefault="00E32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775ABD" w:rsidRDefault="00E32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775ABD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774398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7C122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</w:t>
            </w:r>
            <w:r w:rsidR="00031213" w:rsidRPr="00775ABD">
              <w:rPr>
                <w:snapToGrid w:val="0"/>
              </w:rPr>
              <w:t xml:space="preserve">17 15020 14 </w:t>
            </w:r>
            <w:r w:rsidR="00132CB9" w:rsidRPr="00775ABD">
              <w:rPr>
                <w:snapToGrid w:val="0"/>
              </w:rPr>
              <w:t>0101</w:t>
            </w:r>
            <w:r w:rsidR="00031213" w:rsidRPr="00775ABD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jc w:val="center"/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775ABD" w:rsidRDefault="00B650BD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</w:t>
            </w:r>
            <w:r w:rsidRPr="00775ABD">
              <w:rPr>
                <w:rFonts w:eastAsia="Calibri"/>
                <w:lang w:eastAsia="en-US"/>
              </w:rPr>
              <w:lastRenderedPageBreak/>
              <w:t>в селе Тугулук Грачевского округа Ставропольского края»)</w:t>
            </w:r>
          </w:p>
        </w:tc>
      </w:tr>
      <w:tr w:rsidR="00B650B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jc w:val="center"/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775ABD" w:rsidRDefault="009451B8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775ABD" w:rsidRDefault="002D5ED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775ABD" w:rsidRDefault="002D5ED8" w:rsidP="00775ABD">
            <w:pPr>
              <w:jc w:val="center"/>
            </w:pPr>
            <w:r w:rsidRPr="00775ABD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775ABD" w:rsidRDefault="002D5ED8" w:rsidP="00775ABD">
            <w:pPr>
              <w:jc w:val="both"/>
            </w:pPr>
            <w:r w:rsidRPr="00775ABD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775ABD" w:rsidRDefault="007C122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775ABD" w:rsidRDefault="00DA3C7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775ABD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775ABD" w:rsidRDefault="006509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775ABD" w:rsidRDefault="006509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775ABD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775ABD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775ABD" w:rsidRDefault="00BB471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КРАСНОЕ </w:t>
            </w:r>
            <w:r w:rsidR="00BB4716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3C3A67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775ABD" w:rsidRDefault="003C3A6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775ABD" w:rsidRDefault="003C3A67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775ABD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775ABD" w:rsidRDefault="002C2F9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775ABD" w:rsidRDefault="002C2F9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775ABD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775ABD" w:rsidRPr="00775ABD">
              <w:rPr>
                <w:snapToGrid w:val="0"/>
                <w:color w:val="000000"/>
              </w:rPr>
              <w:t>односельчан,</w:t>
            </w:r>
            <w:r w:rsidRPr="00775ABD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</w:t>
            </w:r>
            <w:r w:rsidRPr="00775ABD">
              <w:rPr>
                <w:snapToGrid w:val="0"/>
                <w:color w:val="000000"/>
              </w:rPr>
              <w:lastRenderedPageBreak/>
              <w:t xml:space="preserve">проекта Благоустройство прилегающей территории к Братской могиле 90 партизан, погибших в годы гражданской войны и 200 </w:t>
            </w:r>
            <w:r w:rsidR="00775ABD" w:rsidRPr="00775ABD">
              <w:rPr>
                <w:snapToGrid w:val="0"/>
                <w:color w:val="000000"/>
              </w:rPr>
              <w:t>односельчан,</w:t>
            </w:r>
            <w:r w:rsidRPr="00775ABD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775ABD" w:rsidRPr="00775ABD">
              <w:rPr>
                <w:snapToGrid w:val="0"/>
                <w:color w:val="000000"/>
              </w:rPr>
              <w:t>односельчан,</w:t>
            </w:r>
            <w:r w:rsidRPr="00775ABD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775ABD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jc w:val="center"/>
            </w:pPr>
            <w:r w:rsidRPr="00775ABD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775ABD" w:rsidRDefault="00DA4113" w:rsidP="00775ABD">
            <w:pPr>
              <w:jc w:val="both"/>
            </w:pPr>
            <w:r w:rsidRPr="00775ABD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775ABD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775ABD" w:rsidRDefault="004705F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КУГУЛЬТИНСКОЕ </w:t>
            </w:r>
            <w:r w:rsidR="004705FB" w:rsidRPr="00775ABD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775ABD">
              <w:rPr>
                <w:snapToGrid w:val="0"/>
              </w:rPr>
              <w:t xml:space="preserve"> СТАВРОПОЛЬСКОГО КРАЯ</w:t>
            </w:r>
          </w:p>
        </w:tc>
      </w:tr>
      <w:tr w:rsidR="00BE7AE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775ABD" w:rsidRDefault="00BE7AE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775ABD" w:rsidRDefault="00BE7AE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775ABD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775ABD" w:rsidRDefault="00E675C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775ABD" w:rsidRDefault="00E675C6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775ABD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775ABD" w:rsidRDefault="00F521D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775ABD" w:rsidRDefault="00F521D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775ABD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</w:t>
            </w:r>
            <w:r w:rsidRPr="00775ABD">
              <w:rPr>
                <w:snapToGrid w:val="0"/>
                <w:color w:val="000000"/>
              </w:rPr>
              <w:lastRenderedPageBreak/>
              <w:t>села")</w:t>
            </w:r>
          </w:p>
        </w:tc>
      </w:tr>
      <w:tr w:rsidR="00D16FB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610B6D" w:rsidRPr="00775ABD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1 17 15020 14 010</w:t>
            </w:r>
            <w:r w:rsidR="00937D89" w:rsidRPr="00775ABD">
              <w:t>9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775ABD" w:rsidRDefault="00610B6D" w:rsidP="00775ABD">
            <w:pPr>
              <w:jc w:val="both"/>
            </w:pPr>
            <w:r w:rsidRPr="00775ABD">
              <w:t xml:space="preserve">Инициативные платежи (поступления средств от физических лиц на реализацию проекта </w:t>
            </w:r>
            <w:r w:rsidR="00937D89" w:rsidRPr="00775ABD">
              <w:t>Приобретение трактора в селе Кугульта Грачевского района Ставропольского края</w:t>
            </w:r>
            <w:r w:rsidRPr="00775ABD">
              <w:t>)</w:t>
            </w:r>
          </w:p>
        </w:tc>
      </w:tr>
      <w:tr w:rsidR="00610B6D" w:rsidRPr="00775ABD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1 17 15020 14 020</w:t>
            </w:r>
            <w:r w:rsidR="00937D89" w:rsidRPr="00775ABD">
              <w:t>9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775ABD" w:rsidRDefault="00610B6D" w:rsidP="00775ABD">
            <w:pPr>
              <w:jc w:val="both"/>
            </w:pPr>
            <w:r w:rsidRPr="00775ABD">
              <w:t xml:space="preserve">Инициативные платежи (поступления средств от индивидуальных предпринимателей на реализацию проекта </w:t>
            </w:r>
            <w:r w:rsidR="00937D89" w:rsidRPr="00775ABD">
              <w:t>Приобретение трактора в селе Кугульта Грачевского района Ставропольского края</w:t>
            </w:r>
            <w:r w:rsidRPr="00775ABD">
              <w:t>)</w:t>
            </w:r>
          </w:p>
        </w:tc>
      </w:tr>
      <w:tr w:rsidR="00DA41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775ABD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775ABD" w:rsidRDefault="004830A4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СЕРГИЕВСКОЕ </w:t>
            </w:r>
            <w:r w:rsidR="004830A4" w:rsidRPr="00775ABD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775ABD">
              <w:rPr>
                <w:snapToGrid w:val="0"/>
              </w:rPr>
              <w:t>АВРОПОЛЬСКОГО КРАЯ</w:t>
            </w:r>
          </w:p>
        </w:tc>
      </w:tr>
      <w:tr w:rsidR="00D1391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775ABD" w:rsidRDefault="009649D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775ABD" w:rsidRDefault="009649D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775ABD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775ABD" w:rsidRDefault="00EC0B1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775ABD" w:rsidRDefault="00200D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775ABD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775ABD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775ABD" w:rsidRDefault="00633E7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СПИЦЕВСКОЕ </w:t>
            </w:r>
            <w:r w:rsidR="00633E7F" w:rsidRPr="00775ABD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775ABD">
              <w:rPr>
                <w:snapToGrid w:val="0"/>
              </w:rPr>
              <w:t>О ОКРУГА СТАВРОПОЛЬСКОГО КРАЯ</w:t>
            </w:r>
          </w:p>
        </w:tc>
      </w:tr>
      <w:tr w:rsidR="00D1391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775ABD" w:rsidRDefault="00184E9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775ABD" w:rsidRDefault="00184E9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775ABD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775ABD" w:rsidRDefault="00273FE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775ABD" w:rsidRDefault="00273FE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1 17 15020 14 </w:t>
            </w:r>
            <w:r w:rsidR="001A4C9C" w:rsidRPr="00775ABD">
              <w:rPr>
                <w:snapToGrid w:val="0"/>
              </w:rPr>
              <w:t>0104</w:t>
            </w:r>
            <w:r w:rsidRPr="00775ABD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775ABD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</w:t>
            </w:r>
            <w:r w:rsidRPr="00775ABD">
              <w:rPr>
                <w:rFonts w:eastAsia="Calibri"/>
                <w:lang w:eastAsia="en-US"/>
              </w:rPr>
              <w:lastRenderedPageBreak/>
              <w:t>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57299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775ABD" w:rsidRDefault="0057299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775ABD" w:rsidRDefault="00572992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775ABD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775ABD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775ABD" w:rsidRDefault="00DF0AA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СТАРОМАРЬЕВСКОЕ </w:t>
            </w:r>
            <w:r w:rsidR="00DF0AAE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D1391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CC358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775ABD" w:rsidRDefault="003B698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775ABD" w:rsidRDefault="003B698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775ABD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CC358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jc w:val="center"/>
            </w:pPr>
            <w:r w:rsidRPr="00775ABD">
              <w:t xml:space="preserve">1 17 15020 14 </w:t>
            </w:r>
            <w:r w:rsidR="00EC1E07" w:rsidRPr="00775ABD">
              <w:t>0102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775ABD" w:rsidRDefault="00EC1E07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jc w:val="center"/>
            </w:pPr>
            <w:r w:rsidRPr="00775ABD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775ABD" w:rsidRDefault="007A3551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jc w:val="center"/>
            </w:pPr>
            <w:r w:rsidRPr="00775ABD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775ABD" w:rsidRDefault="007A3551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</w:t>
            </w:r>
            <w:r w:rsidRPr="00775ABD">
              <w:rPr>
                <w:rFonts w:eastAsia="Calibri"/>
                <w:lang w:eastAsia="en-US"/>
              </w:rPr>
              <w:lastRenderedPageBreak/>
              <w:t>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775ABD" w:rsidRDefault="00007B0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775ABD" w:rsidRDefault="00007B07" w:rsidP="00775ABD">
            <w:pPr>
              <w:jc w:val="center"/>
            </w:pPr>
            <w:r w:rsidRPr="00775ABD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775ABD" w:rsidRDefault="00007B07" w:rsidP="00775ABD">
            <w:pPr>
              <w:jc w:val="both"/>
            </w:pPr>
            <w:r w:rsidRPr="00775ABD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775ABD" w:rsidRDefault="00E34BC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775ABD" w:rsidRDefault="00E34BC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775ABD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775ABD" w:rsidRDefault="00E34BC1" w:rsidP="00775ABD">
            <w:pPr>
              <w:jc w:val="center"/>
            </w:pPr>
            <w:r w:rsidRPr="00775ABD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775ABD" w:rsidRDefault="00E34BC1" w:rsidP="00775ABD">
            <w:pPr>
              <w:jc w:val="center"/>
            </w:pPr>
            <w:r w:rsidRPr="00775ABD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775ABD" w:rsidRDefault="00E34BC1" w:rsidP="00775ABD">
            <w:pPr>
              <w:jc w:val="both"/>
            </w:pPr>
            <w:r w:rsidRPr="00775ABD">
              <w:t>Прочие безвозмездные поступления в бюджеты муниципальных округов</w:t>
            </w:r>
          </w:p>
        </w:tc>
      </w:tr>
      <w:tr w:rsidR="000128E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jc w:val="center"/>
            </w:pPr>
            <w:r w:rsidRPr="00775ABD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jc w:val="center"/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775ABD" w:rsidRDefault="000128EE" w:rsidP="00775ABD">
            <w:pPr>
              <w:jc w:val="both"/>
            </w:pPr>
            <w:r w:rsidRPr="00775AB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775AB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607" w:rsidRDefault="00C07607" w:rsidP="0041735B">
      <w:r>
        <w:separator/>
      </w:r>
    </w:p>
  </w:endnote>
  <w:endnote w:type="continuationSeparator" w:id="0">
    <w:p w:rsidR="00C07607" w:rsidRDefault="00C07607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607" w:rsidRDefault="00C07607" w:rsidP="0041735B">
      <w:r>
        <w:separator/>
      </w:r>
    </w:p>
  </w:footnote>
  <w:footnote w:type="continuationSeparator" w:id="0">
    <w:p w:rsidR="00C07607" w:rsidRDefault="00C07607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3661037"/>
      <w:docPartObj>
        <w:docPartGallery w:val="Page Numbers (Top of Page)"/>
        <w:docPartUnique/>
      </w:docPartObj>
    </w:sdtPr>
    <w:sdtEndPr/>
    <w:sdtContent>
      <w:p w:rsidR="00775ABD" w:rsidRDefault="00775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120">
          <w:rPr>
            <w:noProof/>
          </w:rPr>
          <w:t>4</w:t>
        </w:r>
        <w:r>
          <w:fldChar w:fldCharType="end"/>
        </w:r>
      </w:p>
    </w:sdtContent>
  </w:sdt>
  <w:p w:rsidR="00775ABD" w:rsidRDefault="00775A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025F7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0C77"/>
    <w:rsid w:val="001C1ED3"/>
    <w:rsid w:val="001C261A"/>
    <w:rsid w:val="001D0EF4"/>
    <w:rsid w:val="00200DF3"/>
    <w:rsid w:val="00201814"/>
    <w:rsid w:val="002074AB"/>
    <w:rsid w:val="002158A6"/>
    <w:rsid w:val="00226948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92D9B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D6288"/>
    <w:rsid w:val="005E26A4"/>
    <w:rsid w:val="005F1BAD"/>
    <w:rsid w:val="0060753E"/>
    <w:rsid w:val="00607E9F"/>
    <w:rsid w:val="00610B6D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735D8"/>
    <w:rsid w:val="00690259"/>
    <w:rsid w:val="006B30B4"/>
    <w:rsid w:val="006B590D"/>
    <w:rsid w:val="006B7768"/>
    <w:rsid w:val="006D43EF"/>
    <w:rsid w:val="006E6FF9"/>
    <w:rsid w:val="006F5723"/>
    <w:rsid w:val="006F649D"/>
    <w:rsid w:val="00711690"/>
    <w:rsid w:val="00725A9D"/>
    <w:rsid w:val="0073316C"/>
    <w:rsid w:val="00765A1E"/>
    <w:rsid w:val="00774398"/>
    <w:rsid w:val="00775ABD"/>
    <w:rsid w:val="007811A7"/>
    <w:rsid w:val="00785FD7"/>
    <w:rsid w:val="007A3551"/>
    <w:rsid w:val="007A601E"/>
    <w:rsid w:val="007C1228"/>
    <w:rsid w:val="007D4FB1"/>
    <w:rsid w:val="007D7833"/>
    <w:rsid w:val="007E3780"/>
    <w:rsid w:val="007E56E0"/>
    <w:rsid w:val="0081334E"/>
    <w:rsid w:val="00841616"/>
    <w:rsid w:val="00844136"/>
    <w:rsid w:val="008448FA"/>
    <w:rsid w:val="00852278"/>
    <w:rsid w:val="00865102"/>
    <w:rsid w:val="008921D2"/>
    <w:rsid w:val="00892AD3"/>
    <w:rsid w:val="008A4EA9"/>
    <w:rsid w:val="008A555E"/>
    <w:rsid w:val="008A5C92"/>
    <w:rsid w:val="008B6BD6"/>
    <w:rsid w:val="008C7789"/>
    <w:rsid w:val="008F1370"/>
    <w:rsid w:val="008F7F83"/>
    <w:rsid w:val="009131BF"/>
    <w:rsid w:val="00931327"/>
    <w:rsid w:val="00937D89"/>
    <w:rsid w:val="009451B8"/>
    <w:rsid w:val="009649DF"/>
    <w:rsid w:val="00972003"/>
    <w:rsid w:val="00987AD5"/>
    <w:rsid w:val="00995262"/>
    <w:rsid w:val="009A2311"/>
    <w:rsid w:val="009B3B1F"/>
    <w:rsid w:val="009C2F6C"/>
    <w:rsid w:val="009C4987"/>
    <w:rsid w:val="009C4D69"/>
    <w:rsid w:val="009E5B59"/>
    <w:rsid w:val="00A0029B"/>
    <w:rsid w:val="00A24C23"/>
    <w:rsid w:val="00A40161"/>
    <w:rsid w:val="00A45C76"/>
    <w:rsid w:val="00A51F82"/>
    <w:rsid w:val="00A729F8"/>
    <w:rsid w:val="00A73810"/>
    <w:rsid w:val="00A77434"/>
    <w:rsid w:val="00A86C8C"/>
    <w:rsid w:val="00A91DEF"/>
    <w:rsid w:val="00AB0A43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71B31"/>
    <w:rsid w:val="00BB4716"/>
    <w:rsid w:val="00BC0AAE"/>
    <w:rsid w:val="00BE7AE8"/>
    <w:rsid w:val="00BF0A4F"/>
    <w:rsid w:val="00C050A1"/>
    <w:rsid w:val="00C066CF"/>
    <w:rsid w:val="00C07607"/>
    <w:rsid w:val="00C207C8"/>
    <w:rsid w:val="00C23107"/>
    <w:rsid w:val="00C367E7"/>
    <w:rsid w:val="00C578D0"/>
    <w:rsid w:val="00C66233"/>
    <w:rsid w:val="00C80B08"/>
    <w:rsid w:val="00C839F0"/>
    <w:rsid w:val="00C85D2A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34127"/>
    <w:rsid w:val="00D54EF6"/>
    <w:rsid w:val="00D636B1"/>
    <w:rsid w:val="00D664E0"/>
    <w:rsid w:val="00D8082E"/>
    <w:rsid w:val="00D8716E"/>
    <w:rsid w:val="00DA34D5"/>
    <w:rsid w:val="00DA3818"/>
    <w:rsid w:val="00DA3C7F"/>
    <w:rsid w:val="00DA4113"/>
    <w:rsid w:val="00DB277D"/>
    <w:rsid w:val="00DC0E1E"/>
    <w:rsid w:val="00DC23D6"/>
    <w:rsid w:val="00DC3FE1"/>
    <w:rsid w:val="00DC569E"/>
    <w:rsid w:val="00DE00E6"/>
    <w:rsid w:val="00DF0531"/>
    <w:rsid w:val="00DF0AAE"/>
    <w:rsid w:val="00DF1352"/>
    <w:rsid w:val="00DF556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3665F"/>
    <w:rsid w:val="00F42A03"/>
    <w:rsid w:val="00F457CC"/>
    <w:rsid w:val="00F521D8"/>
    <w:rsid w:val="00F537BA"/>
    <w:rsid w:val="00F62A77"/>
    <w:rsid w:val="00F65F03"/>
    <w:rsid w:val="00F9295E"/>
    <w:rsid w:val="00FA6DA5"/>
    <w:rsid w:val="00FC2893"/>
    <w:rsid w:val="00FC6B5A"/>
    <w:rsid w:val="00FE4CF3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23</Pages>
  <Words>8915</Words>
  <Characters>50821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63</cp:revision>
  <cp:lastPrinted>2021-12-09T12:08:00Z</cp:lastPrinted>
  <dcterms:created xsi:type="dcterms:W3CDTF">2021-02-17T06:11:00Z</dcterms:created>
  <dcterms:modified xsi:type="dcterms:W3CDTF">2022-03-01T07:06:00Z</dcterms:modified>
</cp:coreProperties>
</file>