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2436"/>
        <w:gridCol w:w="3997"/>
      </w:tblGrid>
      <w:tr w:rsidR="00E04D30" w:rsidTr="00E04D30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E04D30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9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Default="002D7E62" w:rsidP="002D7E6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7E6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8C0357" w:rsidRDefault="008C0357" w:rsidP="00C536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A1344D">
        <w:rPr>
          <w:rFonts w:ascii="Times New Roman" w:hAnsi="Times New Roman" w:cs="Times New Roman"/>
          <w:sz w:val="28"/>
          <w:szCs w:val="28"/>
        </w:rPr>
        <w:t xml:space="preserve"> 2022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A134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7179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567"/>
        <w:gridCol w:w="567"/>
        <w:gridCol w:w="567"/>
        <w:gridCol w:w="1418"/>
        <w:gridCol w:w="567"/>
        <w:gridCol w:w="1843"/>
        <w:gridCol w:w="1842"/>
      </w:tblGrid>
      <w:tr w:rsidR="00782383" w:rsidRPr="0081190C" w:rsidTr="0081190C">
        <w:trPr>
          <w:trHeight w:val="20"/>
        </w:trPr>
        <w:tc>
          <w:tcPr>
            <w:tcW w:w="2376" w:type="dxa"/>
            <w:vAlign w:val="bottom"/>
          </w:tcPr>
          <w:p w:rsidR="000B54A6" w:rsidRPr="00811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noWrap/>
            <w:vAlign w:val="bottom"/>
          </w:tcPr>
          <w:p w:rsidR="000B54A6" w:rsidRPr="0081190C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811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843" w:type="dxa"/>
            <w:vAlign w:val="bottom"/>
          </w:tcPr>
          <w:p w:rsidR="000B54A6" w:rsidRPr="0081190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0BDF" w:rsidRPr="00811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B54A6" w:rsidRPr="008119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vAlign w:val="bottom"/>
          </w:tcPr>
          <w:p w:rsidR="000B54A6" w:rsidRPr="0081190C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10BDF" w:rsidRPr="00811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54A6" w:rsidRPr="0081190C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82383" w:rsidRPr="0081190C" w:rsidTr="0081190C">
        <w:trPr>
          <w:trHeight w:val="20"/>
        </w:trPr>
        <w:tc>
          <w:tcPr>
            <w:tcW w:w="2376" w:type="dxa"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vAlign w:val="bottom"/>
          </w:tcPr>
          <w:p w:rsidR="000B54A6" w:rsidRPr="0081190C" w:rsidRDefault="000B54A6" w:rsidP="00233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1 996 823,39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467 041,09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414 196,00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179 300,00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209 661 883,88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240 189 219,78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83 880 721,16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81 158 094,29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1 092 495,84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41 550,08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1 050 945,76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1 050 945,76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1 050 945,76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45 756 386,97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45 756 386,97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45 756 386,97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48 365 790,50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45 756 386,97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6 364 433,68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3 755 030,15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1 562 282,82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1 562 282,82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4 642 497,56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2 034 705,03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159 653,30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158 042,30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41 008 736,82</w:t>
            </w:r>
          </w:p>
        </w:tc>
      </w:tr>
      <w:tr w:rsidR="0081190C" w:rsidRPr="0081190C" w:rsidTr="00DE72F9">
        <w:trPr>
          <w:trHeight w:val="69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41 008 736,82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41 008 736,82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46 217,69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134 439,46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34 137 724,82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34 103 381,48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</w:tr>
      <w:tr w:rsidR="0081190C" w:rsidRPr="0081190C" w:rsidTr="0081190C">
        <w:trPr>
          <w:trHeight w:val="1224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7 795 426,68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1 352 847,22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107 631,58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DE72F9">
        <w:trPr>
          <w:trHeight w:val="7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Мотивация граждан к участию в охране правопорядка через организацию и проведение рекламных кампаний, мероприятий с гражданами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26 055 151,22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23 894 591,22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23 894 591,22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23 459 842,22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23 459 842,22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434 749,00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434 749,00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326 400,00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5 210 342,97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5 210 342,97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5 180 342,97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4 375 844,38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4 375 844,38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800 556,34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800 556,34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3 942,25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108 906 276,40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142 148 455,83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141 821 455,83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141 821 455,83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"Дорожное хозяйство и обеспечение безопасности дорожного движения" муниципальной программы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141 821 455,83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232 000,00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1224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1 785 000,00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1 635 594,05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1 635 594,05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1 635 594,05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1 482 962,47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мероприятий в сфере молодежной политики, направленных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152 631,58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1224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67 631,58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8 029 462,64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направленные на увеличение доли граждан, систематически 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1 021 476,32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827 190,00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27 718 135,83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28 641 750,57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27 718 135,83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11 385 490,96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11 385 490,96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11 385 490,96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11 785 450,96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11 385 490,96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1 923 182,85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274 270,50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1 583 912,35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16 856 299,61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16 332 644,87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16 211 644,87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16 211 644,87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16 735 299,61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16 211 644,87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566 882,30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566 882,30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15 624 762,57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2 009 461,28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474 518 496,60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482 973 015,01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465 070 008,34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473 284 913,95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148 362 702,62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148 903 023,00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138 513 023,00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138 513 023,00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137 972 702,62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138 513 023,00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59 534 724,17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44 401 724,17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14 883 000,00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1 426 708,00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4 108 590,34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DE72F9"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</w:t>
            </w: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56 443 394,98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55 998 700,00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444 694,98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279 323 261,51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287 797 846,74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280 597 846,74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271 623 261,51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280 597 846,74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240 319 644,82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246 494 751,27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59 565 884,41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38 065 884,41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38 065 884,41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1190C" w:rsidRPr="0081190C" w:rsidTr="00DE72F9">
        <w:trPr>
          <w:trHeight w:val="28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4 277 854,00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4 277 854,00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6 598 662,29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6 598 662,29</w:t>
            </w:r>
          </w:p>
        </w:tc>
      </w:tr>
      <w:tr w:rsidR="0081190C" w:rsidRPr="0081190C" w:rsidTr="0081190C">
        <w:trPr>
          <w:trHeight w:val="162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151 048 328,05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148 994 050,00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2 054 278,05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12 524 308,12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12 524 308,12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10 167 439,26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2 356 868,86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81190C" w:rsidRPr="0081190C" w:rsidTr="00DE72F9">
        <w:trPr>
          <w:trHeight w:val="56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DE72F9">
        <w:trPr>
          <w:trHeight w:val="7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20 212 037,32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19 662 037,32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17 017 037,32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17 017 037,32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17 067 037,32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17 017 037,32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16 104 959,32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16 054 959,32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15 243 959,32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15 243 959,32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892 078,00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858 737,00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858 737,00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33 341,00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33 341,00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2 645 000,00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14 817 650,53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14 817 650,53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15 067 650,53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14 817 650,53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6 386 449,67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447 280,32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1 544 626,40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92 145,29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9 558 101,06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9 558 101,06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9 318 488,26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9 558 101,06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2 754 935,83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333 556,92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43 508 494,88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36 653 126,46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10 833 527,42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32 674 967,46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25 819 599,04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28 482 962,04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21 627 593,62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21 535 776,82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28 391 145,24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21 535 776,82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9 174 674,27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12 361 102,55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190C" w:rsidRPr="0081190C" w:rsidTr="00DE72F9">
        <w:trPr>
          <w:trHeight w:val="14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307 647,26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160 820,00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348 846 676,92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355 419 368,23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348 796 676,92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355 369 368,23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93 075 619,85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93 075 619,85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93 075 619,85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92 040 624,31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92 775 619,85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2 227 966,16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32 215,42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2 195 750,74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23 912 983,80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376 500,00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23 536 483,80</w:t>
            </w:r>
          </w:p>
        </w:tc>
      </w:tr>
      <w:tr w:rsidR="0081190C" w:rsidRPr="0081190C" w:rsidTr="0081190C">
        <w:trPr>
          <w:trHeight w:val="1020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421 723,96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421 723,96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66 196,80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65 328,72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21 315,17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260,64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21 054,53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23 386 234,08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361 751,17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23 024 482,91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22 650 001,03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350 362,72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22 299 638,31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747 060,14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11 555,94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735 504,20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33 625,22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520,13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33 105,09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11 650,37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11 650,37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248 414 903,95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248 414 903,95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242 677 214,70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248 414 903,95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189 316 331,55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194 511 688,57</w:t>
            </w:r>
          </w:p>
        </w:tc>
      </w:tr>
      <w:tr w:rsidR="0081190C" w:rsidRPr="0081190C" w:rsidTr="0081190C">
        <w:trPr>
          <w:trHeight w:val="143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40 252 387,95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40 252 387,95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27 645 341,58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27 638 741,58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22 818 621,00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22 568 621,00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1 063 101,18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9 340,59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1 053 760,59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177 436,41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177 436,41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102 499 800,45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102 499 800,45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53 903 215,38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26 504 227,82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26 504 227,82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27 398 987,56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27 398 987,56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13 233 154,85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641 898,58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5 341 470,68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4 703 153,68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576 988,27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471 948,19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60 720,00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</w:tr>
      <w:tr w:rsidR="0081190C" w:rsidRPr="0081190C" w:rsidTr="00DE72F9">
        <w:trPr>
          <w:trHeight w:val="7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9 577 577,61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9 699 414,58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2 752 264,70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577 560,14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2 174 704,56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5 664 879,88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5 664 879,88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5 664 879,88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5 664 879,88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5 550 826,24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5 664 879,88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5 540 844,68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3 915 944,68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74 035,20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74 035,20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74 035,20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6 938 939,91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7 010 086,38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2 383 783,56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710 940,11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538 400,00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111 600,00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3 244 032,82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3 244 032,82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3 244 032,82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3 244 032,82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3 180 669,69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3 244 032,82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3 175 524,82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2 112 161,69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2 175 524,82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884 100,00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115 900,00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8 090 893,18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8 209 562,00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2 233 783,56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560 940,11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423 930,00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423 930,00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</w:tr>
      <w:tr w:rsidR="0081190C" w:rsidRPr="0081190C" w:rsidTr="00DE72F9">
        <w:trPr>
          <w:trHeight w:val="7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1 672 843,45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4 693 508,44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4 693 508,44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4 693 508,44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4 693 508,44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4 582 622,95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4 693 508,44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4 597 168,44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3 696 282,95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3 807 168,44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46 340,00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46 340,00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46 340,00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14 791 680,82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14 995 889,85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3 738 702,91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3 658 702,91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1 125 180,17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8 474 916,94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8 474 916,94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8 474 916,94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8 474 916,94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8 278 491,24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8 474 916,94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8 163 701,24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8 360 126,94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6 547 701,24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6 744 126,94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64 790,00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64 790,00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64 790,00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9 038 292,95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9 160 129,92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2 680 743,24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577 560,14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2 103 183,10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2 103 183,10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2 103 183,10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4 697 116,68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4 697 116,68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4 697 116,68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4 697 116,68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4 583 063,04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4 697 116,68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4 486 791,04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4 600 844,68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3 801 891,04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3 915 944,68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541 500,00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46 272,00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46 272,00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46 272,00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10 841 366,16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11 001 221,02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</w:tr>
      <w:tr w:rsidR="0081190C" w:rsidRPr="0081190C" w:rsidTr="00DE72F9">
        <w:trPr>
          <w:trHeight w:val="428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3 056 181,45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594 180,17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2 462 001,28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214 486,66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6 462 769,57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6 462 769,57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6 462 769,57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6 462 769,57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6 310 698,05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6 462 769,57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6 242 188,05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6 394 259,57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5 069 188,05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5 221 259,57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1 078 500,00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18 510,00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12 538 236,45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12 672 746,04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3 714 702,91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1 181 180,17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2 533 522,74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214 486,67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222 270,00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2 759 141,29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949 141,29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949 141,29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5 633 067,64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5 633 067,64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5 633 067,64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5 633 067,64</w:t>
            </w:r>
          </w:p>
        </w:tc>
      </w:tr>
      <w:tr w:rsidR="0081190C" w:rsidRPr="0081190C" w:rsidTr="0081190C">
        <w:trPr>
          <w:trHeight w:val="609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5 506 341,38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5 633 067,64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5 419 323,38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5 546 049,64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4 224 323,38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4 351 049,64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37 018,00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37 018,00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37 018,00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816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411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81190C" w:rsidRPr="0081190C" w:rsidTr="0081190C">
        <w:trPr>
          <w:trHeight w:val="255"/>
        </w:trPr>
        <w:tc>
          <w:tcPr>
            <w:tcW w:w="2376" w:type="dxa"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</w:tr>
      <w:tr w:rsidR="0081190C" w:rsidRPr="0081190C" w:rsidTr="0081190C">
        <w:trPr>
          <w:trHeight w:val="300"/>
        </w:trPr>
        <w:tc>
          <w:tcPr>
            <w:tcW w:w="2376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81190C" w:rsidRPr="0081190C" w:rsidRDefault="0081190C" w:rsidP="0081190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9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1 258 650 353,44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266DC6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997" w:rsidRDefault="00984997" w:rsidP="007E1EFD">
      <w:pPr>
        <w:spacing w:after="0" w:line="240" w:lineRule="auto"/>
      </w:pPr>
      <w:r>
        <w:separator/>
      </w:r>
    </w:p>
  </w:endnote>
  <w:endnote w:type="continuationSeparator" w:id="0">
    <w:p w:rsidR="00984997" w:rsidRDefault="00984997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997" w:rsidRDefault="00984997" w:rsidP="007E1EFD">
      <w:pPr>
        <w:spacing w:after="0" w:line="240" w:lineRule="auto"/>
      </w:pPr>
      <w:r>
        <w:separator/>
      </w:r>
    </w:p>
  </w:footnote>
  <w:footnote w:type="continuationSeparator" w:id="0">
    <w:p w:rsidR="00984997" w:rsidRDefault="00984997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353102"/>
      <w:docPartObj>
        <w:docPartGallery w:val="Page Numbers (Top of Page)"/>
        <w:docPartUnique/>
      </w:docPartObj>
    </w:sdtPr>
    <w:sdtEndPr/>
    <w:sdtContent>
      <w:p w:rsidR="00DE72F9" w:rsidRDefault="00DE72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E62">
          <w:rPr>
            <w:noProof/>
          </w:rPr>
          <w:t>2</w:t>
        </w:r>
        <w:r>
          <w:fldChar w:fldCharType="end"/>
        </w:r>
      </w:p>
    </w:sdtContent>
  </w:sdt>
  <w:p w:rsidR="00DE72F9" w:rsidRDefault="00DE72F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9345A"/>
    <w:rsid w:val="000B0900"/>
    <w:rsid w:val="000B48B5"/>
    <w:rsid w:val="000B54A6"/>
    <w:rsid w:val="000C421B"/>
    <w:rsid w:val="00127C25"/>
    <w:rsid w:val="00130639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66DC6"/>
    <w:rsid w:val="002A0AE6"/>
    <w:rsid w:val="002B78D7"/>
    <w:rsid w:val="002C50A4"/>
    <w:rsid w:val="002C791B"/>
    <w:rsid w:val="002D7E62"/>
    <w:rsid w:val="002E0FA9"/>
    <w:rsid w:val="002F5FE1"/>
    <w:rsid w:val="002F72BF"/>
    <w:rsid w:val="003368D0"/>
    <w:rsid w:val="003460A8"/>
    <w:rsid w:val="003606C3"/>
    <w:rsid w:val="00381485"/>
    <w:rsid w:val="003A40F6"/>
    <w:rsid w:val="003B4626"/>
    <w:rsid w:val="003C1145"/>
    <w:rsid w:val="003D240C"/>
    <w:rsid w:val="003D4130"/>
    <w:rsid w:val="003D6937"/>
    <w:rsid w:val="004333E1"/>
    <w:rsid w:val="00435659"/>
    <w:rsid w:val="0049277A"/>
    <w:rsid w:val="004B051A"/>
    <w:rsid w:val="004C7C68"/>
    <w:rsid w:val="004D4B77"/>
    <w:rsid w:val="004F5396"/>
    <w:rsid w:val="0051219E"/>
    <w:rsid w:val="0053695E"/>
    <w:rsid w:val="005628E9"/>
    <w:rsid w:val="00570C80"/>
    <w:rsid w:val="00587231"/>
    <w:rsid w:val="00597916"/>
    <w:rsid w:val="005A6B51"/>
    <w:rsid w:val="005C78BF"/>
    <w:rsid w:val="00614673"/>
    <w:rsid w:val="00640B36"/>
    <w:rsid w:val="006537F5"/>
    <w:rsid w:val="00681138"/>
    <w:rsid w:val="00682BC0"/>
    <w:rsid w:val="006C11E2"/>
    <w:rsid w:val="006F462F"/>
    <w:rsid w:val="00700157"/>
    <w:rsid w:val="007116D6"/>
    <w:rsid w:val="007179D5"/>
    <w:rsid w:val="007367F7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1190C"/>
    <w:rsid w:val="00846CD9"/>
    <w:rsid w:val="00856A9C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84997"/>
    <w:rsid w:val="009A2EDF"/>
    <w:rsid w:val="009A7B42"/>
    <w:rsid w:val="009B2AB1"/>
    <w:rsid w:val="009D30FC"/>
    <w:rsid w:val="009E0DA3"/>
    <w:rsid w:val="009F20ED"/>
    <w:rsid w:val="00A11A6C"/>
    <w:rsid w:val="00A13173"/>
    <w:rsid w:val="00A1344D"/>
    <w:rsid w:val="00A174FB"/>
    <w:rsid w:val="00A42228"/>
    <w:rsid w:val="00A45C6B"/>
    <w:rsid w:val="00A86F4B"/>
    <w:rsid w:val="00A87FCF"/>
    <w:rsid w:val="00AB3D7C"/>
    <w:rsid w:val="00AF2ADF"/>
    <w:rsid w:val="00AF58ED"/>
    <w:rsid w:val="00AF77AD"/>
    <w:rsid w:val="00B10BDF"/>
    <w:rsid w:val="00B27E9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C5ECC"/>
    <w:rsid w:val="00CD1C0E"/>
    <w:rsid w:val="00D14448"/>
    <w:rsid w:val="00D35EC7"/>
    <w:rsid w:val="00D60B91"/>
    <w:rsid w:val="00D91F3B"/>
    <w:rsid w:val="00DA04B7"/>
    <w:rsid w:val="00DA36AD"/>
    <w:rsid w:val="00DB0CE3"/>
    <w:rsid w:val="00DC6CE0"/>
    <w:rsid w:val="00DD3B5D"/>
    <w:rsid w:val="00DE72F9"/>
    <w:rsid w:val="00E04D30"/>
    <w:rsid w:val="00E12A52"/>
    <w:rsid w:val="00E1464D"/>
    <w:rsid w:val="00E272B2"/>
    <w:rsid w:val="00E4168B"/>
    <w:rsid w:val="00E67D9D"/>
    <w:rsid w:val="00E87F02"/>
    <w:rsid w:val="00E95EA9"/>
    <w:rsid w:val="00ED1478"/>
    <w:rsid w:val="00ED7BB0"/>
    <w:rsid w:val="00EF4611"/>
    <w:rsid w:val="00EF78CA"/>
    <w:rsid w:val="00F06316"/>
    <w:rsid w:val="00F23A55"/>
    <w:rsid w:val="00F26B67"/>
    <w:rsid w:val="00F44C57"/>
    <w:rsid w:val="00F850C0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A11A6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3650D-47D8-4B8C-BD77-4B8DF01A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21976</Words>
  <Characters>125268</Characters>
  <Application>Microsoft Office Word</Application>
  <DocSecurity>0</DocSecurity>
  <Lines>1043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26</cp:revision>
  <cp:lastPrinted>2021-05-18T15:11:00Z</cp:lastPrinted>
  <dcterms:created xsi:type="dcterms:W3CDTF">2021-01-01T16:35:00Z</dcterms:created>
  <dcterms:modified xsi:type="dcterms:W3CDTF">2021-10-26T08:14:00Z</dcterms:modified>
</cp:coreProperties>
</file>