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E85FDD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E85FDD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F224D" w:rsidTr="00EF224D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EF224D" w:rsidRDefault="00626F90" w:rsidP="00EA1337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F224D" w:rsidRDefault="00626F90" w:rsidP="008350A9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F224D" w:rsidRDefault="00626F90" w:rsidP="008350A9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EF224D" w:rsidRDefault="00626F90" w:rsidP="00126C77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Сумма</w:t>
            </w:r>
          </w:p>
        </w:tc>
      </w:tr>
      <w:tr w:rsidR="00626F90" w:rsidRPr="00EF224D" w:rsidTr="00EF224D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EF224D" w:rsidRDefault="00626F90" w:rsidP="00EA1337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F224D" w:rsidRDefault="00626F90" w:rsidP="008350A9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F224D" w:rsidRDefault="00626F90" w:rsidP="008350A9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EF224D" w:rsidRDefault="00626F90" w:rsidP="00126C77">
            <w:pPr>
              <w:jc w:val="center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4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167 698 372,13</w:t>
            </w:r>
          </w:p>
        </w:tc>
      </w:tr>
      <w:tr w:rsidR="00EF224D" w:rsidRPr="00EF224D" w:rsidTr="00EF224D">
        <w:trPr>
          <w:trHeight w:val="411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1 092 495,84</w:t>
            </w:r>
          </w:p>
        </w:tc>
      </w:tr>
      <w:tr w:rsidR="00EF224D" w:rsidRPr="00EF224D" w:rsidTr="00EF224D">
        <w:trPr>
          <w:trHeight w:val="609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1 875 492,67</w:t>
            </w:r>
          </w:p>
        </w:tc>
      </w:tr>
      <w:tr w:rsidR="00EF224D" w:rsidRPr="00EF224D" w:rsidTr="00EF224D">
        <w:trPr>
          <w:trHeight w:val="609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72 214 791,65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14 032,00</w:t>
            </w:r>
          </w:p>
        </w:tc>
      </w:tr>
      <w:tr w:rsidR="00EF224D" w:rsidRPr="00EF224D" w:rsidTr="00EF224D">
        <w:trPr>
          <w:trHeight w:val="411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13 123 325,97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200 000,00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79 178 234,00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1 699 760,00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1 699 760,00</w:t>
            </w:r>
          </w:p>
        </w:tc>
      </w:tr>
      <w:tr w:rsidR="00EF224D" w:rsidRPr="00EF224D" w:rsidTr="00EF224D">
        <w:trPr>
          <w:trHeight w:val="411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5 210 342,97</w:t>
            </w:r>
          </w:p>
        </w:tc>
      </w:tr>
      <w:tr w:rsidR="00EF224D" w:rsidRPr="00EF224D" w:rsidTr="00EF224D">
        <w:trPr>
          <w:trHeight w:val="411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5 210 342,97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163 167 208,56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13 324 403,71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149 515 804,85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327 000,00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31 469 823,32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31 469 823,32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486 077 695,26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146 145 504,24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290 721 076,53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29 526 330,62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3 631 442,42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16 053 341,45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76 039 021,30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71 994 764,63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4 044 256,67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360 239 851,73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100 066 587,85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246 147 726,60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14 025 537,28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8 678 830,64</w:t>
            </w:r>
          </w:p>
        </w:tc>
      </w:tr>
      <w:tr w:rsidR="00EF224D" w:rsidRPr="00EF224D" w:rsidTr="00EF224D">
        <w:trPr>
          <w:trHeight w:val="255"/>
        </w:trPr>
        <w:tc>
          <w:tcPr>
            <w:tcW w:w="5860" w:type="dxa"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8 678 830,64</w:t>
            </w:r>
          </w:p>
        </w:tc>
      </w:tr>
      <w:tr w:rsidR="00EF224D" w:rsidRPr="00EF224D" w:rsidTr="00EF224D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F224D" w:rsidRPr="00EF224D" w:rsidRDefault="00EF224D" w:rsidP="00EF224D">
            <w:pPr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F224D" w:rsidRPr="00EF224D" w:rsidRDefault="00EF224D" w:rsidP="00EF224D">
            <w:pPr>
              <w:jc w:val="right"/>
              <w:rPr>
                <w:sz w:val="24"/>
                <w:szCs w:val="24"/>
              </w:rPr>
            </w:pPr>
            <w:r w:rsidRPr="00EF224D">
              <w:rPr>
                <w:sz w:val="24"/>
                <w:szCs w:val="24"/>
              </w:rPr>
              <w:t>1 300 280 905,91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B12" w:rsidRDefault="006F3B12" w:rsidP="00AF1392">
      <w:r>
        <w:separator/>
      </w:r>
    </w:p>
  </w:endnote>
  <w:endnote w:type="continuationSeparator" w:id="0">
    <w:p w:rsidR="006F3B12" w:rsidRDefault="006F3B12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B12" w:rsidRDefault="006F3B12" w:rsidP="00AF1392">
      <w:r>
        <w:separator/>
      </w:r>
    </w:p>
  </w:footnote>
  <w:footnote w:type="continuationSeparator" w:id="0">
    <w:p w:rsidR="006F3B12" w:rsidRDefault="006F3B12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FDD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B305B"/>
    <w:rsid w:val="001B3B20"/>
    <w:rsid w:val="001D029A"/>
    <w:rsid w:val="001F0A55"/>
    <w:rsid w:val="001F5F2A"/>
    <w:rsid w:val="00212162"/>
    <w:rsid w:val="00246E24"/>
    <w:rsid w:val="00267006"/>
    <w:rsid w:val="002A6FCA"/>
    <w:rsid w:val="002C376E"/>
    <w:rsid w:val="002D2353"/>
    <w:rsid w:val="002F5F13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755B6"/>
    <w:rsid w:val="006B477F"/>
    <w:rsid w:val="006B6CA7"/>
    <w:rsid w:val="006D7804"/>
    <w:rsid w:val="006F3B12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1C66"/>
    <w:rsid w:val="00E85FDD"/>
    <w:rsid w:val="00EA1337"/>
    <w:rsid w:val="00ED6988"/>
    <w:rsid w:val="00EF224D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76</cp:revision>
  <cp:lastPrinted>2019-12-16T09:25:00Z</cp:lastPrinted>
  <dcterms:created xsi:type="dcterms:W3CDTF">2017-12-06T16:29:00Z</dcterms:created>
  <dcterms:modified xsi:type="dcterms:W3CDTF">2021-10-26T08:14:00Z</dcterms:modified>
</cp:coreProperties>
</file>