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0F223C" w:rsidP="000F223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223C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843E7B" w:rsidRDefault="00843E7B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DB8" w:rsidRDefault="00063DB8" w:rsidP="00843E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8"/>
        <w:gridCol w:w="701"/>
        <w:gridCol w:w="456"/>
        <w:gridCol w:w="556"/>
        <w:gridCol w:w="1516"/>
        <w:gridCol w:w="890"/>
        <w:gridCol w:w="1971"/>
      </w:tblGrid>
      <w:tr w:rsidR="00A176A6" w:rsidRPr="00BD2877" w:rsidTr="00BD2877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Сумма</w:t>
            </w:r>
          </w:p>
        </w:tc>
      </w:tr>
      <w:tr w:rsidR="00A176A6" w:rsidRPr="00BD2877" w:rsidTr="00BD2877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BD2877" w:rsidRDefault="00A176A6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BD2877" w:rsidRDefault="00387A5A" w:rsidP="000E35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242 196,50</w:t>
            </w:r>
          </w:p>
        </w:tc>
      </w:tr>
      <w:tr w:rsidR="00BD2877" w:rsidRPr="00BD2877" w:rsidTr="0016549D">
        <w:trPr>
          <w:trHeight w:val="727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109 112,36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1 585,05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49 380,97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58 146,34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133 084,14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133 084,14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157 410,97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62 080,00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62 080,00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3 881,55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32 118,45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59 330,97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59 330,97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138 387,24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62 000,00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44 094,00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18 275,35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25 818,65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32 293,24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32 293,24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173 254,64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61 830,00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61 830,00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61 172,26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55 172,26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50 252,38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50 252,38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158 405,06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55 672,18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38 578,18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17 094,00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102 732,88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102 732,88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103 355,56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45 315,02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12 881,60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31 637,18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796,24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58 040,54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58 040,54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259 292,66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22 355,10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18 382,85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1 743,39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2 228,86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236 937,56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236 937,56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460 950,62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325 765,34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60 640,00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264 067,90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1 057,44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135 185,28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135 185,28</w:t>
            </w:r>
          </w:p>
        </w:tc>
      </w:tr>
      <w:tr w:rsidR="00BD2877" w:rsidRPr="00BD2877" w:rsidTr="00BD2877">
        <w:trPr>
          <w:trHeight w:val="528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776 449,72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776 449,72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776 449,72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231 476,68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231 476,68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231 476,68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231 476,68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231 476,68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544 973,04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544 973,04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544 973,04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544 973,04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2 735,58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70 090,46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410 606,00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61 541,00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имущественных и земельн</w:t>
            </w:r>
            <w:r w:rsidR="0016549D">
              <w:rPr>
                <w:rFonts w:ascii="Times New Roman" w:eastAsia="Times New Roman" w:hAnsi="Times New Roman" w:cs="Times New Roman"/>
                <w:bCs/>
                <w:lang w:eastAsia="ru-RU"/>
              </w:rPr>
              <w:t>ых отношений администрации Граче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50 622,61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2 782,02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414,19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40 622,61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6 803,79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70 446,82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70 446,82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70 446,82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60 446,82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60 446,82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60 446,82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60 446,82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60 446,82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16549D">
        <w:trPr>
          <w:trHeight w:val="727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9 234,32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765,68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7 302,00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2 698,00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8 828,00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1 172,00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47 320,00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47 320,00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47 320,00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23 660,00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210 222,77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13 713,65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12 062,79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175 883,33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8 563,00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5 242,03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2 106 336,67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2 106 336,67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1 875 492,67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1 875 492,67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1 875 492,67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1 875 492,67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453 497,10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49 860,10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400 652,00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2 985,00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1 421 995,57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1 421 995,57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230 844,00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192 300,00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192 300,00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192 300,00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94 800,00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94 800,00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52 500,00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38 544,00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38 544,00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38 544,00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38 544,00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38 544,00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229 152 043,43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96 217 384,81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1 092 495,84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1 050 945,76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50 732 793,49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50 732 793,49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Непрограммные расходы на руководство и управление в сфере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50 732 793,49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50 732 793,49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7 464 345,53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5 721 557,32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130 645,30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42 275 826,96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42 275 826,96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325 912,35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279 692,31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46 220,04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23 015,97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23 015,97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643 692,68</w:t>
            </w:r>
          </w:p>
        </w:tc>
      </w:tr>
      <w:tr w:rsidR="00BD2877" w:rsidRPr="00BD2877" w:rsidTr="0016549D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509 250,54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134 442,14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14 032,00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44 178 063,48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92 172,00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162 000,00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162 000,00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0510220184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162 000,00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8 312 031,36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8 312 031,36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деятельности многофункционального центра предоставления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8 312 031,36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8 262 031,36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6 436 587,46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1 819 451,90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0910220470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1 086 831,58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334 200,00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810033">
        <w:trPr>
          <w:trHeight w:val="10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143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129 200,00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129 200,00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129 200,00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752 631,58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810033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="00BD2877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33 823 525,02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33 823 525,02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33 823 525,02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25 553 686,14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24 818 290,83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728 945,31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6 450,00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1 934 621,50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1 934 621,50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291 450,00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291 450,00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3 833 333,00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3 833 333,00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1 251 162,12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1 206 972,00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44 190,12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141 272,26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141 272,26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98 503,52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98 503,52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98 503,52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98 503,52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98 503,52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руководства и управления в сфере установленных 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5 210 342,97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5 180 342,97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4 375 844,38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800 556,34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3 942,25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112 524 514,18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112 197 514,18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112 197 514,18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112 197 514,18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56 081 236,39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55 181 236,39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55 181 236,39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22 366 367,31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22 126 367,31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22 126 367,31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33 749 910,48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4 308 654,71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4 308 654,71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29 441 255,77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29 441 255,77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232 000,00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0610120040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информирование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0620420210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0630120210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4 691 906,78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4 691 906,78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176 359,69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176 359,69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26 359,69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реализацию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26 359,69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26 359,69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4 515 547,09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4 515 547,09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4 515 547,09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882 153,69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882 153,69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42 393,40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42 393,40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209 430,00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209 430,00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1 771 570,00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1 771 570,00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1 876 594,05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1 876 594,05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1 708 962,47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426 000,00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306 000,00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306 000,00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51 500,00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1 231 462,47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1 231 462,47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1 231 462,47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1 125 462,47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106 000,00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167 631,58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82 631,58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изготовление баннеров, плакатов, листовок и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другой печатной продукции антитеррористического характера,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52 631,58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8 418 830,64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8 418 830,64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8 418 830,64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490 000,00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7 928 830,64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7 928 830,64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7 928 830,64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7 928 830,64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7 366 824,83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860 736,26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699 690,00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17 006,00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4 105 057,57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4 105 057,57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1 244 000,00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1 244 000,00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73 500,00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39 531,00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39 531,00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27 985 788,22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27 985 788,22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11 052 995,36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11 052 995,36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11 052 995,36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11 052 995,36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1 923 142,84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1 583 912,34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8 704 209,82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8 704 209,82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154 454,40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101 188,30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101 188,30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16 932 792,86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121 000,00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16 748 102,15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16 748 102,15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16 748 102,15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151 115,88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151 115,88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15 967 574,27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13 613 769,29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2 352 272,98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504 162,00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504 162,00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75 250,00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75 250,00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63 690,71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63 690,71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56 095,71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56 095,71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56 095,71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7 595,00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7 595,00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7 595,00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483 456 574,12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1 097 272,40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1 097 272,40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31 370,00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31 370,00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31 370,00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31 370,00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30 520,00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1 065 902,40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1 065 902,40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124 802,40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124 802,40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124 802,40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941 100,00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941 100,00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927 500,00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473 141 524,75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146 145 504,24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134 815 504,24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134 815 504,24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133 852 548,95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58 647 741,87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44 913 035,38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13 162 006,49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572 700,00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592 092,75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592 092,75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9 324 436,49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6 485 169,02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291 000,00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291 000,00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183 380,00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183 380,00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5 535 298,34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4 164 412,00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1 370 886,34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общеобразовательных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52 373 430,48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51 958 740,00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414 690,48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97 771,25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97 771,25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97 771,25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865 184,04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865 184,04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865 184,04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11 330 000,00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11 330 000,00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10 880 000,00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10 880 000,00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10 880 000,00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290 721 076,53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280 271 076,53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280 271 076,53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349 927,00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174 927,00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174 927,00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237 439 557,48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59 322 880,28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37 999 804,61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20 723 075,67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930 128,84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930 128,84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4 636 800,00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2 783 902,52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2 072 282,52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711 620,00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476 400,00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476 400,00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16 483 320,00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10 876 516,29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7 685 000,00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3 191 516,29</w:t>
            </w:r>
          </w:p>
        </w:tc>
      </w:tr>
      <w:tr w:rsidR="00BD2877" w:rsidRPr="00BD2877" w:rsidTr="00810033">
        <w:trPr>
          <w:trHeight w:val="10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141 663 529,75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136 736 338,06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4 927 191,69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66 079,80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66 079,80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18 242 226,98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18 242 226,98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18 242 226,98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13 750 319,89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11 200 319,89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11 200 319,89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8 569 460,14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8 569 460,14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8 152 321,16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417 138,98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1 919 585,04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1 919 585,04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1 919 585,04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BD2877" w:rsidRPr="00BD2877" w:rsidTr="00BD2877">
        <w:trPr>
          <w:trHeight w:val="162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7 650 000,00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7 650 000,00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7 300 000,00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18 466 754,16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17 141 754,16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17 141 754,16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26 345,00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26 345,00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26 345,00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17 115 409,16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16 113 565,57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15 243 959,32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858 606,25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71 365,59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71 365,59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38 400,00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892 078,00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858 737,00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33 341,00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1 754 848,37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1 754 848,37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1 754 848,37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1 754 848,37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1 421 156,37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104 356,37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868 000,00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448 800,00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333 692,00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333 692,00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16 053 341,45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15 933 341,45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15 933 341,45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6 554 194,39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615 025,04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417 744,72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5 939 169,35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7 742 375,61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7 742 375,61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6 448 929,17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1 287 946,44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1 636 771,45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1 636 771,45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1 544 626,40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92 145,05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9 087 776,97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9 087 776,97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9 087 776,97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3 088 492,75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60 560,69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3 027 932,06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5 999 284,22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5 999 284,22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4 929 084,22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4 929 084,22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1 070 200,00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1 070 200,00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41 456 799,90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163 400,00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163 400,00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113 200,00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11 059 576,46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11 059 576,46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11 059 576,46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11 059 576,46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11 059 576,46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10 589 762,22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10 589 762,22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469 814,24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469 814,24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30 233 823,44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26 189 566,77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26 097 749,97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26 097 749,97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10 957 278,87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8 945 113,27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132 165,60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132 165,60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15 089 966,05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12 081 367,64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2 375 469,00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2 375 469,00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172 287,30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172 287,30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60 842,11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50 505,05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50 505,05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50 505,05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91 816,80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4 044 256,67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3 987 256,67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3 987 256,67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3 987 256,67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461 716,69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127 420,23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331 509,46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2 787,00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3 525 539,98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3 525 539,98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352 644 581,66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1 492 506,90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1 492 506,90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84 600,00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84 600,00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1 407 906,90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1 407 906,90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1 407 906,90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846 000,00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846 000,00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526 326,90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526 326,90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35 580,00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35 580,00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351 152 074,76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100 066 587,85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100 066 587,85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100 066 587,85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100 066 587,85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2 096 709,54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11 604,06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2 085 105,48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23 915 734,15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349 750,00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23 565 984,15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1 782,00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25,42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1 756,58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356 240,00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356 240,00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60 968,84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812,13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60 156,71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16 533,11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13 293,11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3 240,00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8 699 589,80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90 144,60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8 609 445,20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22 875 594,68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355 206,18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22 520 388,50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21 499 468,88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333 838,06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21 165 630,82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727 950,58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11 304,41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716 646,17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30 969,86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480,89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30 488,97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10 903 920,49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225 055,12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10 678 865,37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59 638,67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927,75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58 710,92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8 060 152,08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8 060 152,08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11 335,17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11 335,17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237 059 949,63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237 059 949,63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237 059 949,63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188 182 384,75</w:t>
            </w:r>
          </w:p>
        </w:tc>
      </w:tr>
      <w:tr w:rsidR="00BD2877" w:rsidRPr="00BD2877" w:rsidTr="00BD2877">
        <w:trPr>
          <w:trHeight w:val="143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37 225 072,84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37 225 072,84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25 442 508,06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25 435 908,06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19 612 681,79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19 362 681,79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979 150,87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9 694,55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969 456,32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71 551,56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71 551,56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104 831 419,63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104 831 419,63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48 877 564,88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24 614 966,99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24 614 966,99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24 262 597,89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24 262 597,89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14 025 537,28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14 025 537,28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157 000,00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26 750,00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26 750,00</w:t>
            </w:r>
          </w:p>
        </w:tc>
      </w:tr>
      <w:tr w:rsidR="00BD2877" w:rsidRPr="00BD2877" w:rsidTr="00BD2877">
        <w:trPr>
          <w:trHeight w:val="143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130 250,00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130 250,00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13 868 537,28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13 868 537,28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13 868 537,28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13 048 717,90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816 028,38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13 577 015,83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252 612,12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252 612,12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252 612,12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252 612,12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132 882,12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132 882,12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119 730,00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19 730,00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19 730,00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13 324 403,71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13 324 403,71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12 580 606,71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8 176 011,57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176 011,57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8 000 000,00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Предоставление грантов в форме субсидий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гражданам, ведущим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8 000 000,00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8 000 000,00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4 404 595,14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4 404 595,14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652 457,27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553 208,19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54 929,00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1 598 882,04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1 598 882,04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2 153 255,83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1 966 214,00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743 797,00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743 797,00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743 797,00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55 480,00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55 480,00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638 317,00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2 094 960,61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2 094 960,61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2 070 330,61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2 070 330,61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2 070 330,61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2 070 330,61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281 155,61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222 985,50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1 621 475,00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1 621 475,00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167 700,00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24 630,00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13 357 467,18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3 354 853,67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3 191 482,45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3 191 482,45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3 191 482,45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3 191 482,45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1 016 777,89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772 217,75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167 000,00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2 174 704,56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163 371,22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17 700,00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45 671,22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45 671,22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32 896,74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32 896,74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32 896,74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12 774,48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12 774,48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12 774,48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2 559 267,85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2 559 267,85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2 559 267,85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2 559 267,85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2 559 267,85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53 620,85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53 620,85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370 000,00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2 135 647,00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2 135 647,00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1 345 282,25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1 345 282,25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1 345 282,25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1 345 282,25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1 345 282,25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515 282,25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515 282,25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5 885 593,41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5 885 593,41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5 635 593,41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5 635 593,41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5 635 593,41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5 387 570,21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3 691 854,37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1 690 815,84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75 523,20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75 523,20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19 816 456,40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6 390 959,55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2 526 422,56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2 526 422,56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2 526 422,56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2 526 422,56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853 579,11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703 400,00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89 239,00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3 864 536,99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3 709 447,33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3 709 447,33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3 709 447,33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606 447,33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606 447,33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155 089,66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155 089,66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145 309,66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810033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Расходы, связанные</w:t>
            </w:r>
            <w:r w:rsidR="00BD2877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104 489,66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104 489,66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40 820,00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40 820,00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9 780,00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9 780,00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9 780,00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8 744 152,32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8 744 152,32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8 744 152,32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8 744 152,32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7 964 510,86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342 310,00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342 310,00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7 622 200,86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7 622 200,86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779 641,46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94 650,32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94 650,32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684 991,14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684 991,14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1 165 600,00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1 165 600,00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1 165 600,00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1 165 600,00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1 165 600,00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719 207,00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719 207,00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436 393,00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436 393,00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3 303 274,53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3 303 274,53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3 303 274,53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3 303 274,53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3 303 274,53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3 111 894,53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2 050 696,87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945 297,66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18 880,00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18 880,00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15 710 982,54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2 318 554,56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2 260 504,56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2 260 504,56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2 260 504,56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2 260 504,56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587 661,11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463 930,00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62 791,00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1 672 843,45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58 050,00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28 050,00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28 050,00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5 650,00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3 641 467,08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3 641 467,08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3 641 467,08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3 641 467,08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3 641 467,08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445 600,00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445 600,00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49 987,81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49 987,81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края, основанных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местных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инициативах (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односельчан,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края, основанных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местных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инициативах (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односельчан,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2 215 879,27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2 215 879,27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9 538 490,90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9 538 490,90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4 638 490,90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4 638 490,90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4 638 490,90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4 378 719,53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3 588 719,53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748 000,00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47 271,37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47 271,37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4 900 000,00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17 811 288,70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3 827 602,91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3 582 702,91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3 582 702,91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3 582 702,91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3 582 702,91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1 049 180,17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871 000,00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2 533 522,74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244 900,00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94 900,00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94 900,00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42 300,00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52 600,00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5 452 963,30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5 452 963,30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5 452 963,30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5 452 963,30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5 452 963,30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2 330 000,00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1 365 200,00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1 365 200,00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36 618,50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36 618,50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края, основанных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местных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инициативах (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BD2877" w:rsidRPr="00BD2877" w:rsidTr="00BD2877">
        <w:trPr>
          <w:trHeight w:val="122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края, основанных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местных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инициативах (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1 461 144,80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1 461 144,80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8 318 252,49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8 318 252,49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8 282 252,49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8 282 252,49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8 282 252,49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7 937 160,30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6 357 160,30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1 406 000,00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66 092,19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66 092,19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11 484 378,35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2 854 962,92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2 747 362,92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2 747 362,92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2 747 362,92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2 747 362,92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635 701,28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530 370,00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27 771,14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2 031 661,64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2 031 661,64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107 600,00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17 600,00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3 821 089,06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3 821 089,06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3 821 089,06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3 821 089,06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3 821 089,06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925 000,00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661 200,00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661 200,00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46 615,06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46 615,06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92 000,00</w:t>
            </w:r>
          </w:p>
        </w:tc>
      </w:tr>
      <w:tr w:rsidR="00BD2877" w:rsidRPr="00BD2877" w:rsidTr="00BD2877">
        <w:trPr>
          <w:trHeight w:val="1020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2 086 274,00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2 086 274,00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4 595 856,37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4 595 856,37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4 595 856,37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4 595 856,37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4 595 856,37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4 376 154,37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3 691 254,37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541 500,00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143 400,00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47 202,00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47 202,00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22 109 000,95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3 414 878,45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3 335 928,45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3 335 928,45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3 335 928,45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3 335 928,45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791 976,77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618 049,60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2 462 001,28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78 950,00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43 000,00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35 950,00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35 950,00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30 460,00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30 460,00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30 460,00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5 490,00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5 490,00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5 490,00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5 310 211,14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5 310 211,14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5 250 211,14</w:t>
            </w:r>
          </w:p>
        </w:tc>
      </w:tr>
      <w:tr w:rsidR="00BD2877" w:rsidRPr="00BD2877" w:rsidTr="00810033">
        <w:trPr>
          <w:trHeight w:val="444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5 250 211,14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5 250 211,14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403 879,00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403 879,00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4 761 332,14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4 761 332,14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4 722 586,85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4 722 586,85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4 668 586,85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4 668 586,85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4 668 586,85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1 100 000,00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1 005 600,00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1 005 600,00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53 489,25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53 489,25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255 000,00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2 244 497,60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2 244 497,60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8 318 854,51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8 318 854,51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8 221 953,55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8 221 953,55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8 221 953,55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6 094 884,69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4 854 771,53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1 078 493,16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67 120,00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320 000,00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35 950,00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35 950,00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810033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18 882,02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18 882,02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1 679 736,84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1 679 736,84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66 900,96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66 900,96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66 900,96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66 900,96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66 900,96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37 276 849,32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3 885 916,31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3 837 594,31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3 837 594,31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3 837 594,31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3 837 594,31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1 236 180,17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1 066 000,00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2 521 414,14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2 521 414,14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48 322,00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18 322,00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18 322,00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12 930,00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12 930,00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12 930,00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5 392,00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5 392,00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5 392,00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212 470,00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20 704 659,36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20 704 659,36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20 649 881,18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20 649 881,18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5 378 398,92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249 000,00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249 000,00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466 976,93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466 976,93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4 662 421,99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4 662 421,99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15 271 482,26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1 949 621,29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1 949 621,29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13 321 860,97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13 321 860,97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54 778,18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54 778,18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54 778,18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54 778,18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54 778,18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6 628 928,00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6 628 928,00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6 628 928,00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6 628 928,00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6 628 928,00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2 098 000,00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2 098 000,00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961 200,00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961 200,00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270 000,00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2 289 728,00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2 289 728,00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5 844 875,65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5 844 875,65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5 844 875,65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5 844 875,65</w:t>
            </w:r>
          </w:p>
        </w:tc>
      </w:tr>
      <w:tr w:rsidR="00BD2877" w:rsidRPr="00BD2877" w:rsidTr="00BD2877">
        <w:trPr>
          <w:trHeight w:val="609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5 844 875,65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5 464 613,64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4 101 393,74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1 298 219,90</w:t>
            </w:r>
          </w:p>
        </w:tc>
      </w:tr>
      <w:tr w:rsidR="00BD2877" w:rsidRPr="00BD2877" w:rsidTr="00BD2877">
        <w:trPr>
          <w:trHeight w:val="255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270 000,00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мероприятия по профилактике и предотвращению </w:t>
            </w:r>
            <w:r w:rsidR="00ED3AAB"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распространения</w:t>
            </w: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411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72 500,00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37 762,01</w:t>
            </w:r>
          </w:p>
        </w:tc>
      </w:tr>
      <w:tr w:rsidR="00BD2877" w:rsidRPr="00BD2877" w:rsidTr="00BD2877">
        <w:trPr>
          <w:trHeight w:val="816"/>
        </w:trPr>
        <w:tc>
          <w:tcPr>
            <w:tcW w:w="3538" w:type="dxa"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37 762,01</w:t>
            </w:r>
          </w:p>
        </w:tc>
      </w:tr>
      <w:tr w:rsidR="00BD2877" w:rsidRPr="00BD2877" w:rsidTr="00BD2877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BD2877" w:rsidRPr="00BD2877" w:rsidRDefault="00BD2877" w:rsidP="00BD2877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BD2877" w:rsidRPr="00BD2877" w:rsidRDefault="00BD2877" w:rsidP="00BD2877">
            <w:pPr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D2877">
              <w:rPr>
                <w:rFonts w:ascii="Times New Roman" w:eastAsia="Times New Roman" w:hAnsi="Times New Roman" w:cs="Times New Roman"/>
                <w:bCs/>
                <w:lang w:eastAsia="ru-RU"/>
              </w:rPr>
              <w:t>1 300 280 905,91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968" w:rsidRDefault="00A51968" w:rsidP="00843E7B">
      <w:pPr>
        <w:spacing w:after="0" w:line="240" w:lineRule="auto"/>
      </w:pPr>
      <w:r>
        <w:separator/>
      </w:r>
    </w:p>
  </w:endnote>
  <w:endnote w:type="continuationSeparator" w:id="0">
    <w:p w:rsidR="00A51968" w:rsidRDefault="00A51968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968" w:rsidRDefault="00A51968" w:rsidP="00843E7B">
      <w:pPr>
        <w:spacing w:after="0" w:line="240" w:lineRule="auto"/>
      </w:pPr>
      <w:r>
        <w:separator/>
      </w:r>
    </w:p>
  </w:footnote>
  <w:footnote w:type="continuationSeparator" w:id="0">
    <w:p w:rsidR="00A51968" w:rsidRDefault="00A51968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EndPr/>
    <w:sdtContent>
      <w:p w:rsidR="00810033" w:rsidRDefault="008100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23C">
          <w:rPr>
            <w:noProof/>
          </w:rPr>
          <w:t>2</w:t>
        </w:r>
        <w:r>
          <w:fldChar w:fldCharType="end"/>
        </w:r>
      </w:p>
    </w:sdtContent>
  </w:sdt>
  <w:p w:rsidR="00810033" w:rsidRDefault="008100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033" w:rsidRDefault="00810033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223C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633D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44BE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51968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40864"/>
    <w:rsid w:val="00C82B50"/>
    <w:rsid w:val="00CA509C"/>
    <w:rsid w:val="00CA5383"/>
    <w:rsid w:val="00CA7953"/>
    <w:rsid w:val="00CB1425"/>
    <w:rsid w:val="00CC2ECC"/>
    <w:rsid w:val="00CC6CDF"/>
    <w:rsid w:val="00CD2292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635FB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26201</TotalTime>
  <Pages>1</Pages>
  <Words>33107</Words>
  <Characters>188710</Characters>
  <Application>Microsoft Office Word</Application>
  <DocSecurity>0</DocSecurity>
  <Lines>1572</Lines>
  <Paragraphs>442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36</cp:revision>
  <cp:lastPrinted>2021-05-18T14:56:00Z</cp:lastPrinted>
  <dcterms:created xsi:type="dcterms:W3CDTF">2021-01-01T10:53:00Z</dcterms:created>
  <dcterms:modified xsi:type="dcterms:W3CDTF">2021-10-26T08:13:00Z</dcterms:modified>
</cp:coreProperties>
</file>