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B47468" w:rsidTr="004F749F">
        <w:tc>
          <w:tcPr>
            <w:tcW w:w="3190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305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47468" w:rsidRDefault="00B47468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D32740" w:rsidP="00D32740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32740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8E22C7">
        <w:rPr>
          <w:sz w:val="28"/>
          <w:szCs w:val="28"/>
        </w:rPr>
        <w:t>2</w:t>
      </w:r>
      <w:r w:rsidR="004F749F">
        <w:rPr>
          <w:sz w:val="28"/>
          <w:szCs w:val="28"/>
        </w:rPr>
        <w:t xml:space="preserve"> и 202</w:t>
      </w:r>
      <w:r w:rsidR="008E22C7">
        <w:rPr>
          <w:sz w:val="28"/>
          <w:szCs w:val="28"/>
        </w:rPr>
        <w:t>3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67"/>
        <w:gridCol w:w="567"/>
        <w:gridCol w:w="1984"/>
        <w:gridCol w:w="1950"/>
      </w:tblGrid>
      <w:tr w:rsidR="001F7C07" w:rsidRPr="00F27FC8" w:rsidTr="00F27FC8">
        <w:trPr>
          <w:trHeight w:val="707"/>
        </w:trPr>
        <w:tc>
          <w:tcPr>
            <w:tcW w:w="4503" w:type="dxa"/>
            <w:vAlign w:val="bottom"/>
            <w:hideMark/>
          </w:tcPr>
          <w:p w:rsidR="001F7C07" w:rsidRPr="00F27FC8" w:rsidRDefault="001F7C07" w:rsidP="00E5285D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7FC8" w:rsidRDefault="001F7C07" w:rsidP="00E5285D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7FC8" w:rsidRDefault="001F7C07" w:rsidP="00E5285D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F27FC8" w:rsidRDefault="00E5285D" w:rsidP="00E5285D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 xml:space="preserve">Сумма </w:t>
            </w:r>
          </w:p>
          <w:p w:rsidR="001F7C07" w:rsidRPr="00F27FC8" w:rsidRDefault="008E22C7" w:rsidP="00E5285D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2022</w:t>
            </w:r>
            <w:r w:rsidR="00E5285D" w:rsidRPr="00F27FC8">
              <w:rPr>
                <w:sz w:val="24"/>
                <w:szCs w:val="24"/>
              </w:rPr>
              <w:t xml:space="preserve"> </w:t>
            </w:r>
            <w:r w:rsidR="001F7C07" w:rsidRPr="00F27FC8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F27FC8" w:rsidRDefault="00E5285D" w:rsidP="00E5285D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 xml:space="preserve">Сумма </w:t>
            </w:r>
          </w:p>
          <w:p w:rsidR="001F7C07" w:rsidRPr="00F27FC8" w:rsidRDefault="004F749F" w:rsidP="001D2E2F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202</w:t>
            </w:r>
            <w:r w:rsidR="008E22C7" w:rsidRPr="00F27FC8">
              <w:rPr>
                <w:sz w:val="24"/>
                <w:szCs w:val="24"/>
              </w:rPr>
              <w:t>3</w:t>
            </w:r>
            <w:r w:rsidR="00E5285D" w:rsidRPr="00F27FC8">
              <w:rPr>
                <w:sz w:val="24"/>
                <w:szCs w:val="24"/>
              </w:rPr>
              <w:t xml:space="preserve"> </w:t>
            </w:r>
            <w:r w:rsidR="001F7C07" w:rsidRPr="00F27FC8">
              <w:rPr>
                <w:sz w:val="24"/>
                <w:szCs w:val="24"/>
              </w:rPr>
              <w:t>г</w:t>
            </w:r>
            <w:r w:rsidR="00E5285D" w:rsidRPr="00F27FC8">
              <w:rPr>
                <w:sz w:val="24"/>
                <w:szCs w:val="24"/>
              </w:rPr>
              <w:t>од</w:t>
            </w:r>
          </w:p>
        </w:tc>
      </w:tr>
      <w:tr w:rsidR="001F7C07" w:rsidRPr="00F27FC8" w:rsidTr="00F27FC8">
        <w:trPr>
          <w:trHeight w:val="360"/>
        </w:trPr>
        <w:tc>
          <w:tcPr>
            <w:tcW w:w="4503" w:type="dxa"/>
            <w:vAlign w:val="bottom"/>
            <w:hideMark/>
          </w:tcPr>
          <w:p w:rsidR="001F7C07" w:rsidRPr="00F27FC8" w:rsidRDefault="001F7C07" w:rsidP="00B83F64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7FC8" w:rsidRDefault="00B83F64" w:rsidP="00B83F64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F27FC8" w:rsidRDefault="00B83F64" w:rsidP="00B83F64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F27FC8" w:rsidRDefault="00B83F64" w:rsidP="00B83F64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F27FC8" w:rsidRDefault="00B83F64" w:rsidP="00B83F64">
            <w:pPr>
              <w:jc w:val="center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144 739 601,72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141 093 360,11</w:t>
            </w:r>
          </w:p>
        </w:tc>
      </w:tr>
      <w:tr w:rsidR="00F27FC8" w:rsidRPr="00F27FC8" w:rsidTr="00F27FC8">
        <w:trPr>
          <w:trHeight w:val="411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1 092 495,84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1 092 495,84</w:t>
            </w:r>
          </w:p>
        </w:tc>
      </w:tr>
      <w:tr w:rsidR="00F27FC8" w:rsidRPr="00F27FC8" w:rsidTr="00F27FC8">
        <w:trPr>
          <w:trHeight w:val="609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1 996 823,39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1 996 823,39</w:t>
            </w:r>
          </w:p>
        </w:tc>
      </w:tr>
      <w:tr w:rsidR="00F27FC8" w:rsidRPr="00F27FC8" w:rsidTr="00F27FC8">
        <w:trPr>
          <w:trHeight w:val="609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68 845 952,83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66 236 549,30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84 710,00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5 830,00</w:t>
            </w:r>
          </w:p>
        </w:tc>
      </w:tr>
      <w:tr w:rsidR="00F27FC8" w:rsidRPr="00F27FC8" w:rsidTr="00F27FC8">
        <w:trPr>
          <w:trHeight w:val="411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13 850 603,51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13 450 643,51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200 000,00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58 669 016,15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58 111 018,07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1 778 160,00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1 715 893,33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1 778 160,00</w:t>
            </w:r>
          </w:p>
        </w:tc>
      </w:tr>
      <w:tr w:rsidR="00F27FC8" w:rsidRPr="00F27FC8" w:rsidTr="00F27FC8">
        <w:trPr>
          <w:trHeight w:val="411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5 210 342,97</w:t>
            </w:r>
          </w:p>
        </w:tc>
      </w:tr>
      <w:tr w:rsidR="00F27FC8" w:rsidRPr="00F27FC8" w:rsidTr="00F27FC8">
        <w:trPr>
          <w:trHeight w:val="411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5 210 342,97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5 210 342,97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114 247 747,08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147 489 926,51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5 341 470,68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5 341 470,68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108 579 276,40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141 821 455,83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327 000,00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327 000,00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13 204 141,29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13 204 141,29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13 204 141,29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477 539 129,81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485 754 035,42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148 362 702,62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148 903 023,00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279 323 261,51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287 797 846,74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31 045 564,74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30 495 564,74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3 739 950,41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3 739 950,41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15 067 650,53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14 817 650,53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70 667 680,05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64 689 891,01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66 475 674,63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60 497 885,59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4 192 005,42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4 192 005,42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358 458 729,38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365 271 033,49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92 240 624,31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93 075 619,85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252 339 267,16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258 316 569,21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13 878 837,91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13 878 844,43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8 159 462,64</w:t>
            </w:r>
          </w:p>
        </w:tc>
      </w:tr>
      <w:tr w:rsidR="00F27FC8" w:rsidRPr="00F27FC8" w:rsidTr="00F27FC8">
        <w:trPr>
          <w:trHeight w:val="255"/>
        </w:trPr>
        <w:tc>
          <w:tcPr>
            <w:tcW w:w="4503" w:type="dxa"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8 159 462,64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8 159 462,64</w:t>
            </w:r>
          </w:p>
        </w:tc>
      </w:tr>
      <w:tr w:rsidR="00F27FC8" w:rsidRPr="00F27FC8" w:rsidTr="00F27FC8">
        <w:trPr>
          <w:trHeight w:val="276"/>
        </w:trPr>
        <w:tc>
          <w:tcPr>
            <w:tcW w:w="4503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26 000 000,00</w:t>
            </w:r>
          </w:p>
        </w:tc>
      </w:tr>
      <w:tr w:rsidR="00F27FC8" w:rsidRPr="00F27FC8" w:rsidTr="00F27FC8">
        <w:trPr>
          <w:trHeight w:val="300"/>
        </w:trPr>
        <w:tc>
          <w:tcPr>
            <w:tcW w:w="4503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27FC8" w:rsidRPr="00F27FC8" w:rsidRDefault="00F27FC8" w:rsidP="00F27FC8">
            <w:pPr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1 209 942 728,27</w:t>
            </w:r>
          </w:p>
        </w:tc>
        <w:tc>
          <w:tcPr>
            <w:tcW w:w="1950" w:type="dxa"/>
            <w:noWrap/>
            <w:vAlign w:val="bottom"/>
            <w:hideMark/>
          </w:tcPr>
          <w:p w:rsidR="00F27FC8" w:rsidRPr="00F27FC8" w:rsidRDefault="00F27FC8" w:rsidP="00F27FC8">
            <w:pPr>
              <w:jc w:val="right"/>
              <w:rPr>
                <w:sz w:val="24"/>
                <w:szCs w:val="24"/>
              </w:rPr>
            </w:pPr>
            <w:r w:rsidRPr="00F27FC8">
              <w:rPr>
                <w:sz w:val="24"/>
                <w:szCs w:val="24"/>
              </w:rPr>
              <w:t>1 258 650 353,44</w:t>
            </w:r>
          </w:p>
        </w:tc>
      </w:tr>
    </w:tbl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EA4F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8F4" w:rsidRDefault="001158F4" w:rsidP="00415645">
      <w:r>
        <w:separator/>
      </w:r>
    </w:p>
  </w:endnote>
  <w:endnote w:type="continuationSeparator" w:id="0">
    <w:p w:rsidR="001158F4" w:rsidRDefault="001158F4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8F4" w:rsidRDefault="001158F4" w:rsidP="00415645">
      <w:r>
        <w:separator/>
      </w:r>
    </w:p>
  </w:footnote>
  <w:footnote w:type="continuationSeparator" w:id="0">
    <w:p w:rsidR="001158F4" w:rsidRDefault="001158F4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6645933"/>
      <w:docPartObj>
        <w:docPartGallery w:val="Page Numbers (Top of Page)"/>
        <w:docPartUnique/>
      </w:docPartObj>
    </w:sdtPr>
    <w:sdtEndPr/>
    <w:sdtContent>
      <w:p w:rsidR="00EA4F45" w:rsidRDefault="00EA4F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740">
          <w:rPr>
            <w:noProof/>
          </w:rPr>
          <w:t>2</w:t>
        </w:r>
        <w:r>
          <w:fldChar w:fldCharType="end"/>
        </w:r>
      </w:p>
    </w:sdtContent>
  </w:sdt>
  <w:p w:rsidR="00EA4F45" w:rsidRDefault="00EA4F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25DAD"/>
    <w:rsid w:val="000D4980"/>
    <w:rsid w:val="001158F4"/>
    <w:rsid w:val="001267C9"/>
    <w:rsid w:val="001517E6"/>
    <w:rsid w:val="00173E3B"/>
    <w:rsid w:val="001A1E33"/>
    <w:rsid w:val="001A492E"/>
    <w:rsid w:val="001D0480"/>
    <w:rsid w:val="001D2E2F"/>
    <w:rsid w:val="001F7C07"/>
    <w:rsid w:val="00261300"/>
    <w:rsid w:val="00282A2A"/>
    <w:rsid w:val="00285218"/>
    <w:rsid w:val="002C1ABE"/>
    <w:rsid w:val="002C5D20"/>
    <w:rsid w:val="002F13C1"/>
    <w:rsid w:val="002F18B7"/>
    <w:rsid w:val="00304529"/>
    <w:rsid w:val="00315CFF"/>
    <w:rsid w:val="003671B3"/>
    <w:rsid w:val="003B5396"/>
    <w:rsid w:val="003B6ABF"/>
    <w:rsid w:val="00415645"/>
    <w:rsid w:val="004614BD"/>
    <w:rsid w:val="00483D1F"/>
    <w:rsid w:val="004C5768"/>
    <w:rsid w:val="004E3E4D"/>
    <w:rsid w:val="004F749F"/>
    <w:rsid w:val="00502668"/>
    <w:rsid w:val="0054588A"/>
    <w:rsid w:val="005C6454"/>
    <w:rsid w:val="005F49EA"/>
    <w:rsid w:val="006116C0"/>
    <w:rsid w:val="006E64C7"/>
    <w:rsid w:val="00703163"/>
    <w:rsid w:val="007656D1"/>
    <w:rsid w:val="007A1BED"/>
    <w:rsid w:val="008B6BA3"/>
    <w:rsid w:val="008C318E"/>
    <w:rsid w:val="008E22C7"/>
    <w:rsid w:val="008F5796"/>
    <w:rsid w:val="00900A4E"/>
    <w:rsid w:val="0091310E"/>
    <w:rsid w:val="009324C8"/>
    <w:rsid w:val="009928F4"/>
    <w:rsid w:val="009A3C24"/>
    <w:rsid w:val="009B19A4"/>
    <w:rsid w:val="00A723A1"/>
    <w:rsid w:val="00AB6CB2"/>
    <w:rsid w:val="00AC5882"/>
    <w:rsid w:val="00B10DBD"/>
    <w:rsid w:val="00B47468"/>
    <w:rsid w:val="00B83F64"/>
    <w:rsid w:val="00BC6773"/>
    <w:rsid w:val="00C4797C"/>
    <w:rsid w:val="00C82904"/>
    <w:rsid w:val="00C84946"/>
    <w:rsid w:val="00CB65C5"/>
    <w:rsid w:val="00D0523E"/>
    <w:rsid w:val="00D32740"/>
    <w:rsid w:val="00D4232F"/>
    <w:rsid w:val="00D67ADC"/>
    <w:rsid w:val="00D95680"/>
    <w:rsid w:val="00E5285D"/>
    <w:rsid w:val="00E84E31"/>
    <w:rsid w:val="00EA4F45"/>
    <w:rsid w:val="00EB5924"/>
    <w:rsid w:val="00F15B34"/>
    <w:rsid w:val="00F203EE"/>
    <w:rsid w:val="00F27FC8"/>
    <w:rsid w:val="00F87A60"/>
    <w:rsid w:val="00FA4983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68</cp:revision>
  <cp:lastPrinted>2018-11-12T14:07:00Z</cp:lastPrinted>
  <dcterms:created xsi:type="dcterms:W3CDTF">2016-11-15T08:54:00Z</dcterms:created>
  <dcterms:modified xsi:type="dcterms:W3CDTF">2021-10-26T08:15:00Z</dcterms:modified>
</cp:coreProperties>
</file>