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260985" w:rsidTr="009B292E">
        <w:tc>
          <w:tcPr>
            <w:tcW w:w="3171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260985" w:rsidRDefault="00260985" w:rsidP="009B292E">
            <w:pPr>
              <w:spacing w:line="256" w:lineRule="auto"/>
              <w:rPr>
                <w:lang w:eastAsia="en-US"/>
              </w:rPr>
            </w:pPr>
          </w:p>
          <w:p w:rsidR="00260985" w:rsidRDefault="00032C33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032C33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07 июня 2021 года №54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D171E" w:rsidRPr="001233FC" w:rsidRDefault="004D17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1984"/>
        <w:gridCol w:w="1843"/>
      </w:tblGrid>
      <w:tr w:rsidR="00B31A52" w:rsidRPr="00B50B6B" w:rsidTr="00B50B6B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C2104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Сумма</w:t>
            </w:r>
            <w:r w:rsidR="00514F26" w:rsidRPr="00B50B6B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B50B6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202</w:t>
            </w:r>
            <w:r w:rsidR="004A15E4" w:rsidRPr="00B50B6B">
              <w:rPr>
                <w:color w:val="000000"/>
                <w:sz w:val="22"/>
                <w:szCs w:val="22"/>
              </w:rPr>
              <w:t>2</w:t>
            </w:r>
            <w:r w:rsidR="00E42802" w:rsidRPr="00B50B6B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B50B6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Сумма на 202</w:t>
            </w:r>
            <w:r w:rsidR="004A15E4" w:rsidRPr="00B50B6B">
              <w:rPr>
                <w:color w:val="000000"/>
                <w:sz w:val="22"/>
                <w:szCs w:val="22"/>
              </w:rPr>
              <w:t>3</w:t>
            </w:r>
            <w:r w:rsidR="00E42802" w:rsidRPr="00B50B6B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B50B6B" w:rsidTr="00B50B6B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B50B6B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171</w:t>
            </w:r>
            <w:r w:rsidR="00165CE4" w:rsidRPr="00B50B6B">
              <w:rPr>
                <w:color w:val="000000"/>
                <w:sz w:val="22"/>
                <w:szCs w:val="22"/>
              </w:rPr>
              <w:t> 944 0</w:t>
            </w:r>
            <w:r w:rsidRPr="00B50B6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19 </w:t>
            </w:r>
            <w:r w:rsidR="00500A3D" w:rsidRPr="00B50B6B">
              <w:rPr>
                <w:color w:val="000000"/>
                <w:sz w:val="22"/>
                <w:szCs w:val="22"/>
              </w:rPr>
              <w:t>016</w:t>
            </w:r>
            <w:r w:rsidRPr="00B50B6B">
              <w:rPr>
                <w:color w:val="000000"/>
                <w:sz w:val="22"/>
                <w:szCs w:val="22"/>
              </w:rPr>
              <w:t> </w:t>
            </w:r>
            <w:r w:rsidR="00500A3D" w:rsidRPr="00B50B6B">
              <w:rPr>
                <w:color w:val="000000"/>
                <w:sz w:val="22"/>
                <w:szCs w:val="22"/>
              </w:rPr>
              <w:t>7</w:t>
            </w:r>
            <w:r w:rsidRPr="00B50B6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</w:t>
            </w:r>
            <w:r w:rsidR="008D695E" w:rsidRPr="00B50B6B">
              <w:rPr>
                <w:color w:val="000000"/>
                <w:sz w:val="22"/>
                <w:szCs w:val="22"/>
              </w:rPr>
              <w:t> </w:t>
            </w:r>
            <w:r w:rsidRPr="00B50B6B">
              <w:rPr>
                <w:color w:val="000000"/>
                <w:sz w:val="22"/>
                <w:szCs w:val="22"/>
              </w:rPr>
              <w:t>998</w:t>
            </w:r>
            <w:r w:rsidR="008D695E" w:rsidRPr="00B50B6B">
              <w:rPr>
                <w:color w:val="000000"/>
                <w:sz w:val="22"/>
                <w:szCs w:val="22"/>
              </w:rPr>
              <w:t> </w:t>
            </w:r>
            <w:r w:rsidRPr="00B50B6B">
              <w:rPr>
                <w:color w:val="000000"/>
                <w:sz w:val="22"/>
                <w:szCs w:val="22"/>
              </w:rPr>
              <w:t>33</w:t>
            </w:r>
            <w:r w:rsidR="008D695E"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451303" w:rsidRPr="00B50B6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451303" w:rsidRPr="00B50B6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137 59</w:t>
            </w:r>
            <w:r w:rsidR="00BD5030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40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50B6B" w:rsidTr="00B50B6B">
        <w:trPr>
          <w:trHeight w:val="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B50B6B" w:rsidTr="00B50B6B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000 1 11 0501</w:t>
            </w:r>
            <w:r w:rsidR="00B9314B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</w:t>
            </w:r>
            <w:r w:rsidR="00B9314B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</w:t>
            </w:r>
            <w:r w:rsidR="00B9314B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11 0503</w:t>
            </w:r>
            <w:r w:rsidR="000702A3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50B6B" w:rsidTr="00B50B6B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3738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B50B6B">
              <w:rPr>
                <w:color w:val="000000"/>
                <w:sz w:val="22"/>
                <w:szCs w:val="22"/>
              </w:rPr>
              <w:t>округов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FD794E" w:rsidP="00AE3537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5413B" w:rsidP="0077491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910 971 331,78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34385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959 232 546,51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5413B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906 334 531,78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34385" w:rsidP="00645C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954 595 746,51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1C4184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120 941 219,45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B50B6B" w:rsidRDefault="00334385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7553F7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000 2</w:t>
            </w:r>
            <w:r w:rsidR="009971EC" w:rsidRPr="00B50B6B">
              <w:rPr>
                <w:sz w:val="22"/>
                <w:szCs w:val="22"/>
              </w:rPr>
              <w:t xml:space="preserve"> </w:t>
            </w:r>
            <w:r w:rsidRPr="00B50B6B">
              <w:rPr>
                <w:sz w:val="22"/>
                <w:szCs w:val="22"/>
              </w:rPr>
              <w:t>02 25097 00 0000 150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1 627</w:t>
            </w:r>
            <w:r w:rsidR="00EC0F82" w:rsidRPr="00B50B6B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3 035</w:t>
            </w:r>
            <w:r w:rsidR="00EC0F82" w:rsidRPr="00B50B6B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9E183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000 2</w:t>
            </w:r>
            <w:r w:rsidR="009971EC" w:rsidRPr="00B50B6B">
              <w:rPr>
                <w:sz w:val="22"/>
                <w:szCs w:val="22"/>
              </w:rPr>
              <w:t xml:space="preserve"> </w:t>
            </w:r>
            <w:r w:rsidRPr="00B50B6B">
              <w:rPr>
                <w:sz w:val="22"/>
                <w:szCs w:val="22"/>
              </w:rPr>
              <w:t xml:space="preserve">02 25097 </w:t>
            </w:r>
            <w:r w:rsidR="009E1832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C44C25" w:rsidP="007553F7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000 2 02 25304 00</w:t>
            </w:r>
            <w:r w:rsidR="005C3C9B" w:rsidRPr="00B50B6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C44C25" w:rsidP="0000683D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000 2 02 25304 </w:t>
            </w:r>
            <w:r w:rsidR="0000683D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8242D0" w:rsidP="008242D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50B6B" w:rsidRDefault="00334385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8242D0" w:rsidP="008242D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50B6B" w:rsidRDefault="00334385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334385">
              <w:rPr>
                <w:color w:val="000000"/>
                <w:sz w:val="22"/>
                <w:szCs w:val="22"/>
              </w:rPr>
              <w:t>124 103 553,66</w:t>
            </w:r>
          </w:p>
        </w:tc>
      </w:tr>
      <w:tr w:rsidR="005E339A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5E339A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326</w:t>
            </w:r>
            <w:r w:rsidR="00120420" w:rsidRPr="00B50B6B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B50B6B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357D0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DD2A4C">
            <w:pPr>
              <w:jc w:val="both"/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357D0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DD2A4C">
            <w:pPr>
              <w:jc w:val="both"/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7553F7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C67458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C67458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B50B6B">
              <w:rPr>
                <w:sz w:val="22"/>
                <w:szCs w:val="22"/>
              </w:rPr>
              <w:t>округ</w:t>
            </w:r>
            <w:r w:rsidRPr="00B50B6B">
              <w:rPr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C67458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C67458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B50B6B" w:rsidTr="00B50B6B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9971EC" w:rsidP="00DE3A8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DE3A80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10 646</w:t>
            </w:r>
            <w:r w:rsidR="00F7172D" w:rsidRPr="00B50B6B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B50B6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11 898</w:t>
            </w:r>
            <w:r w:rsidR="00F7172D" w:rsidRPr="00B50B6B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6C514C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(комплектование книжных фондов библиотек муниципальных образований)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B50B6B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E2A56" w:rsidP="008D305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582 529 589,33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B50B6B" w:rsidRDefault="00CE2A56" w:rsidP="008A324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597 264 608,04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286 607 048,07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286</w:t>
            </w:r>
            <w:r w:rsidR="00EF7A15" w:rsidRPr="00B50B6B">
              <w:rPr>
                <w:color w:val="000000"/>
                <w:sz w:val="22"/>
                <w:szCs w:val="22"/>
              </w:rPr>
              <w:t>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1 636</w:t>
            </w:r>
            <w:r w:rsidR="00422072" w:rsidRPr="00B50B6B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1 636</w:t>
            </w:r>
            <w:r w:rsidR="00422072" w:rsidRPr="00B50B6B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B50B6B">
              <w:rPr>
                <w:color w:val="000000"/>
                <w:sz w:val="22"/>
                <w:szCs w:val="22"/>
              </w:rPr>
              <w:t>борьбе с</w:t>
            </w:r>
            <w:r w:rsidRPr="00B50B6B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176</w:t>
            </w:r>
            <w:r w:rsidR="00E14C0E" w:rsidRPr="00B50B6B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176</w:t>
            </w:r>
            <w:r w:rsidR="00E14C0E" w:rsidRPr="00B50B6B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2 153</w:t>
            </w:r>
            <w:r w:rsidR="00E14C0E" w:rsidRPr="00B50B6B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2 153</w:t>
            </w:r>
            <w:r w:rsidR="00E14C0E" w:rsidRPr="00B50B6B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B356E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</w:t>
            </w:r>
            <w:r w:rsidR="00B6679B" w:rsidRPr="00B50B6B">
              <w:rPr>
                <w:color w:val="000000"/>
                <w:sz w:val="22"/>
                <w:szCs w:val="22"/>
              </w:rPr>
              <w:t>21</w:t>
            </w:r>
            <w:r w:rsidRPr="00B50B6B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6B356E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721 723,96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21 155</w:t>
            </w:r>
            <w:r w:rsidR="006B356E" w:rsidRPr="00B50B6B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22 818</w:t>
            </w:r>
            <w:r w:rsidR="006B356E" w:rsidRPr="00B50B6B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</w:t>
            </w:r>
            <w:r w:rsidR="006B356E" w:rsidRPr="00B50B6B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66</w:t>
            </w:r>
            <w:r w:rsidR="006B356E" w:rsidRPr="00B50B6B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B50B6B">
              <w:rPr>
                <w:color w:val="000000"/>
                <w:sz w:val="22"/>
                <w:szCs w:val="22"/>
              </w:rPr>
              <w:t>образований в</w:t>
            </w:r>
            <w:r w:rsidRPr="00B50B6B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26 516 84</w:t>
            </w:r>
            <w:r w:rsidR="006B356E" w:rsidRPr="00B50B6B">
              <w:rPr>
                <w:color w:val="000000"/>
                <w:sz w:val="22"/>
                <w:szCs w:val="22"/>
              </w:rPr>
              <w:t>1</w:t>
            </w:r>
            <w:r w:rsidRPr="00B50B6B">
              <w:rPr>
                <w:color w:val="000000"/>
                <w:sz w:val="22"/>
                <w:szCs w:val="22"/>
              </w:rPr>
              <w:t>,</w:t>
            </w:r>
            <w:r w:rsidR="006B356E" w:rsidRPr="00B50B6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27 645</w:t>
            </w:r>
            <w:r w:rsidR="006B356E" w:rsidRPr="00B50B6B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</w:t>
            </w:r>
            <w:r w:rsidR="00422072" w:rsidRPr="00B50B6B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</w:t>
            </w:r>
            <w:r w:rsidR="00422072" w:rsidRPr="00B50B6B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13 878</w:t>
            </w:r>
            <w:r w:rsidR="006B356E" w:rsidRPr="00B50B6B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13 878</w:t>
            </w:r>
            <w:r w:rsidR="006B356E" w:rsidRPr="00B50B6B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B50B6B" w:rsidTr="00B50B6B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</w:t>
            </w:r>
            <w:r w:rsidR="00CC2104" w:rsidRPr="00B50B6B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54 679</w:t>
            </w:r>
            <w:r w:rsidR="000B7E15" w:rsidRPr="00B50B6B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56 443</w:t>
            </w:r>
            <w:r w:rsidR="000B7E15" w:rsidRPr="00B50B6B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144 873</w:t>
            </w:r>
            <w:r w:rsidR="000B7E15" w:rsidRPr="00B50B6B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151 048</w:t>
            </w:r>
            <w:r w:rsidR="000B7E15" w:rsidRPr="00B50B6B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B50B6B" w:rsidTr="00B50B6B">
        <w:trPr>
          <w:trHeight w:val="22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638 3</w:t>
            </w:r>
            <w:r w:rsidR="00AB5861" w:rsidRPr="00B50B6B">
              <w:rPr>
                <w:color w:val="000000"/>
                <w:sz w:val="22"/>
                <w:szCs w:val="22"/>
              </w:rPr>
              <w:t>17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638 3</w:t>
            </w:r>
            <w:r w:rsidR="00AB5861" w:rsidRPr="00B50B6B">
              <w:rPr>
                <w:color w:val="000000"/>
                <w:sz w:val="22"/>
                <w:szCs w:val="22"/>
              </w:rPr>
              <w:t>17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B50B6B">
              <w:rPr>
                <w:color w:val="000000"/>
                <w:sz w:val="22"/>
                <w:szCs w:val="22"/>
              </w:rPr>
              <w:t>обуви,</w:t>
            </w:r>
            <w:r w:rsidRPr="00B50B6B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180</w:t>
            </w:r>
            <w:r w:rsidR="006B356E" w:rsidRPr="00B50B6B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</w:t>
            </w:r>
            <w:r w:rsidR="006B356E" w:rsidRPr="00B50B6B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3 088</w:t>
            </w:r>
            <w:r w:rsidR="000B7E15" w:rsidRPr="00B50B6B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3 088</w:t>
            </w:r>
            <w:r w:rsidR="000B7E15" w:rsidRPr="00B50B6B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26 656</w:t>
            </w:r>
            <w:r w:rsidR="006B356E" w:rsidRPr="00B50B6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26 504</w:t>
            </w:r>
            <w:r w:rsidR="006B356E" w:rsidRPr="00B50B6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26 656</w:t>
            </w:r>
            <w:r w:rsidR="001B0D10" w:rsidRPr="00B50B6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26 504</w:t>
            </w:r>
            <w:r w:rsidR="001B0D10" w:rsidRPr="00B50B6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B50B6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B50B6B" w:rsidTr="00B50B6B">
        <w:trPr>
          <w:trHeight w:val="10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B50B6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2 141</w:t>
            </w:r>
            <w:r w:rsidR="009A6C38" w:rsidRPr="00B50B6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2 227</w:t>
            </w:r>
            <w:r w:rsidR="000B7E15" w:rsidRPr="00B50B6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2 141</w:t>
            </w:r>
            <w:r w:rsidR="009A6C38" w:rsidRPr="00B50B6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2 227</w:t>
            </w:r>
            <w:r w:rsidR="000B7E15" w:rsidRPr="00B50B6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50B6B" w:rsidTr="00B50B6B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9A6C38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9A6C38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EE679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EE679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101</w:t>
            </w:r>
            <w:r w:rsidR="00BE010D" w:rsidRPr="00B50B6B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50B6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102</w:t>
            </w:r>
            <w:r w:rsidR="00BE010D" w:rsidRPr="00B50B6B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50B6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38 725</w:t>
            </w:r>
            <w:r w:rsidR="00E8672D" w:rsidRPr="00B50B6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40 252</w:t>
            </w:r>
            <w:r w:rsidR="00E8672D" w:rsidRPr="00B50B6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E817B8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02 35380 0</w:t>
            </w:r>
            <w:r w:rsidR="00AF35CD" w:rsidRPr="00B50B6B">
              <w:rPr>
                <w:color w:val="000000"/>
                <w:sz w:val="22"/>
                <w:szCs w:val="22"/>
              </w:rPr>
              <w:t>14</w:t>
            </w:r>
            <w:r w:rsidR="00E817B8" w:rsidRPr="00B50B6B">
              <w:rPr>
                <w:color w:val="000000"/>
                <w:sz w:val="22"/>
                <w:szCs w:val="22"/>
              </w:rPr>
              <w:t xml:space="preserve"> 000 </w:t>
            </w:r>
            <w:r w:rsidRPr="00B50B6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38 725</w:t>
            </w:r>
            <w:r w:rsidR="00E8672D" w:rsidRPr="00B50B6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40 252</w:t>
            </w:r>
            <w:r w:rsidR="00A62F11" w:rsidRPr="00B50B6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0735C2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000 2 02 35404 00 000</w:t>
            </w:r>
            <w:r w:rsidR="000735C2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</w:t>
            </w:r>
            <w:r w:rsidR="00886042" w:rsidRPr="00B50B6B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0735C2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000 2 02 35404 14 000</w:t>
            </w:r>
            <w:r w:rsidR="000735C2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33</w:t>
            </w:r>
            <w:r w:rsidR="005F52F7" w:rsidRPr="00B50B6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</w:t>
            </w:r>
            <w:r w:rsidR="005F52F7" w:rsidRPr="00B50B6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33</w:t>
            </w:r>
            <w:r w:rsidR="005F52F7" w:rsidRPr="00B50B6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</w:t>
            </w:r>
            <w:r w:rsidR="005F52F7" w:rsidRPr="00B50B6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26 704</w:t>
            </w:r>
            <w:r w:rsidR="00C851B5" w:rsidRPr="00B50B6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50B6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27 398</w:t>
            </w:r>
            <w:r w:rsidR="00C851B5" w:rsidRPr="00B50B6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26 704</w:t>
            </w:r>
            <w:r w:rsidR="00C84F81" w:rsidRPr="00B50B6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50B6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27 398</w:t>
            </w:r>
            <w:r w:rsidR="00C84F81" w:rsidRPr="00B50B6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63 164</w:t>
            </w:r>
            <w:r w:rsidR="000B7E15" w:rsidRPr="00B50B6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64 250</w:t>
            </w:r>
            <w:r w:rsidR="000B7E15" w:rsidRPr="00B50B6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B50B6B">
              <w:rPr>
                <w:color w:val="000000"/>
                <w:sz w:val="22"/>
                <w:szCs w:val="22"/>
              </w:rPr>
              <w:t>63 164</w:t>
            </w:r>
            <w:r w:rsidR="000B7E15" w:rsidRPr="00B50B6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64 250</w:t>
            </w:r>
            <w:r w:rsidR="000B7E15" w:rsidRPr="00B50B6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50B6B" w:rsidTr="00B50B6B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50B6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="00CF5472" w:rsidRPr="00B50B6B">
              <w:rPr>
                <w:color w:val="000000"/>
                <w:sz w:val="22"/>
                <w:szCs w:val="22"/>
              </w:rPr>
              <w:t>ов</w:t>
            </w:r>
            <w:r w:rsidRPr="00B50B6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56 934</w:t>
            </w:r>
            <w:r w:rsidR="00583C8B" w:rsidRPr="00B50B6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57 780</w:t>
            </w:r>
            <w:r w:rsidR="00583C8B" w:rsidRPr="00B50B6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50B6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="00CF5472" w:rsidRPr="00B50B6B">
              <w:rPr>
                <w:color w:val="000000"/>
                <w:sz w:val="22"/>
                <w:szCs w:val="22"/>
              </w:rPr>
              <w:t>ов</w:t>
            </w:r>
            <w:r w:rsidRPr="00B50B6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B50B6B" w:rsidTr="00B50B6B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000 2 02 4</w:t>
            </w:r>
            <w:r w:rsidR="006C78A6" w:rsidRPr="00B50B6B">
              <w:rPr>
                <w:color w:val="000000"/>
                <w:sz w:val="22"/>
                <w:szCs w:val="22"/>
              </w:rPr>
              <w:t>5303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6C78A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50B6B" w:rsidTr="00B50B6B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="00B50B6B" w:rsidRPr="00B50B6B">
              <w:rPr>
                <w:color w:val="000000"/>
                <w:sz w:val="22"/>
                <w:szCs w:val="22"/>
              </w:rPr>
              <w:t>бюджетам (</w:t>
            </w:r>
            <w:r w:rsidRPr="00B50B6B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B50B6B">
              <w:rPr>
                <w:color w:val="000000"/>
                <w:sz w:val="22"/>
                <w:szCs w:val="22"/>
              </w:rPr>
              <w:t>округов</w:t>
            </w:r>
            <w:r w:rsidRPr="00B50B6B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  <w:r w:rsidR="00977100" w:rsidRPr="00B50B6B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5B1E87" w:rsidRPr="00B50B6B">
              <w:rPr>
                <w:color w:val="000000"/>
                <w:sz w:val="22"/>
                <w:szCs w:val="22"/>
              </w:rPr>
              <w:t>07 00000 00 0000 15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50B6B">
              <w:rPr>
                <w:color w:val="000000"/>
                <w:sz w:val="22"/>
                <w:szCs w:val="22"/>
              </w:rPr>
              <w:t>04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B50B6B">
              <w:rPr>
                <w:color w:val="000000"/>
                <w:sz w:val="22"/>
                <w:szCs w:val="22"/>
              </w:rPr>
              <w:t>14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 w:rsidRPr="00B50B6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50B6B">
              <w:rPr>
                <w:color w:val="000000"/>
                <w:sz w:val="22"/>
                <w:szCs w:val="22"/>
              </w:rPr>
              <w:t>04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B50B6B">
              <w:rPr>
                <w:color w:val="000000"/>
                <w:sz w:val="22"/>
                <w:szCs w:val="22"/>
              </w:rPr>
              <w:t>14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 w:rsidRPr="00B50B6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000 8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E4D33" w:rsidP="0013099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  <w:r w:rsidR="00130995" w:rsidRPr="00B50B6B">
              <w:rPr>
                <w:color w:val="000000"/>
                <w:sz w:val="22"/>
                <w:szCs w:val="22"/>
              </w:rPr>
              <w:t> 209 942 728,27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34385" w:rsidP="001309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1 266 098 573,00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26098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9D6" w:rsidRDefault="00F879D6" w:rsidP="004D171E">
      <w:r>
        <w:separator/>
      </w:r>
    </w:p>
  </w:endnote>
  <w:endnote w:type="continuationSeparator" w:id="0">
    <w:p w:rsidR="00F879D6" w:rsidRDefault="00F879D6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9D6" w:rsidRDefault="00F879D6" w:rsidP="004D171E">
      <w:r>
        <w:separator/>
      </w:r>
    </w:p>
  </w:footnote>
  <w:footnote w:type="continuationSeparator" w:id="0">
    <w:p w:rsidR="00F879D6" w:rsidRDefault="00F879D6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095336"/>
      <w:docPartObj>
        <w:docPartGallery w:val="Page Numbers (Top of Page)"/>
        <w:docPartUnique/>
      </w:docPartObj>
    </w:sdtPr>
    <w:sdtEndPr/>
    <w:sdtContent>
      <w:p w:rsidR="00260985" w:rsidRDefault="00260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C33">
          <w:rPr>
            <w:noProof/>
          </w:rPr>
          <w:t>2</w:t>
        </w:r>
        <w:r>
          <w:fldChar w:fldCharType="end"/>
        </w:r>
      </w:p>
    </w:sdtContent>
  </w:sdt>
  <w:p w:rsidR="00217AE1" w:rsidRDefault="00217A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150BE"/>
    <w:rsid w:val="0002341B"/>
    <w:rsid w:val="00025A9A"/>
    <w:rsid w:val="00032C33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56FE"/>
    <w:rsid w:val="001E6E22"/>
    <w:rsid w:val="001E7C44"/>
    <w:rsid w:val="001E7CE8"/>
    <w:rsid w:val="001F311F"/>
    <w:rsid w:val="001F4E72"/>
    <w:rsid w:val="001F57A2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60985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4385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233C"/>
    <w:rsid w:val="00415815"/>
    <w:rsid w:val="004176E6"/>
    <w:rsid w:val="00422072"/>
    <w:rsid w:val="00425F76"/>
    <w:rsid w:val="00435BC7"/>
    <w:rsid w:val="00437947"/>
    <w:rsid w:val="00451303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458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B6B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126FB"/>
    <w:rsid w:val="00C22BB9"/>
    <w:rsid w:val="00C233D0"/>
    <w:rsid w:val="00C25061"/>
    <w:rsid w:val="00C273DA"/>
    <w:rsid w:val="00C27AE2"/>
    <w:rsid w:val="00C33EC6"/>
    <w:rsid w:val="00C40585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0803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879D6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CCFC-C332-40B3-9C9C-05EEC4C9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4386</TotalTime>
  <Pages>1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496</cp:revision>
  <cp:lastPrinted>2021-05-18T14:46:00Z</cp:lastPrinted>
  <dcterms:created xsi:type="dcterms:W3CDTF">2017-03-21T07:07:00Z</dcterms:created>
  <dcterms:modified xsi:type="dcterms:W3CDTF">2021-10-26T08:22:00Z</dcterms:modified>
</cp:coreProperties>
</file>