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171"/>
        <w:gridCol w:w="2324"/>
        <w:gridCol w:w="4019"/>
      </w:tblGrid>
      <w:tr w:rsidR="009A72E4" w:rsidTr="00FD3539">
        <w:tc>
          <w:tcPr>
            <w:tcW w:w="3171" w:type="dxa"/>
          </w:tcPr>
          <w:p w:rsidR="009A72E4" w:rsidRDefault="009A72E4" w:rsidP="00FD3539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324" w:type="dxa"/>
          </w:tcPr>
          <w:p w:rsidR="009A72E4" w:rsidRDefault="009A72E4" w:rsidP="00FD3539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4019" w:type="dxa"/>
          </w:tcPr>
          <w:p w:rsidR="009A72E4" w:rsidRDefault="009A72E4" w:rsidP="00FD3539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8"/>
                <w:szCs w:val="28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Приложение 6</w:t>
            </w:r>
          </w:p>
          <w:p w:rsidR="009A72E4" w:rsidRDefault="009A72E4" w:rsidP="00FD3539">
            <w:pPr>
              <w:spacing w:line="256" w:lineRule="auto"/>
              <w:rPr>
                <w:lang w:eastAsia="en-US"/>
              </w:rPr>
            </w:pPr>
          </w:p>
          <w:p w:rsidR="009A72E4" w:rsidRDefault="00445B12" w:rsidP="00FD3539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  <w:r w:rsidRPr="00445B12">
              <w:rPr>
                <w:bCs/>
                <w:iCs/>
                <w:sz w:val="28"/>
                <w:szCs w:val="28"/>
                <w:lang w:eastAsia="en-US"/>
              </w:rPr>
              <w:t>к решению Совета Грачевского муниципального округа Ставропольского края от 19 августа 2021 года №83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bookmarkStart w:id="0" w:name="_GoBack"/>
            <w:bookmarkEnd w:id="0"/>
          </w:p>
        </w:tc>
      </w:tr>
    </w:tbl>
    <w:p w:rsidR="00C64115" w:rsidRDefault="00C64115" w:rsidP="009A72E4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</w:t>
      </w:r>
    </w:p>
    <w:p w:rsidR="00C64115" w:rsidRDefault="00C64115" w:rsidP="00C641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C64115" w:rsidRDefault="00C64115" w:rsidP="00C64115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C64115" w:rsidRDefault="00C64115" w:rsidP="00C64115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>на 202</w:t>
      </w:r>
      <w:r w:rsidR="007A3DC0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 </w:t>
      </w:r>
    </w:p>
    <w:p w:rsidR="00C64115" w:rsidRDefault="00C64115" w:rsidP="00C641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(рублей)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4557"/>
        <w:gridCol w:w="2060"/>
      </w:tblGrid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center"/>
              <w:rPr>
                <w:color w:val="000000"/>
              </w:rPr>
            </w:pPr>
            <w:r w:rsidRPr="009A72E4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center"/>
              <w:rPr>
                <w:color w:val="000000"/>
              </w:rPr>
            </w:pPr>
            <w:r w:rsidRPr="009A72E4">
              <w:rPr>
                <w:color w:val="000000"/>
              </w:rPr>
              <w:t>Наименование доходов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center"/>
              <w:rPr>
                <w:color w:val="000000"/>
              </w:rPr>
            </w:pPr>
            <w:r w:rsidRPr="009A72E4">
              <w:rPr>
                <w:color w:val="000000"/>
              </w:rPr>
              <w:t>Сумма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center"/>
              <w:rPr>
                <w:color w:val="000000"/>
              </w:rPr>
            </w:pPr>
            <w:r w:rsidRPr="009A72E4">
              <w:rPr>
                <w:color w:val="000000"/>
              </w:rPr>
              <w:t>1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center"/>
              <w:rPr>
                <w:color w:val="000000"/>
              </w:rPr>
            </w:pPr>
            <w:r w:rsidRPr="009A72E4">
              <w:rPr>
                <w:color w:val="000000"/>
              </w:rPr>
              <w:t>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center"/>
              <w:rPr>
                <w:color w:val="000000"/>
              </w:rPr>
            </w:pPr>
            <w:r w:rsidRPr="009A72E4">
              <w:rPr>
                <w:color w:val="000000"/>
              </w:rPr>
              <w:t>3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>000 1 00 00000 00 0000 000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70AA4" w:rsidP="00FB64E9">
            <w:pPr>
              <w:jc w:val="right"/>
              <w:rPr>
                <w:lang w:val="en-US"/>
              </w:rPr>
            </w:pPr>
            <w:r w:rsidRPr="009A72E4">
              <w:t>272</w:t>
            </w:r>
            <w:r w:rsidR="00FB64E9" w:rsidRPr="009A72E4">
              <w:t> 385 893,48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rPr>
                <w:color w:val="000000"/>
              </w:rPr>
            </w:pPr>
            <w:r w:rsidRPr="009A72E4">
              <w:rPr>
                <w:color w:val="000000"/>
              </w:rPr>
              <w:t>000 1 01 00000 00 0000 000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>НАЛОГИ НА ПРИБЫЛЬ,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2249D4" w:rsidP="005727FF">
            <w:pPr>
              <w:jc w:val="right"/>
            </w:pPr>
            <w:r w:rsidRPr="009A72E4">
              <w:t>143 996 020,00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rPr>
                <w:color w:val="000000"/>
              </w:rPr>
            </w:pPr>
            <w:r w:rsidRPr="009A72E4">
              <w:rPr>
                <w:color w:val="000000"/>
              </w:rPr>
              <w:t>000 1 01 02000 01 0000 110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2249D4" w:rsidP="005727FF">
            <w:pPr>
              <w:jc w:val="right"/>
            </w:pPr>
            <w:r w:rsidRPr="009A72E4">
              <w:t>143 996 020,00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>000 1 03 00000 00 0000 000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7A3DC0" w:rsidP="00890DC2">
            <w:pPr>
              <w:jc w:val="right"/>
            </w:pPr>
            <w:r w:rsidRPr="009A72E4">
              <w:t>18 </w:t>
            </w:r>
            <w:r w:rsidR="00890DC2" w:rsidRPr="009A72E4">
              <w:t>131</w:t>
            </w:r>
            <w:r w:rsidRPr="009A72E4">
              <w:t> </w:t>
            </w:r>
            <w:r w:rsidR="00890DC2" w:rsidRPr="009A72E4">
              <w:t>67</w:t>
            </w:r>
            <w:r w:rsidRPr="009A72E4">
              <w:t>0,00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>000 1 03 02000 01 0000 110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890DC2">
            <w:pPr>
              <w:jc w:val="right"/>
            </w:pPr>
            <w:r w:rsidRPr="009A72E4">
              <w:t>18 131 670,00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rPr>
                <w:color w:val="000000"/>
              </w:rPr>
            </w:pPr>
            <w:r w:rsidRPr="009A72E4">
              <w:rPr>
                <w:color w:val="000000"/>
              </w:rPr>
              <w:t>000 1 05 00000 00 0000 000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>НАЛОГИ НА СОВОКУПНЫЙ ДОХОД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485124" w:rsidP="00ED71DD">
            <w:pPr>
              <w:jc w:val="right"/>
            </w:pPr>
            <w:r w:rsidRPr="009A72E4">
              <w:t>26</w:t>
            </w:r>
            <w:r w:rsidR="003F3FE6" w:rsidRPr="009A72E4">
              <w:t> 182 380,00</w:t>
            </w:r>
          </w:p>
        </w:tc>
      </w:tr>
      <w:tr w:rsidR="004E25DB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9A72E4" w:rsidRDefault="004E25DB" w:rsidP="00B96F67">
            <w:pPr>
              <w:ind w:right="-113"/>
              <w:rPr>
                <w:color w:val="000000"/>
              </w:rPr>
            </w:pPr>
            <w:r w:rsidRPr="009A72E4">
              <w:rPr>
                <w:color w:val="000000"/>
              </w:rPr>
              <w:t>000 1 05 01000 0</w:t>
            </w:r>
            <w:r w:rsidR="00B96F67" w:rsidRPr="009A72E4">
              <w:rPr>
                <w:color w:val="000000"/>
              </w:rPr>
              <w:t>1</w:t>
            </w:r>
            <w:r w:rsidRPr="009A72E4"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9A72E4" w:rsidRDefault="004E25DB">
            <w:pPr>
              <w:rPr>
                <w:color w:val="000000"/>
              </w:rPr>
            </w:pPr>
            <w:r w:rsidRPr="009A72E4"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9A72E4" w:rsidRPr="009A72E4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9A72E4" w:rsidRDefault="004E25DB" w:rsidP="005A3578">
            <w:pPr>
              <w:jc w:val="right"/>
            </w:pPr>
            <w:r w:rsidRPr="009A72E4">
              <w:t> </w:t>
            </w:r>
            <w:r w:rsidR="005A3578" w:rsidRPr="009A72E4">
              <w:t>9 564 000,00</w:t>
            </w:r>
          </w:p>
        </w:tc>
      </w:tr>
      <w:tr w:rsidR="004E25DB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9A72E4" w:rsidRDefault="004E25DB" w:rsidP="00B96F67">
            <w:pPr>
              <w:ind w:right="-113"/>
              <w:rPr>
                <w:color w:val="000000"/>
              </w:rPr>
            </w:pPr>
            <w:r w:rsidRPr="009A72E4">
              <w:rPr>
                <w:color w:val="000000"/>
              </w:rPr>
              <w:t>000 1 05 010</w:t>
            </w:r>
            <w:r w:rsidR="00B96F67" w:rsidRPr="009A72E4">
              <w:rPr>
                <w:color w:val="000000"/>
              </w:rPr>
              <w:t>11</w:t>
            </w:r>
            <w:r w:rsidRPr="009A72E4">
              <w:rPr>
                <w:color w:val="000000"/>
              </w:rPr>
              <w:t xml:space="preserve"> 0</w:t>
            </w:r>
            <w:r w:rsidR="00B96F67" w:rsidRPr="009A72E4">
              <w:rPr>
                <w:color w:val="000000"/>
              </w:rPr>
              <w:t>1</w:t>
            </w:r>
            <w:r w:rsidRPr="009A72E4">
              <w:rPr>
                <w:color w:val="000000"/>
              </w:rPr>
              <w:t xml:space="preserve"> </w:t>
            </w:r>
            <w:r w:rsidR="00B96F67" w:rsidRPr="009A72E4">
              <w:rPr>
                <w:color w:val="000000"/>
              </w:rPr>
              <w:t>1</w:t>
            </w:r>
            <w:r w:rsidRPr="009A72E4">
              <w:rPr>
                <w:color w:val="000000"/>
              </w:rPr>
              <w:t>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9A72E4" w:rsidRDefault="004E25DB">
            <w:pPr>
              <w:rPr>
                <w:color w:val="000000"/>
              </w:rPr>
            </w:pPr>
            <w:r w:rsidRPr="009A72E4"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9A72E4" w:rsidRPr="009A72E4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9A72E4" w:rsidRDefault="005A3578">
            <w:pPr>
              <w:jc w:val="right"/>
            </w:pPr>
            <w:r w:rsidRPr="009A72E4">
              <w:t>9 564 000,00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rPr>
                <w:color w:val="000000"/>
              </w:rPr>
            </w:pPr>
            <w:r w:rsidRPr="009A72E4">
              <w:rPr>
                <w:color w:val="000000"/>
              </w:rPr>
              <w:t>000 1 05 02000 02 0000 110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4E25DB">
            <w:pPr>
              <w:jc w:val="right"/>
            </w:pPr>
            <w:r w:rsidRPr="009A72E4">
              <w:t>2 377 000,00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rPr>
                <w:color w:val="000000"/>
              </w:rPr>
            </w:pPr>
            <w:r w:rsidRPr="009A72E4">
              <w:rPr>
                <w:color w:val="000000"/>
              </w:rPr>
              <w:t>000 1 05 02010 02 1000 110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4E25DB">
            <w:pPr>
              <w:jc w:val="right"/>
            </w:pPr>
            <w:r w:rsidRPr="009A72E4">
              <w:t>2 377 000,00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rPr>
                <w:color w:val="000000"/>
              </w:rPr>
            </w:pPr>
            <w:r w:rsidRPr="009A72E4">
              <w:rPr>
                <w:color w:val="000000"/>
              </w:rPr>
              <w:t>000 1 05 03000 01 0000 110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485124" w:rsidP="005727FF">
            <w:pPr>
              <w:jc w:val="right"/>
            </w:pPr>
            <w:r w:rsidRPr="009A72E4">
              <w:t>13</w:t>
            </w:r>
            <w:r w:rsidR="004E25DB" w:rsidRPr="009A72E4">
              <w:t xml:space="preserve"> 869</w:t>
            </w:r>
            <w:r w:rsidR="00C64115" w:rsidRPr="009A72E4">
              <w:t> 000,00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rPr>
                <w:color w:val="000000"/>
              </w:rPr>
            </w:pPr>
            <w:r w:rsidRPr="009A72E4">
              <w:rPr>
                <w:color w:val="000000"/>
              </w:rPr>
              <w:t>000 1 05 03010 01 0000 110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485124">
            <w:pPr>
              <w:jc w:val="right"/>
            </w:pPr>
            <w:r w:rsidRPr="009A72E4">
              <w:t>13</w:t>
            </w:r>
            <w:r w:rsidR="004E25DB" w:rsidRPr="009A72E4">
              <w:t xml:space="preserve"> 869</w:t>
            </w:r>
            <w:r w:rsidR="00C64115" w:rsidRPr="009A72E4">
              <w:t> 000,00</w:t>
            </w:r>
          </w:p>
        </w:tc>
      </w:tr>
      <w:tr w:rsidR="00C64115" w:rsidRPr="009A72E4" w:rsidTr="00D5597F">
        <w:trPr>
          <w:trHeight w:val="485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rPr>
                <w:color w:val="000000"/>
              </w:rPr>
            </w:pPr>
            <w:r w:rsidRPr="009A72E4">
              <w:rPr>
                <w:color w:val="000000"/>
              </w:rPr>
              <w:t>000 1 05 04000 02 0000 000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>Налог, взимаемый в связи с применением патентной системы налогообложения</w:t>
            </w:r>
            <w:r w:rsidR="00022572" w:rsidRPr="009A72E4">
              <w:rPr>
                <w:color w:val="000000"/>
              </w:rPr>
              <w:t>,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4E25DB" w:rsidP="003F3FE6">
            <w:pPr>
              <w:jc w:val="right"/>
            </w:pPr>
            <w:r w:rsidRPr="009A72E4">
              <w:t>372</w:t>
            </w:r>
            <w:r w:rsidR="00C64115" w:rsidRPr="009A72E4">
              <w:t> </w:t>
            </w:r>
            <w:r w:rsidR="003F3FE6" w:rsidRPr="009A72E4">
              <w:t>380</w:t>
            </w:r>
            <w:r w:rsidR="00C64115" w:rsidRPr="009A72E4">
              <w:t>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>000 1 05 04020 02 0000 110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022572">
            <w:pPr>
              <w:rPr>
                <w:color w:val="000000"/>
              </w:rPr>
            </w:pPr>
            <w:r w:rsidRPr="009A72E4">
              <w:rPr>
                <w:color w:val="000000"/>
              </w:rPr>
              <w:t xml:space="preserve">Налог, взимаемый в связи с применением патентной системы налогообложения, зачисляемый в бюджеты муниципальных </w:t>
            </w:r>
            <w:r w:rsidR="00022572" w:rsidRPr="009A72E4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3F3FE6">
            <w:pPr>
              <w:jc w:val="right"/>
            </w:pPr>
            <w:r w:rsidRPr="009A72E4">
              <w:t>3</w:t>
            </w:r>
            <w:r w:rsidR="004E25DB" w:rsidRPr="009A72E4">
              <w:t>72</w:t>
            </w:r>
            <w:r w:rsidRPr="009A72E4">
              <w:t> </w:t>
            </w:r>
            <w:r w:rsidR="003F3FE6" w:rsidRPr="009A72E4">
              <w:t>380</w:t>
            </w:r>
            <w:r w:rsidRPr="009A72E4">
              <w:t>,00</w:t>
            </w:r>
          </w:p>
        </w:tc>
      </w:tr>
      <w:tr w:rsidR="0096079C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9A72E4" w:rsidRDefault="0096079C" w:rsidP="0096079C">
            <w:pPr>
              <w:rPr>
                <w:color w:val="000000"/>
              </w:rPr>
            </w:pPr>
            <w:r w:rsidRPr="009A72E4">
              <w:rPr>
                <w:color w:val="000000"/>
              </w:rPr>
              <w:lastRenderedPageBreak/>
              <w:t>000 1 06 00000 00 0000 000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9A72E4" w:rsidRDefault="0096079C">
            <w:pPr>
              <w:rPr>
                <w:color w:val="000000"/>
              </w:rPr>
            </w:pPr>
            <w:r w:rsidRPr="009A72E4">
              <w:rPr>
                <w:color w:val="000000"/>
              </w:rPr>
              <w:t>НАЛОГИ НА ИМУЩЕСТВО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9A72E4" w:rsidRDefault="003F3FE6" w:rsidP="004E25DB">
            <w:pPr>
              <w:jc w:val="right"/>
            </w:pPr>
            <w:r w:rsidRPr="009A72E4">
              <w:t>38 421 420</w:t>
            </w:r>
            <w:r w:rsidR="0096079C" w:rsidRPr="009A72E4">
              <w:t>,00</w:t>
            </w:r>
          </w:p>
        </w:tc>
      </w:tr>
      <w:tr w:rsidR="0096079C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9A72E4" w:rsidRDefault="0096079C" w:rsidP="00A24F6E">
            <w:pPr>
              <w:rPr>
                <w:color w:val="000000"/>
              </w:rPr>
            </w:pPr>
            <w:r w:rsidRPr="009A72E4">
              <w:rPr>
                <w:color w:val="000000"/>
              </w:rPr>
              <w:t xml:space="preserve">000 1 06 01000 </w:t>
            </w:r>
            <w:r w:rsidR="00A24F6E" w:rsidRPr="009A72E4">
              <w:rPr>
                <w:color w:val="000000"/>
              </w:rPr>
              <w:t>00</w:t>
            </w:r>
            <w:r w:rsidRPr="009A72E4"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9A72E4" w:rsidRDefault="0096079C">
            <w:pPr>
              <w:rPr>
                <w:color w:val="000000"/>
              </w:rPr>
            </w:pPr>
            <w:r w:rsidRPr="009A72E4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9A72E4" w:rsidRDefault="0096079C" w:rsidP="004E25DB">
            <w:pPr>
              <w:jc w:val="right"/>
            </w:pPr>
            <w:r w:rsidRPr="009A72E4">
              <w:t>7 435 000,00</w:t>
            </w:r>
          </w:p>
        </w:tc>
      </w:tr>
      <w:tr w:rsidR="0096079C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9A72E4" w:rsidRDefault="00A24F6E" w:rsidP="00A24F6E">
            <w:pPr>
              <w:rPr>
                <w:color w:val="000000"/>
              </w:rPr>
            </w:pPr>
            <w:r w:rsidRPr="009A72E4">
              <w:rPr>
                <w:color w:val="000000"/>
              </w:rPr>
              <w:t>000 1 06 01030 14 1000 110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9A72E4" w:rsidRDefault="00A24F6E">
            <w:pPr>
              <w:rPr>
                <w:color w:val="000000"/>
              </w:rPr>
            </w:pPr>
            <w:r w:rsidRPr="009A72E4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9A72E4" w:rsidRDefault="00A24F6E" w:rsidP="004E25DB">
            <w:pPr>
              <w:jc w:val="right"/>
            </w:pPr>
            <w:r w:rsidRPr="009A72E4">
              <w:t>7 435 000,00</w:t>
            </w:r>
          </w:p>
        </w:tc>
      </w:tr>
      <w:tr w:rsidR="0096079C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9A72E4" w:rsidRDefault="00A24F6E" w:rsidP="00A24F6E">
            <w:pPr>
              <w:rPr>
                <w:color w:val="000000"/>
              </w:rPr>
            </w:pPr>
            <w:r w:rsidRPr="009A72E4">
              <w:rPr>
                <w:color w:val="000000"/>
              </w:rPr>
              <w:t>000 1 06 06000 00 0000 110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9A72E4" w:rsidRDefault="00A24F6E">
            <w:pPr>
              <w:rPr>
                <w:color w:val="000000"/>
              </w:rPr>
            </w:pPr>
            <w:r w:rsidRPr="009A72E4"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9A72E4" w:rsidRDefault="00A24F6E" w:rsidP="003F3FE6">
            <w:pPr>
              <w:jc w:val="right"/>
            </w:pPr>
            <w:r w:rsidRPr="009A72E4">
              <w:t>30</w:t>
            </w:r>
            <w:r w:rsidR="003F3FE6" w:rsidRPr="009A72E4">
              <w:t> 986 420</w:t>
            </w:r>
            <w:r w:rsidRPr="009A72E4">
              <w:t>,00</w:t>
            </w:r>
          </w:p>
        </w:tc>
      </w:tr>
      <w:tr w:rsidR="0096079C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9A72E4" w:rsidRDefault="00A24F6E" w:rsidP="00A24F6E">
            <w:pPr>
              <w:rPr>
                <w:color w:val="000000"/>
              </w:rPr>
            </w:pPr>
            <w:r w:rsidRPr="009A72E4">
              <w:rPr>
                <w:color w:val="000000"/>
              </w:rPr>
              <w:t>000 1 06 06030 14 1000 110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9A72E4" w:rsidRDefault="00A24F6E">
            <w:pPr>
              <w:rPr>
                <w:color w:val="000000"/>
              </w:rPr>
            </w:pPr>
            <w:r w:rsidRPr="009A72E4"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9A72E4" w:rsidRDefault="00A24F6E" w:rsidP="003F3FE6">
            <w:pPr>
              <w:jc w:val="right"/>
            </w:pPr>
            <w:r w:rsidRPr="009A72E4">
              <w:t>30</w:t>
            </w:r>
            <w:r w:rsidR="003F3FE6" w:rsidRPr="009A72E4">
              <w:t> 986 420</w:t>
            </w:r>
            <w:r w:rsidRPr="009A72E4">
              <w:t>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rPr>
                <w:color w:val="000000"/>
              </w:rPr>
            </w:pPr>
            <w:r w:rsidRPr="009A72E4">
              <w:rPr>
                <w:color w:val="000000"/>
              </w:rPr>
              <w:t>000 1 08 00000 00 0000 000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>ГОСУДАРСТВЕННАЯ ПОШЛИНА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4E25DB">
            <w:pPr>
              <w:jc w:val="right"/>
            </w:pPr>
            <w:r w:rsidRPr="009A72E4">
              <w:t>3 6</w:t>
            </w:r>
            <w:r w:rsidR="004E25DB" w:rsidRPr="009A72E4">
              <w:t>55</w:t>
            </w:r>
            <w:r w:rsidRPr="009A72E4">
              <w:t> 000,00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rPr>
                <w:color w:val="000000"/>
              </w:rPr>
            </w:pPr>
            <w:r w:rsidRPr="009A72E4">
              <w:rPr>
                <w:color w:val="000000"/>
              </w:rPr>
              <w:t>000 1 08 03000 01 0000 110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4E25DB">
            <w:pPr>
              <w:jc w:val="right"/>
            </w:pPr>
            <w:r w:rsidRPr="009A72E4">
              <w:t>3 6</w:t>
            </w:r>
            <w:r w:rsidR="004E25DB" w:rsidRPr="009A72E4">
              <w:t>55</w:t>
            </w:r>
            <w:r w:rsidRPr="009A72E4">
              <w:t> 000,00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rPr>
                <w:color w:val="000000"/>
              </w:rPr>
            </w:pPr>
            <w:r w:rsidRPr="009A72E4">
              <w:rPr>
                <w:color w:val="000000"/>
              </w:rPr>
              <w:t>000 1 08 03010 01 0000 110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4E25DB">
            <w:pPr>
              <w:jc w:val="right"/>
            </w:pPr>
            <w:r w:rsidRPr="009A72E4">
              <w:t>3 6</w:t>
            </w:r>
            <w:r w:rsidR="004E25DB" w:rsidRPr="009A72E4">
              <w:t>55</w:t>
            </w:r>
            <w:r w:rsidRPr="009A72E4">
              <w:t> 000,00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rPr>
                <w:color w:val="000000"/>
              </w:rPr>
            </w:pPr>
            <w:r w:rsidRPr="009A72E4">
              <w:rPr>
                <w:color w:val="000000"/>
              </w:rPr>
              <w:t>000 1 11 00000 00 0000 000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96079C" w:rsidP="00485124">
            <w:pPr>
              <w:jc w:val="right"/>
            </w:pPr>
            <w:r w:rsidRPr="009A72E4">
              <w:t>2</w:t>
            </w:r>
            <w:r w:rsidR="00485124" w:rsidRPr="009A72E4">
              <w:t>9</w:t>
            </w:r>
            <w:r w:rsidRPr="009A72E4">
              <w:t> 814 830</w:t>
            </w:r>
            <w:r w:rsidR="00C64115" w:rsidRPr="009A72E4">
              <w:t>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rPr>
                <w:color w:val="000000"/>
              </w:rPr>
            </w:pPr>
            <w:r w:rsidRPr="009A72E4">
              <w:rPr>
                <w:color w:val="000000"/>
              </w:rPr>
              <w:t>000 1 11 05000 00 0000 120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96079C" w:rsidP="00485124">
            <w:pPr>
              <w:jc w:val="right"/>
            </w:pPr>
            <w:r w:rsidRPr="009A72E4">
              <w:t>2</w:t>
            </w:r>
            <w:r w:rsidR="00485124" w:rsidRPr="009A72E4">
              <w:t>9</w:t>
            </w:r>
            <w:r w:rsidRPr="009A72E4">
              <w:t> 814 830</w:t>
            </w:r>
            <w:r w:rsidR="00C64115" w:rsidRPr="009A72E4">
              <w:t>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rPr>
                <w:color w:val="000000"/>
              </w:rPr>
            </w:pPr>
            <w:r w:rsidRPr="009A72E4">
              <w:rPr>
                <w:color w:val="000000"/>
              </w:rPr>
              <w:t>000 1 11 05010 00 0000 120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4E25DB" w:rsidP="00485124">
            <w:pPr>
              <w:jc w:val="right"/>
            </w:pPr>
            <w:r w:rsidRPr="009A72E4">
              <w:t>2</w:t>
            </w:r>
            <w:r w:rsidR="00485124" w:rsidRPr="009A72E4">
              <w:t>8</w:t>
            </w:r>
            <w:r w:rsidRPr="009A72E4">
              <w:t xml:space="preserve"> 939 000</w:t>
            </w:r>
            <w:r w:rsidR="00C64115" w:rsidRPr="009A72E4">
              <w:t>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022572">
            <w:pPr>
              <w:ind w:right="-113"/>
              <w:rPr>
                <w:color w:val="000000"/>
              </w:rPr>
            </w:pPr>
            <w:r w:rsidRPr="009A72E4">
              <w:rPr>
                <w:color w:val="000000"/>
              </w:rPr>
              <w:t>000 1 11 0501</w:t>
            </w:r>
            <w:r w:rsidR="00022572" w:rsidRPr="009A72E4">
              <w:rPr>
                <w:color w:val="000000"/>
              </w:rPr>
              <w:t>2</w:t>
            </w:r>
            <w:r w:rsidRPr="009A72E4">
              <w:rPr>
                <w:color w:val="000000"/>
              </w:rPr>
              <w:t xml:space="preserve"> </w:t>
            </w:r>
            <w:r w:rsidR="004B247C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022572" w:rsidP="00022572">
            <w:pPr>
              <w:rPr>
                <w:color w:val="000000"/>
              </w:rPr>
            </w:pPr>
            <w:r w:rsidRPr="009A72E4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4E25DB" w:rsidP="00485124">
            <w:pPr>
              <w:jc w:val="right"/>
            </w:pPr>
            <w:r w:rsidRPr="009A72E4">
              <w:t>2</w:t>
            </w:r>
            <w:r w:rsidR="00485124" w:rsidRPr="009A72E4">
              <w:t>8</w:t>
            </w:r>
            <w:r w:rsidRPr="009A72E4">
              <w:t> 939 000</w:t>
            </w:r>
            <w:r w:rsidR="00C64115" w:rsidRPr="009A72E4">
              <w:t>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rPr>
                <w:color w:val="000000"/>
              </w:rPr>
            </w:pPr>
            <w:r w:rsidRPr="009A72E4">
              <w:rPr>
                <w:color w:val="000000"/>
              </w:rPr>
              <w:t>000 111 05030 00 0000 120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4E25DB">
            <w:pPr>
              <w:jc w:val="right"/>
            </w:pPr>
            <w:r w:rsidRPr="009A72E4">
              <w:t>875 830</w:t>
            </w:r>
            <w:r w:rsidR="00C64115" w:rsidRPr="009A72E4">
              <w:t>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022572">
            <w:pPr>
              <w:rPr>
                <w:color w:val="000000"/>
              </w:rPr>
            </w:pPr>
            <w:r w:rsidRPr="009A72E4">
              <w:rPr>
                <w:color w:val="000000"/>
              </w:rPr>
              <w:lastRenderedPageBreak/>
              <w:t>000 111 0503</w:t>
            </w:r>
            <w:r w:rsidR="00022572" w:rsidRPr="009A72E4">
              <w:rPr>
                <w:color w:val="000000"/>
              </w:rPr>
              <w:t>4</w:t>
            </w:r>
            <w:r w:rsidRPr="009A72E4">
              <w:rPr>
                <w:color w:val="000000"/>
              </w:rPr>
              <w:t xml:space="preserve"> </w:t>
            </w:r>
            <w:r w:rsidR="004B247C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022572">
            <w:pPr>
              <w:rPr>
                <w:color w:val="000000"/>
              </w:rPr>
            </w:pPr>
            <w:r w:rsidRPr="009A72E4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9A72E4">
              <w:rPr>
                <w:color w:val="000000"/>
              </w:rPr>
              <w:t>округов</w:t>
            </w:r>
            <w:r w:rsidRPr="009A72E4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4E25DB">
            <w:pPr>
              <w:jc w:val="right"/>
            </w:pPr>
            <w:r w:rsidRPr="009A72E4">
              <w:t>875 830</w:t>
            </w:r>
            <w:r w:rsidR="00C64115" w:rsidRPr="009A72E4">
              <w:t>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022572">
            <w:pPr>
              <w:rPr>
                <w:color w:val="000000"/>
              </w:rPr>
            </w:pPr>
            <w:r w:rsidRPr="009A72E4">
              <w:rPr>
                <w:color w:val="000000"/>
              </w:rPr>
              <w:t>000 111 0503</w:t>
            </w:r>
            <w:r w:rsidR="00022572" w:rsidRPr="009A72E4">
              <w:rPr>
                <w:color w:val="000000"/>
              </w:rPr>
              <w:t>4</w:t>
            </w:r>
            <w:r w:rsidRPr="009A72E4">
              <w:rPr>
                <w:color w:val="000000"/>
              </w:rPr>
              <w:t xml:space="preserve"> </w:t>
            </w:r>
            <w:r w:rsidR="00022572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1800 120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022572">
            <w:pPr>
              <w:rPr>
                <w:color w:val="000000"/>
              </w:rPr>
            </w:pPr>
            <w:r w:rsidRPr="009A72E4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9A72E4">
              <w:rPr>
                <w:color w:val="000000"/>
              </w:rPr>
              <w:t>округов</w:t>
            </w:r>
            <w:r w:rsidRPr="009A72E4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right"/>
              <w:rPr>
                <w:highlight w:val="yellow"/>
              </w:rPr>
            </w:pPr>
            <w:r w:rsidRPr="009A72E4">
              <w:t>127 592,00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>000 111 0503</w:t>
            </w:r>
            <w:r w:rsidR="00022572" w:rsidRPr="009A72E4">
              <w:rPr>
                <w:color w:val="000000"/>
              </w:rPr>
              <w:t>4</w:t>
            </w:r>
            <w:r w:rsidRPr="009A72E4">
              <w:rPr>
                <w:color w:val="000000"/>
              </w:rPr>
              <w:t xml:space="preserve"> </w:t>
            </w:r>
            <w:r w:rsidR="00022572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2000 120</w:t>
            </w:r>
          </w:p>
          <w:p w:rsidR="00C64115" w:rsidRPr="009A72E4" w:rsidRDefault="00C64115">
            <w:pPr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022572">
            <w:pPr>
              <w:rPr>
                <w:color w:val="000000"/>
              </w:rPr>
            </w:pPr>
            <w:r w:rsidRPr="009A72E4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9A72E4">
              <w:rPr>
                <w:color w:val="000000"/>
              </w:rPr>
              <w:t>округов</w:t>
            </w:r>
            <w:r w:rsidRPr="009A72E4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837101">
            <w:pPr>
              <w:jc w:val="right"/>
            </w:pPr>
            <w:r w:rsidRPr="009A72E4">
              <w:t>748</w:t>
            </w:r>
            <w:r w:rsidR="00162031" w:rsidRPr="009A72E4">
              <w:t> </w:t>
            </w:r>
            <w:r w:rsidRPr="009A72E4">
              <w:t>238</w:t>
            </w:r>
            <w:r w:rsidR="00162031" w:rsidRPr="009A72E4">
              <w:t>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rPr>
                <w:color w:val="000000"/>
              </w:rPr>
            </w:pPr>
            <w:r w:rsidRPr="009A72E4">
              <w:rPr>
                <w:color w:val="000000"/>
              </w:rPr>
              <w:t>000 1 12 00000 00 0000 000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96079C">
            <w:pPr>
              <w:jc w:val="right"/>
            </w:pPr>
            <w:r w:rsidRPr="009A72E4">
              <w:t>70 130</w:t>
            </w:r>
            <w:r w:rsidR="00C64115" w:rsidRPr="009A72E4">
              <w:t>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>000 1 12 01000 01 0000 120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96079C">
            <w:pPr>
              <w:jc w:val="right"/>
            </w:pPr>
            <w:r w:rsidRPr="009A72E4">
              <w:t>70 130</w:t>
            </w:r>
            <w:r w:rsidR="00C64115" w:rsidRPr="009A72E4">
              <w:t>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rPr>
                <w:color w:val="000000"/>
              </w:rPr>
            </w:pPr>
            <w:r w:rsidRPr="009A72E4">
              <w:rPr>
                <w:color w:val="000000"/>
              </w:rPr>
              <w:t>000 1 13 00000 00 0000 000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1C4E7C">
            <w:pPr>
              <w:jc w:val="right"/>
            </w:pPr>
            <w:r w:rsidRPr="009A72E4">
              <w:t>9 324 436,49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rPr>
                <w:color w:val="000000"/>
              </w:rPr>
            </w:pPr>
            <w:r w:rsidRPr="009A72E4">
              <w:rPr>
                <w:color w:val="000000"/>
              </w:rPr>
              <w:t>000 1 13 01990 00 0000 130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1C4E7C">
            <w:pPr>
              <w:jc w:val="right"/>
            </w:pPr>
            <w:r w:rsidRPr="009A72E4">
              <w:t>9 324 436,49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022572">
            <w:pPr>
              <w:ind w:right="-113"/>
              <w:rPr>
                <w:color w:val="000000"/>
              </w:rPr>
            </w:pPr>
            <w:r w:rsidRPr="009A72E4">
              <w:rPr>
                <w:color w:val="000000"/>
              </w:rPr>
              <w:t xml:space="preserve"> 000 1 13 0199</w:t>
            </w:r>
            <w:r w:rsidR="00022572" w:rsidRPr="009A72E4">
              <w:rPr>
                <w:color w:val="000000"/>
              </w:rPr>
              <w:t>4</w:t>
            </w:r>
            <w:r w:rsidRPr="009A72E4">
              <w:rPr>
                <w:color w:val="000000"/>
              </w:rPr>
              <w:t xml:space="preserve"> </w:t>
            </w:r>
            <w:r w:rsidR="00F1797A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022572">
            <w:pPr>
              <w:rPr>
                <w:color w:val="000000"/>
              </w:rPr>
            </w:pPr>
            <w:r w:rsidRPr="009A72E4"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022572" w:rsidRPr="009A72E4">
              <w:rPr>
                <w:color w:val="000000"/>
              </w:rPr>
              <w:t>округов</w:t>
            </w:r>
            <w:r w:rsidRPr="009A72E4">
              <w:rPr>
                <w:color w:val="000000"/>
              </w:rPr>
              <w:t xml:space="preserve">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A23842" w:rsidP="001C4E7C">
            <w:pPr>
              <w:jc w:val="right"/>
            </w:pPr>
            <w:r w:rsidRPr="009A72E4">
              <w:t>9 3</w:t>
            </w:r>
            <w:r w:rsidR="001C4E7C" w:rsidRPr="009A72E4">
              <w:t>2</w:t>
            </w:r>
            <w:r w:rsidRPr="009A72E4">
              <w:t>4 </w:t>
            </w:r>
            <w:r w:rsidR="001C4E7C" w:rsidRPr="009A72E4">
              <w:t>436</w:t>
            </w:r>
            <w:r w:rsidRPr="009A72E4">
              <w:t>,</w:t>
            </w:r>
            <w:r w:rsidR="001C4E7C" w:rsidRPr="009A72E4">
              <w:t>49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jc w:val="center"/>
              <w:rPr>
                <w:color w:val="000000"/>
              </w:rPr>
            </w:pPr>
            <w:r w:rsidRPr="009A72E4">
              <w:rPr>
                <w:color w:val="000000"/>
              </w:rPr>
              <w:t>000 1 16 00000 00 0000 000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4953F6">
            <w:pPr>
              <w:jc w:val="right"/>
            </w:pPr>
            <w:r w:rsidRPr="009A72E4">
              <w:t>617 129,66</w:t>
            </w:r>
          </w:p>
        </w:tc>
      </w:tr>
      <w:tr w:rsidR="00F1797A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9A72E4" w:rsidRDefault="00F1797A">
            <w:pPr>
              <w:ind w:right="-113"/>
              <w:jc w:val="center"/>
              <w:rPr>
                <w:color w:val="000000"/>
              </w:rPr>
            </w:pPr>
            <w:r w:rsidRPr="009A72E4">
              <w:rPr>
                <w:color w:val="000000"/>
              </w:rPr>
              <w:t>000 1 17 00000 00 0000 000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9A72E4" w:rsidRDefault="00474D67">
            <w:pPr>
              <w:rPr>
                <w:color w:val="000000"/>
              </w:rPr>
            </w:pPr>
            <w:r w:rsidRPr="009A72E4">
              <w:rPr>
                <w:color w:val="000000"/>
              </w:rPr>
              <w:t>ПРОЧИЕ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9A72E4" w:rsidRDefault="00C70AA4">
            <w:pPr>
              <w:jc w:val="right"/>
            </w:pPr>
            <w:r w:rsidRPr="009A72E4">
              <w:t>2 172 877,33</w:t>
            </w:r>
          </w:p>
        </w:tc>
      </w:tr>
      <w:tr w:rsidR="00F1797A" w:rsidRPr="009A72E4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9A72E4" w:rsidRDefault="00F1797A" w:rsidP="00F1797A">
            <w:pPr>
              <w:ind w:right="-113"/>
              <w:jc w:val="center"/>
              <w:rPr>
                <w:color w:val="000000"/>
              </w:rPr>
            </w:pPr>
            <w:r w:rsidRPr="009A72E4">
              <w:rPr>
                <w:color w:val="000000"/>
              </w:rPr>
              <w:t>000 1 17 15020 14 0000 000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9A72E4" w:rsidRDefault="00F1797A" w:rsidP="00CD78A2">
            <w:pPr>
              <w:rPr>
                <w:color w:val="000000"/>
              </w:rPr>
            </w:pPr>
            <w:r w:rsidRPr="009A72E4">
              <w:rPr>
                <w:color w:val="000000"/>
              </w:rPr>
              <w:t xml:space="preserve">Инициативные платежи, зачисляемые в бюджеты муниципальных </w:t>
            </w:r>
            <w:r w:rsidR="00CD78A2" w:rsidRPr="009A72E4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9A72E4" w:rsidRDefault="00C70AA4">
            <w:pPr>
              <w:jc w:val="right"/>
            </w:pPr>
            <w:r w:rsidRPr="009A72E4">
              <w:t>2 172 877,33</w:t>
            </w:r>
          </w:p>
        </w:tc>
      </w:tr>
      <w:tr w:rsidR="00C64115" w:rsidRPr="009A72E4" w:rsidTr="00127504">
        <w:trPr>
          <w:trHeight w:val="43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jc w:val="center"/>
              <w:rPr>
                <w:color w:val="000000"/>
              </w:rPr>
            </w:pPr>
            <w:r w:rsidRPr="009A72E4">
              <w:rPr>
                <w:color w:val="000000"/>
              </w:rPr>
              <w:t>000 2 00 00000 00 0000 000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>БЕЗВОЗМЕЗДНЫЕ 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287037" w:rsidP="00046538">
            <w:pPr>
              <w:jc w:val="right"/>
            </w:pPr>
            <w:r w:rsidRPr="009A72E4">
              <w:t>965 922 212,55</w:t>
            </w:r>
          </w:p>
        </w:tc>
      </w:tr>
      <w:tr w:rsidR="00C64115" w:rsidRPr="009A72E4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center"/>
              <w:rPr>
                <w:color w:val="000000"/>
              </w:rPr>
            </w:pPr>
            <w:r w:rsidRPr="009A72E4">
              <w:rPr>
                <w:color w:val="000000"/>
              </w:rPr>
              <w:t>000 2 02 00000 00 0000 000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45BD" w:rsidRPr="009A72E4" w:rsidRDefault="00B845BD" w:rsidP="00127504">
            <w:pPr>
              <w:jc w:val="right"/>
              <w:rPr>
                <w:bCs/>
                <w:color w:val="000000"/>
              </w:rPr>
            </w:pPr>
          </w:p>
          <w:p w:rsidR="00B845BD" w:rsidRPr="009A72E4" w:rsidRDefault="00B845BD" w:rsidP="00127504">
            <w:pPr>
              <w:jc w:val="right"/>
              <w:rPr>
                <w:bCs/>
                <w:color w:val="000000"/>
              </w:rPr>
            </w:pPr>
          </w:p>
          <w:p w:rsidR="00C64115" w:rsidRPr="009A72E4" w:rsidRDefault="00287037" w:rsidP="00046538">
            <w:pPr>
              <w:jc w:val="right"/>
            </w:pPr>
            <w:r w:rsidRPr="009A72E4">
              <w:t>961 783 004,06</w:t>
            </w:r>
          </w:p>
        </w:tc>
      </w:tr>
      <w:tr w:rsidR="00C64115" w:rsidRPr="009A72E4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jc w:val="center"/>
              <w:rPr>
                <w:color w:val="000000"/>
              </w:rPr>
            </w:pPr>
            <w:r w:rsidRPr="009A72E4">
              <w:rPr>
                <w:color w:val="000000"/>
              </w:rPr>
              <w:t>000 2 02 10000 00 0000 150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3108DD" w:rsidP="00DE6D2B">
            <w:pPr>
              <w:jc w:val="right"/>
            </w:pPr>
            <w:r w:rsidRPr="009A72E4">
              <w:t>207 044 000,00</w:t>
            </w:r>
          </w:p>
        </w:tc>
      </w:tr>
      <w:tr w:rsidR="003108DD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9A72E4" w:rsidRDefault="003108DD" w:rsidP="003108DD">
            <w:pPr>
              <w:jc w:val="center"/>
              <w:rPr>
                <w:color w:val="000000"/>
              </w:rPr>
            </w:pPr>
            <w:r w:rsidRPr="009A72E4">
              <w:rPr>
                <w:color w:val="000000"/>
              </w:rPr>
              <w:t>000 2 02 15001 00 0000 150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9A72E4" w:rsidRDefault="003108DD" w:rsidP="003108DD">
            <w:pPr>
              <w:rPr>
                <w:color w:val="000000"/>
              </w:rPr>
            </w:pPr>
            <w:r w:rsidRPr="009A72E4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9A72E4" w:rsidRDefault="003108DD" w:rsidP="00A81196">
            <w:pPr>
              <w:jc w:val="right"/>
            </w:pPr>
            <w:r w:rsidRPr="009A72E4">
              <w:t>207 044 000,00</w:t>
            </w:r>
          </w:p>
        </w:tc>
      </w:tr>
      <w:tr w:rsidR="003108DD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9A72E4" w:rsidRDefault="003108DD" w:rsidP="003108DD">
            <w:pPr>
              <w:jc w:val="center"/>
              <w:rPr>
                <w:color w:val="000000"/>
              </w:rPr>
            </w:pPr>
            <w:r w:rsidRPr="009A72E4">
              <w:rPr>
                <w:color w:val="000000"/>
              </w:rPr>
              <w:t>000 2 02 15001 14 0000 150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9A72E4" w:rsidRDefault="003108DD" w:rsidP="003108DD">
            <w:pPr>
              <w:rPr>
                <w:color w:val="000000"/>
              </w:rPr>
            </w:pPr>
            <w:r w:rsidRPr="009A72E4">
              <w:rPr>
                <w:color w:val="000000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9A72E4" w:rsidRDefault="003108DD" w:rsidP="00A81196">
            <w:pPr>
              <w:jc w:val="right"/>
            </w:pPr>
            <w:r w:rsidRPr="009A72E4">
              <w:t>207 044 000,00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jc w:val="center"/>
            </w:pPr>
            <w:r w:rsidRPr="009A72E4">
              <w:t>000 2 02 20000 00 0000 150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r w:rsidRPr="009A72E4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287037" w:rsidP="00586A85">
            <w:pPr>
              <w:jc w:val="right"/>
            </w:pPr>
            <w:r w:rsidRPr="009A72E4">
              <w:t>137 702 185,50</w:t>
            </w:r>
          </w:p>
        </w:tc>
      </w:tr>
      <w:tr w:rsidR="003108DD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9A72E4" w:rsidRDefault="00D22A86" w:rsidP="00D22A86">
            <w:pPr>
              <w:ind w:right="-113"/>
              <w:jc w:val="center"/>
            </w:pPr>
            <w:r w:rsidRPr="009A72E4">
              <w:t>000 2 02 20216 00 0000 150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9A72E4" w:rsidRDefault="00234246">
            <w:pPr>
              <w:rPr>
                <w:highlight w:val="yellow"/>
              </w:rPr>
            </w:pPr>
            <w:r w:rsidRPr="009A72E4"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8DD" w:rsidRPr="009A72E4" w:rsidRDefault="00287037" w:rsidP="00B845BD">
            <w:pPr>
              <w:jc w:val="right"/>
            </w:pPr>
            <w:r w:rsidRPr="009A72E4">
              <w:t>49 538 954,99</w:t>
            </w:r>
          </w:p>
        </w:tc>
      </w:tr>
      <w:tr w:rsidR="003108DD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9A72E4" w:rsidRDefault="003108DD" w:rsidP="00D22A86">
            <w:pPr>
              <w:ind w:right="-113"/>
              <w:jc w:val="center"/>
            </w:pPr>
            <w:r w:rsidRPr="009A72E4">
              <w:t>000 2 02 2</w:t>
            </w:r>
            <w:r w:rsidR="00D22A86" w:rsidRPr="009A72E4">
              <w:t>0216</w:t>
            </w:r>
            <w:r w:rsidRPr="009A72E4">
              <w:t xml:space="preserve"> </w:t>
            </w:r>
            <w:r w:rsidR="00D22A86" w:rsidRPr="009A72E4">
              <w:t>14</w:t>
            </w:r>
            <w:r w:rsidRPr="009A72E4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9A72E4" w:rsidRDefault="00234246">
            <w:pPr>
              <w:rPr>
                <w:highlight w:val="yellow"/>
              </w:rPr>
            </w:pPr>
            <w:r w:rsidRPr="009A72E4"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8DD" w:rsidRPr="009A72E4" w:rsidRDefault="00287037" w:rsidP="00B845BD">
            <w:pPr>
              <w:jc w:val="right"/>
            </w:pPr>
            <w:r w:rsidRPr="009A72E4">
              <w:t>49538 954,99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jc w:val="center"/>
            </w:pPr>
            <w:r w:rsidRPr="009A72E4">
              <w:t>000 2 02 25097 00 0000 150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r w:rsidRPr="009A72E4">
              <w:t>Субсидии на создание в муниципальных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D22A86" w:rsidP="00B845BD">
            <w:pPr>
              <w:jc w:val="right"/>
            </w:pPr>
            <w:r w:rsidRPr="009A72E4">
              <w:t>1 823 6</w:t>
            </w:r>
            <w:r w:rsidR="00B845BD" w:rsidRPr="009A72E4">
              <w:t>05</w:t>
            </w:r>
            <w:r w:rsidR="00E73F58" w:rsidRPr="009A72E4">
              <w:t>,</w:t>
            </w:r>
            <w:r w:rsidR="00B845BD" w:rsidRPr="009A72E4">
              <w:t>57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E73F58">
            <w:pPr>
              <w:ind w:right="-113"/>
              <w:jc w:val="center"/>
            </w:pPr>
            <w:r w:rsidRPr="009A72E4">
              <w:t xml:space="preserve">000 2 02 25097 </w:t>
            </w:r>
            <w:r w:rsidR="00E73F58" w:rsidRPr="009A72E4">
              <w:t>14</w:t>
            </w:r>
            <w:r w:rsidRPr="009A72E4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r w:rsidRPr="009A72E4"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D22A86" w:rsidP="00B845BD">
            <w:pPr>
              <w:jc w:val="right"/>
            </w:pPr>
            <w:r w:rsidRPr="009A72E4">
              <w:t>1 823 6</w:t>
            </w:r>
            <w:r w:rsidR="00B845BD" w:rsidRPr="009A72E4">
              <w:t>05</w:t>
            </w:r>
            <w:r w:rsidRPr="009A72E4">
              <w:t>,</w:t>
            </w:r>
            <w:r w:rsidR="00B845BD" w:rsidRPr="009A72E4">
              <w:t>57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jc w:val="center"/>
            </w:pPr>
            <w:r w:rsidRPr="009A72E4">
              <w:t>000 2 02 25304 00 0000 150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r w:rsidRPr="009A72E4"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E73F58" w:rsidP="00B845BD">
            <w:pPr>
              <w:jc w:val="right"/>
            </w:pPr>
            <w:r w:rsidRPr="009A72E4">
              <w:t>17 </w:t>
            </w:r>
            <w:r w:rsidR="009C3919" w:rsidRPr="009A72E4">
              <w:t>33</w:t>
            </w:r>
            <w:r w:rsidRPr="009A72E4">
              <w:t>0 </w:t>
            </w:r>
            <w:r w:rsidR="009C3919" w:rsidRPr="009A72E4">
              <w:t>1</w:t>
            </w:r>
            <w:r w:rsidR="00B845BD" w:rsidRPr="009A72E4">
              <w:t>15</w:t>
            </w:r>
            <w:r w:rsidRPr="009A72E4">
              <w:t>,</w:t>
            </w:r>
            <w:r w:rsidR="00B845BD" w:rsidRPr="009A72E4">
              <w:t>4</w:t>
            </w:r>
            <w:r w:rsidRPr="009A72E4">
              <w:t>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E73F58">
            <w:pPr>
              <w:ind w:right="-113"/>
              <w:jc w:val="center"/>
            </w:pPr>
            <w:r w:rsidRPr="009A72E4">
              <w:t xml:space="preserve">000 2 02 25304 </w:t>
            </w:r>
            <w:r w:rsidR="00E73F58" w:rsidRPr="009A72E4">
              <w:t>14</w:t>
            </w:r>
            <w:r w:rsidRPr="009A72E4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r w:rsidRPr="009A72E4"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9C3919" w:rsidP="00B845BD">
            <w:pPr>
              <w:jc w:val="right"/>
            </w:pPr>
            <w:r w:rsidRPr="009A72E4">
              <w:t>17 330 1</w:t>
            </w:r>
            <w:r w:rsidR="00B845BD" w:rsidRPr="009A72E4">
              <w:t>15</w:t>
            </w:r>
            <w:r w:rsidRPr="009A72E4">
              <w:t>,</w:t>
            </w:r>
            <w:r w:rsidR="00B845BD" w:rsidRPr="009A72E4">
              <w:t>40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jc w:val="center"/>
            </w:pPr>
            <w:r w:rsidRPr="009A72E4">
              <w:t>000 2 02 25393 00 0000 150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r w:rsidRPr="009A72E4">
              <w:t>Субсидии бюджетам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A708AE" w:rsidP="00D5597F">
            <w:pPr>
              <w:jc w:val="right"/>
            </w:pPr>
            <w:r w:rsidRPr="009A72E4">
              <w:t>47 315 620,</w:t>
            </w:r>
            <w:r w:rsidR="00D5597F" w:rsidRPr="009A72E4">
              <w:t>34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49112D">
            <w:pPr>
              <w:ind w:right="-113"/>
              <w:jc w:val="center"/>
            </w:pPr>
            <w:r w:rsidRPr="009A72E4">
              <w:t xml:space="preserve">000 2 02 25393 </w:t>
            </w:r>
            <w:r w:rsidR="0049112D" w:rsidRPr="009A72E4">
              <w:t>14</w:t>
            </w:r>
            <w:r w:rsidRPr="009A72E4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722F61">
            <w:r w:rsidRPr="009A72E4">
              <w:t xml:space="preserve">Субсидии бюджетам муниципальных </w:t>
            </w:r>
            <w:r w:rsidR="00722F61" w:rsidRPr="009A72E4">
              <w:t>округов</w:t>
            </w:r>
            <w:r w:rsidRPr="009A72E4">
              <w:t xml:space="preserve">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A708AE" w:rsidP="0075782D">
            <w:pPr>
              <w:jc w:val="right"/>
            </w:pPr>
            <w:r w:rsidRPr="009A72E4">
              <w:t>47 315 620,</w:t>
            </w:r>
            <w:r w:rsidR="0075782D" w:rsidRPr="009A72E4">
              <w:t>34</w:t>
            </w:r>
          </w:p>
        </w:tc>
      </w:tr>
      <w:tr w:rsidR="006D415B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9A72E4" w:rsidRDefault="006D415B" w:rsidP="006D415B">
            <w:pPr>
              <w:ind w:right="-113"/>
              <w:jc w:val="center"/>
            </w:pPr>
            <w:r w:rsidRPr="009A72E4">
              <w:t>000 2 02 25467 00 0000 150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9A72E4" w:rsidRDefault="006D415B">
            <w:pPr>
              <w:rPr>
                <w:snapToGrid w:val="0"/>
              </w:rPr>
            </w:pPr>
            <w:r w:rsidRPr="009A72E4">
              <w:rPr>
                <w:snapToGrid w:val="0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9A72E4" w:rsidRDefault="006D415B" w:rsidP="00B845BD">
            <w:pPr>
              <w:jc w:val="right"/>
            </w:pPr>
            <w:r w:rsidRPr="009A72E4">
              <w:t>1 595 750,00</w:t>
            </w:r>
          </w:p>
        </w:tc>
      </w:tr>
      <w:tr w:rsidR="006D415B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9A72E4" w:rsidRDefault="006D415B" w:rsidP="006D415B">
            <w:pPr>
              <w:ind w:right="-113"/>
              <w:jc w:val="center"/>
            </w:pPr>
            <w:r w:rsidRPr="009A72E4">
              <w:t>000 2 02 25467 14 0000 150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9A72E4" w:rsidRDefault="006D415B">
            <w:pPr>
              <w:rPr>
                <w:snapToGrid w:val="0"/>
              </w:rPr>
            </w:pPr>
            <w:r w:rsidRPr="009A72E4">
              <w:rPr>
                <w:snapToGrid w:val="0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9A72E4" w:rsidRDefault="006D415B" w:rsidP="00B845BD">
            <w:pPr>
              <w:jc w:val="right"/>
            </w:pPr>
            <w:r w:rsidRPr="009A72E4">
              <w:t>1 595 750,00</w:t>
            </w:r>
          </w:p>
        </w:tc>
      </w:tr>
      <w:tr w:rsidR="00F5398F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9A72E4" w:rsidRDefault="00F5398F" w:rsidP="00F5398F">
            <w:pPr>
              <w:ind w:right="-113"/>
              <w:jc w:val="center"/>
            </w:pPr>
            <w:r w:rsidRPr="009A72E4">
              <w:t>000 2 02 25519 00 0000 150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9A72E4" w:rsidRDefault="00F5398F">
            <w:pPr>
              <w:rPr>
                <w:snapToGrid w:val="0"/>
              </w:rPr>
            </w:pPr>
            <w:r w:rsidRPr="009A72E4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9A72E4" w:rsidRDefault="00F5398F" w:rsidP="003D46A4">
            <w:pPr>
              <w:jc w:val="right"/>
            </w:pPr>
            <w:r w:rsidRPr="009A72E4">
              <w:t>50</w:t>
            </w:r>
            <w:r w:rsidR="003D46A4" w:rsidRPr="009A72E4">
              <w:t> 505,50</w:t>
            </w:r>
          </w:p>
        </w:tc>
      </w:tr>
      <w:tr w:rsidR="00F5398F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9A72E4" w:rsidRDefault="00F5398F">
            <w:pPr>
              <w:ind w:right="-113"/>
              <w:jc w:val="center"/>
            </w:pPr>
            <w:r w:rsidRPr="009A72E4">
              <w:t>000 2 02 25519 14 0000 150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9A72E4" w:rsidRDefault="00F5398F">
            <w:pPr>
              <w:rPr>
                <w:snapToGrid w:val="0"/>
              </w:rPr>
            </w:pPr>
            <w:r w:rsidRPr="009A72E4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9A72E4" w:rsidRDefault="00F5398F" w:rsidP="003D46A4">
            <w:pPr>
              <w:jc w:val="right"/>
            </w:pPr>
            <w:r w:rsidRPr="009A72E4">
              <w:t>50</w:t>
            </w:r>
            <w:r w:rsidR="003D46A4" w:rsidRPr="009A72E4">
              <w:t> 505,50</w:t>
            </w:r>
          </w:p>
        </w:tc>
      </w:tr>
      <w:tr w:rsidR="00295637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9A72E4" w:rsidRDefault="00295637" w:rsidP="00295637">
            <w:pPr>
              <w:ind w:right="-113"/>
              <w:jc w:val="center"/>
            </w:pPr>
            <w:r w:rsidRPr="009A72E4">
              <w:t>000 2 02 25576 00 0000 150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9A72E4" w:rsidRDefault="00295637">
            <w:r w:rsidRPr="009A72E4">
              <w:rPr>
                <w:snapToGrid w:val="0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9A72E4" w:rsidRDefault="00295637" w:rsidP="00247272">
            <w:pPr>
              <w:jc w:val="right"/>
            </w:pPr>
            <w:r w:rsidRPr="009A72E4">
              <w:t>1 565 655,70</w:t>
            </w:r>
          </w:p>
        </w:tc>
      </w:tr>
      <w:tr w:rsidR="00295637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9A72E4" w:rsidRDefault="00295637" w:rsidP="00295637">
            <w:pPr>
              <w:ind w:right="-113"/>
              <w:jc w:val="center"/>
            </w:pPr>
            <w:r w:rsidRPr="009A72E4">
              <w:t>000 2 02 25576 14 0000 150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9A72E4" w:rsidRDefault="00295637">
            <w:r w:rsidRPr="009A72E4">
              <w:rPr>
                <w:snapToGrid w:val="0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9A72E4" w:rsidRDefault="00295637" w:rsidP="00247272">
            <w:pPr>
              <w:jc w:val="right"/>
            </w:pPr>
            <w:r w:rsidRPr="009A72E4">
              <w:t>1 565 655,70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jc w:val="center"/>
            </w:pPr>
            <w:r w:rsidRPr="009A72E4">
              <w:t>000 2 02 29999 00 0000 150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r w:rsidRPr="009A72E4">
              <w:t xml:space="preserve"> Прочие субсидии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82783A" w:rsidP="00247272">
            <w:pPr>
              <w:jc w:val="right"/>
            </w:pPr>
            <w:r w:rsidRPr="009A72E4">
              <w:t>18 481 978,45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D41D12">
            <w:pPr>
              <w:ind w:right="-113"/>
              <w:jc w:val="center"/>
            </w:pPr>
            <w:r w:rsidRPr="009A72E4">
              <w:t xml:space="preserve">000 2 02 29999 </w:t>
            </w:r>
            <w:r w:rsidR="00D41D12" w:rsidRPr="009A72E4">
              <w:t>14</w:t>
            </w:r>
            <w:r w:rsidRPr="009A72E4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r w:rsidRPr="009A72E4">
              <w:t xml:space="preserve"> Прочие субсидии бюджетам муниципальных </w:t>
            </w:r>
            <w:r w:rsidR="006E2E12" w:rsidRPr="009A72E4">
              <w:t>округ</w:t>
            </w:r>
            <w:r w:rsidRPr="009A72E4">
              <w:t>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82783A" w:rsidP="00247272">
            <w:pPr>
              <w:jc w:val="right"/>
            </w:pPr>
            <w:r w:rsidRPr="009A72E4">
              <w:t>18 481 978,45</w:t>
            </w:r>
          </w:p>
        </w:tc>
      </w:tr>
      <w:tr w:rsidR="000B7D07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Pr="009A72E4" w:rsidRDefault="00D41D12" w:rsidP="0059122E">
            <w:r w:rsidRPr="009A72E4">
              <w:t xml:space="preserve">  </w:t>
            </w:r>
            <w:r w:rsidR="000B7D07" w:rsidRPr="009A72E4">
              <w:t>000 202 29999 14 0018 150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07" w:rsidRPr="009A72E4" w:rsidRDefault="000B7D07">
            <w:r w:rsidRPr="009A72E4"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Pr="009A72E4" w:rsidRDefault="0082783A" w:rsidP="00247272">
            <w:pPr>
              <w:jc w:val="right"/>
              <w:rPr>
                <w:lang w:val="en-US"/>
              </w:rPr>
            </w:pPr>
            <w:r w:rsidRPr="009A72E4">
              <w:t>9 361 267,43</w:t>
            </w:r>
          </w:p>
        </w:tc>
      </w:tr>
      <w:tr w:rsidR="002D1157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Pr="009A72E4" w:rsidRDefault="002D1157" w:rsidP="0059122E">
            <w:r w:rsidRPr="009A72E4">
              <w:t xml:space="preserve">  000 202 29999 14 0173 150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157" w:rsidRPr="009A72E4" w:rsidRDefault="002D1157">
            <w:r w:rsidRPr="009A72E4">
              <w:t>Прочие субсидии (проведение работ по замене оконных блоков в муниципальных 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Pr="009A72E4" w:rsidRDefault="002D1157" w:rsidP="00B845BD">
            <w:pPr>
              <w:jc w:val="right"/>
            </w:pPr>
            <w:r w:rsidRPr="009A72E4">
              <w:t>821</w:t>
            </w:r>
            <w:r w:rsidR="00B845BD" w:rsidRPr="009A72E4">
              <w:t> </w:t>
            </w:r>
            <w:r w:rsidRPr="009A72E4">
              <w:t>92</w:t>
            </w:r>
            <w:r w:rsidR="00B845BD" w:rsidRPr="009A72E4">
              <w:t>4,04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D41D12" w:rsidP="0059122E">
            <w:r w:rsidRPr="009A72E4">
              <w:t xml:space="preserve"> </w:t>
            </w:r>
            <w:r w:rsidR="00C64115" w:rsidRPr="009A72E4">
              <w:t xml:space="preserve">000 2 02 29999 </w:t>
            </w:r>
            <w:r w:rsidR="0059122E" w:rsidRPr="009A72E4">
              <w:t>14</w:t>
            </w:r>
            <w:r w:rsidR="00C64115" w:rsidRPr="009A72E4">
              <w:t xml:space="preserve"> 1204 150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9A72E4" w:rsidRDefault="00C64115">
            <w:r w:rsidRPr="009A72E4"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right"/>
            </w:pPr>
            <w:r w:rsidRPr="009A72E4">
              <w:t>100 000,00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D41D12" w:rsidP="002D1157">
            <w:r w:rsidRPr="009A72E4">
              <w:t xml:space="preserve"> </w:t>
            </w:r>
            <w:r w:rsidR="00C64115" w:rsidRPr="009A72E4">
              <w:t xml:space="preserve">000 2 02 29999 </w:t>
            </w:r>
            <w:r w:rsidR="002D1157" w:rsidRPr="009A72E4">
              <w:t>14</w:t>
            </w:r>
            <w:r w:rsidR="00C64115" w:rsidRPr="009A72E4">
              <w:t xml:space="preserve"> 1213 150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9A72E4" w:rsidRDefault="00C64115">
            <w:r w:rsidRPr="009A72E4"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2D1157" w:rsidP="00B845BD">
            <w:pPr>
              <w:jc w:val="right"/>
            </w:pPr>
            <w:r w:rsidRPr="009A72E4">
              <w:t>8 140</w:t>
            </w:r>
            <w:r w:rsidR="00B845BD" w:rsidRPr="009A72E4">
              <w:t> 986,98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D41D12" w:rsidP="003F6708">
            <w:r w:rsidRPr="009A72E4">
              <w:t xml:space="preserve"> </w:t>
            </w:r>
            <w:r w:rsidR="00C64115" w:rsidRPr="009A72E4">
              <w:t xml:space="preserve">000 2 02 29999 </w:t>
            </w:r>
            <w:r w:rsidR="003F6708" w:rsidRPr="009A72E4">
              <w:t>14</w:t>
            </w:r>
            <w:r w:rsidR="00C64115" w:rsidRPr="009A72E4">
              <w:t xml:space="preserve"> 1231 150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9A72E4" w:rsidRDefault="00C64115">
            <w:r w:rsidRPr="009A72E4">
              <w:t>Прочие субсидии</w:t>
            </w:r>
          </w:p>
          <w:p w:rsidR="00C64115" w:rsidRPr="009A72E4" w:rsidRDefault="00C64115">
            <w:r w:rsidRPr="009A72E4">
              <w:t xml:space="preserve"> (комплектование книжных фондов библиотек муниципальных образований)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3F6708">
            <w:pPr>
              <w:jc w:val="right"/>
            </w:pPr>
            <w:r w:rsidRPr="009A72E4">
              <w:t>57 800,00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D41D12">
            <w:pPr>
              <w:rPr>
                <w:color w:val="000000"/>
              </w:rPr>
            </w:pPr>
            <w:r w:rsidRPr="009A72E4">
              <w:rPr>
                <w:color w:val="000000"/>
              </w:rPr>
              <w:t xml:space="preserve"> </w:t>
            </w:r>
            <w:r w:rsidR="00C64115" w:rsidRPr="009A72E4">
              <w:rPr>
                <w:color w:val="000000"/>
              </w:rPr>
              <w:t>000 2 02 30000 00 0000 150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9A72E4" w:rsidRDefault="00C64115">
            <w:r w:rsidRPr="009A72E4"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9A72E4" w:rsidRDefault="0082783A" w:rsidP="00295637">
            <w:pPr>
              <w:jc w:val="right"/>
            </w:pPr>
            <w:r w:rsidRPr="009A72E4">
              <w:t>598 946 096,44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rPr>
                <w:color w:val="000000"/>
              </w:rPr>
            </w:pPr>
            <w:r w:rsidRPr="009A72E4">
              <w:rPr>
                <w:color w:val="000000"/>
              </w:rPr>
              <w:t xml:space="preserve"> 000 2 02 30024 00 0000 150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82783A" w:rsidP="00295637">
            <w:pPr>
              <w:jc w:val="right"/>
            </w:pPr>
            <w:r w:rsidRPr="009A72E4">
              <w:t>301 168 861,87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D41D12">
            <w:pPr>
              <w:rPr>
                <w:color w:val="000000"/>
              </w:rPr>
            </w:pPr>
            <w:r w:rsidRPr="009A72E4">
              <w:rPr>
                <w:color w:val="000000"/>
              </w:rPr>
              <w:t xml:space="preserve">000 2 02 30024 </w:t>
            </w:r>
            <w:r w:rsidR="00D41D12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rPr>
                <w:color w:val="000000"/>
              </w:rPr>
            </w:pPr>
            <w:r w:rsidRPr="009A72E4">
              <w:rPr>
                <w:color w:val="000000"/>
              </w:rPr>
              <w:t xml:space="preserve">Субвенции бюджетам муниципальных </w:t>
            </w:r>
            <w:r w:rsidR="006E2E12" w:rsidRPr="009A72E4">
              <w:rPr>
                <w:color w:val="000000"/>
              </w:rPr>
              <w:t>округ</w:t>
            </w:r>
            <w:r w:rsidRPr="009A72E4">
              <w:rPr>
                <w:color w:val="000000"/>
              </w:rPr>
              <w:t>ов на выполнение передаваемых полномочий субъектов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82783A" w:rsidP="00295637">
            <w:pPr>
              <w:jc w:val="right"/>
            </w:pPr>
            <w:r w:rsidRPr="009A72E4">
              <w:t>301 168 861,87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5A09E7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000 2 02 30024 </w:t>
            </w:r>
            <w:r w:rsidR="005A09E7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0026 150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Субвенции бюджетам муниципальных </w:t>
            </w:r>
            <w:r w:rsidR="006E2E12" w:rsidRPr="009A72E4">
              <w:rPr>
                <w:color w:val="000000"/>
              </w:rPr>
              <w:t>округ</w:t>
            </w:r>
            <w:r w:rsidRPr="009A72E4">
              <w:rPr>
                <w:color w:val="000000"/>
              </w:rPr>
              <w:t>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5A09E7" w:rsidP="00B845BD">
            <w:pPr>
              <w:jc w:val="right"/>
            </w:pPr>
            <w:r w:rsidRPr="009A72E4">
              <w:t>325</w:t>
            </w:r>
            <w:r w:rsidR="00B845BD" w:rsidRPr="009A72E4">
              <w:t> 912,35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5A09E7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000 2 02 30024 </w:t>
            </w:r>
            <w:r w:rsidR="005A09E7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0028 150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Субвенции бюджетам муниципальных </w:t>
            </w:r>
            <w:r w:rsidR="006E2E12" w:rsidRPr="009A72E4">
              <w:rPr>
                <w:color w:val="000000"/>
              </w:rPr>
              <w:t>округ</w:t>
            </w:r>
            <w:r w:rsidRPr="009A72E4">
              <w:rPr>
                <w:color w:val="000000"/>
              </w:rPr>
              <w:t xml:space="preserve">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5A09E7" w:rsidP="00F77EC5">
            <w:pPr>
              <w:jc w:val="right"/>
            </w:pPr>
            <w:r w:rsidRPr="009A72E4">
              <w:t>1 636</w:t>
            </w:r>
            <w:r w:rsidR="00F77EC5" w:rsidRPr="009A72E4">
              <w:t> 771,45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902791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000 2 02 30024 </w:t>
            </w:r>
            <w:r w:rsidR="00902791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0032 150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Субвенции бюджетам муниципальных </w:t>
            </w:r>
            <w:r w:rsidR="006E2E12" w:rsidRPr="009A72E4">
              <w:rPr>
                <w:color w:val="000000"/>
              </w:rPr>
              <w:t>округ</w:t>
            </w:r>
            <w:r w:rsidRPr="009A72E4">
              <w:rPr>
                <w:color w:val="000000"/>
              </w:rPr>
              <w:t>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902791" w:rsidP="00F77EC5">
            <w:pPr>
              <w:jc w:val="right"/>
            </w:pPr>
            <w:r w:rsidRPr="009A72E4">
              <w:t>176 01</w:t>
            </w:r>
            <w:r w:rsidR="00F77EC5" w:rsidRPr="009A72E4">
              <w:t>1</w:t>
            </w:r>
            <w:r w:rsidRPr="009A72E4">
              <w:t>,</w:t>
            </w:r>
            <w:r w:rsidR="00F77EC5" w:rsidRPr="009A72E4">
              <w:t>57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902791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000 2 02 30024 </w:t>
            </w:r>
            <w:r w:rsidR="00902791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0036 150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Субвенции бюджетам муниципальных </w:t>
            </w:r>
            <w:r w:rsidR="006E2E12" w:rsidRPr="009A72E4">
              <w:rPr>
                <w:color w:val="000000"/>
              </w:rPr>
              <w:t>округ</w:t>
            </w:r>
            <w:r w:rsidRPr="009A72E4">
              <w:rPr>
                <w:color w:val="000000"/>
              </w:rPr>
              <w:t>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902791" w:rsidP="00F77EC5">
            <w:pPr>
              <w:jc w:val="right"/>
            </w:pPr>
            <w:r w:rsidRPr="009A72E4">
              <w:t>2 153 2</w:t>
            </w:r>
            <w:r w:rsidR="00F77EC5" w:rsidRPr="009A72E4">
              <w:t>55</w:t>
            </w:r>
            <w:r w:rsidRPr="009A72E4">
              <w:t>,</w:t>
            </w:r>
            <w:r w:rsidR="00F77EC5" w:rsidRPr="009A72E4">
              <w:t>83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FF128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000 2 02 30024 </w:t>
            </w:r>
            <w:r w:rsidR="00FF1285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0040 150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82783A" w:rsidP="00F77EC5">
            <w:pPr>
              <w:jc w:val="right"/>
            </w:pPr>
            <w:r w:rsidRPr="009A72E4">
              <w:t>1 003 848,00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9A72E4" w:rsidRDefault="00C64115">
            <w:pPr>
              <w:jc w:val="both"/>
            </w:pPr>
            <w:r w:rsidRPr="009A72E4">
              <w:t xml:space="preserve">000 2 02 30024 </w:t>
            </w:r>
            <w:r w:rsidR="00D250A7" w:rsidRPr="009A72E4">
              <w:t>14</w:t>
            </w:r>
            <w:r w:rsidRPr="009A72E4">
              <w:t xml:space="preserve"> 0041 150</w:t>
            </w:r>
          </w:p>
          <w:p w:rsidR="00C64115" w:rsidRPr="009A72E4" w:rsidRDefault="00C64115">
            <w:pPr>
              <w:jc w:val="both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234246" w:rsidP="00F77EC5">
            <w:pPr>
              <w:jc w:val="right"/>
            </w:pPr>
            <w:r w:rsidRPr="009A72E4">
              <w:t>19 612 68</w:t>
            </w:r>
            <w:r w:rsidR="00F77EC5" w:rsidRPr="009A72E4">
              <w:t>1</w:t>
            </w:r>
            <w:r w:rsidR="00D250A7" w:rsidRPr="009A72E4">
              <w:t>,</w:t>
            </w:r>
            <w:r w:rsidR="00F77EC5" w:rsidRPr="009A72E4">
              <w:t>79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D250A7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000 2 02 30024 </w:t>
            </w:r>
            <w:r w:rsidR="00D250A7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0042 150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82783A" w:rsidP="00F77EC5">
            <w:pPr>
              <w:jc w:val="right"/>
            </w:pPr>
            <w:r w:rsidRPr="009A72E4">
              <w:t>83 866,39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BD4BF6">
            <w:pPr>
              <w:ind w:right="-113"/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000 2 02 30024  </w:t>
            </w:r>
            <w:r w:rsidR="00BD4BF6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0045 150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 Субвенции бюджетам муниципальных </w:t>
            </w:r>
            <w:r w:rsidR="006E2E12" w:rsidRPr="009A72E4">
              <w:rPr>
                <w:color w:val="000000"/>
              </w:rPr>
              <w:t>округ</w:t>
            </w:r>
            <w:r w:rsidRPr="009A72E4">
              <w:rPr>
                <w:color w:val="000000"/>
              </w:rPr>
              <w:t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BD4BF6" w:rsidP="00F77EC5">
            <w:pPr>
              <w:jc w:val="right"/>
            </w:pPr>
            <w:r w:rsidRPr="009A72E4">
              <w:t>643 69</w:t>
            </w:r>
            <w:r w:rsidR="00F77EC5" w:rsidRPr="009A72E4">
              <w:t>2</w:t>
            </w:r>
            <w:r w:rsidRPr="009A72E4">
              <w:t>,</w:t>
            </w:r>
            <w:r w:rsidR="00F77EC5" w:rsidRPr="009A72E4">
              <w:t>68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BD4BF6">
            <w:pPr>
              <w:ind w:right="-113"/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000 2 02 30024  </w:t>
            </w:r>
            <w:r w:rsidR="00BD4BF6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0047 150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BD4BF6" w:rsidP="00F77EC5">
            <w:pPr>
              <w:jc w:val="right"/>
            </w:pPr>
            <w:r w:rsidRPr="009A72E4">
              <w:t>23</w:t>
            </w:r>
            <w:r w:rsidR="00F77EC5" w:rsidRPr="009A72E4">
              <w:t> </w:t>
            </w:r>
            <w:r w:rsidRPr="009A72E4">
              <w:t>0</w:t>
            </w:r>
            <w:r w:rsidR="00F77EC5" w:rsidRPr="009A72E4">
              <w:t>15,97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D250A7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000 2 02 30024 </w:t>
            </w:r>
            <w:r w:rsidR="00D250A7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0066 150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Субвенции бюджетам муниципальных </w:t>
            </w:r>
            <w:r w:rsidR="006E2E12" w:rsidRPr="009A72E4">
              <w:rPr>
                <w:color w:val="000000"/>
              </w:rPr>
              <w:t>округ</w:t>
            </w:r>
            <w:r w:rsidRPr="009A72E4">
              <w:rPr>
                <w:color w:val="000000"/>
              </w:rPr>
              <w:t>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234246" w:rsidP="00F77EC5">
            <w:pPr>
              <w:jc w:val="right"/>
            </w:pPr>
            <w:r w:rsidRPr="009A72E4">
              <w:t>25 442</w:t>
            </w:r>
            <w:r w:rsidR="00F77EC5" w:rsidRPr="009A72E4">
              <w:t> 508,06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2D1157">
            <w:pPr>
              <w:ind w:right="-113"/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000 2 02 30024 </w:t>
            </w:r>
            <w:r w:rsidR="002D1157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0090 150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2D1157" w:rsidP="00F77EC5">
            <w:pPr>
              <w:jc w:val="right"/>
            </w:pPr>
            <w:r w:rsidRPr="009A72E4">
              <w:t>17 773</w:t>
            </w:r>
            <w:r w:rsidR="00F77EC5" w:rsidRPr="009A72E4">
              <w:t> 706,87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636831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000 2 02 30024 </w:t>
            </w:r>
            <w:r w:rsidR="00636831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0147 150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82783A" w:rsidP="00F77EC5">
            <w:pPr>
              <w:jc w:val="right"/>
            </w:pPr>
            <w:r w:rsidRPr="009A72E4">
              <w:t>15 054 204,28</w:t>
            </w:r>
            <w:r w:rsidR="00C64115" w:rsidRPr="009A72E4">
              <w:t xml:space="preserve">          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BD4BF6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000 2 02 30024 </w:t>
            </w:r>
            <w:r w:rsidR="00BD4BF6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0181 150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Субвенции бюджетам муниципальных </w:t>
            </w:r>
            <w:r w:rsidR="006E2E12" w:rsidRPr="009A72E4">
              <w:rPr>
                <w:color w:val="000000"/>
              </w:rPr>
              <w:t>округ</w:t>
            </w:r>
            <w:r w:rsidRPr="009A72E4">
              <w:rPr>
                <w:color w:val="000000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6E2E12" w:rsidRPr="009A72E4">
              <w:rPr>
                <w:color w:val="000000"/>
              </w:rPr>
              <w:t>округ</w:t>
            </w:r>
            <w:r w:rsidRPr="009A72E4">
              <w:rPr>
                <w:color w:val="000000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BD4BF6">
            <w:pPr>
              <w:jc w:val="right"/>
            </w:pPr>
            <w:r w:rsidRPr="009A72E4">
              <w:t>3 000</w:t>
            </w:r>
            <w:r w:rsidR="00C64115" w:rsidRPr="009A72E4">
              <w:t>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9A72E4" w:rsidRDefault="00C64115" w:rsidP="0037378F">
            <w:pPr>
              <w:jc w:val="both"/>
              <w:rPr>
                <w:color w:val="000000"/>
                <w:highlight w:val="yellow"/>
              </w:rPr>
            </w:pPr>
            <w:r w:rsidRPr="009A72E4">
              <w:rPr>
                <w:color w:val="000000"/>
              </w:rPr>
              <w:t xml:space="preserve">000 2 02 30024 </w:t>
            </w:r>
            <w:r w:rsidR="0037378F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1107 150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9A72E4" w:rsidRDefault="00C64115">
            <w:pPr>
              <w:jc w:val="both"/>
            </w:pPr>
            <w:r w:rsidRPr="009A72E4">
              <w:t xml:space="preserve">Субвенции бюджетам муниципальных </w:t>
            </w:r>
            <w:r w:rsidR="006E2E12" w:rsidRPr="009A72E4">
              <w:t>округ</w:t>
            </w:r>
            <w:r w:rsidRPr="009A72E4"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9A72E4" w:rsidRDefault="00D77DA6" w:rsidP="00F77EC5">
            <w:pPr>
              <w:jc w:val="right"/>
            </w:pPr>
            <w:r w:rsidRPr="009A72E4">
              <w:t>52 373 430,</w:t>
            </w:r>
            <w:r w:rsidR="00F77EC5" w:rsidRPr="009A72E4">
              <w:t>48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9A72E4" w:rsidRDefault="00C64115" w:rsidP="0037378F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000 2 02 30024 </w:t>
            </w:r>
            <w:r w:rsidR="0037378F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1108 150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Субвенции бюджетам муниципальных </w:t>
            </w:r>
            <w:r w:rsidR="006E2E12" w:rsidRPr="009A72E4">
              <w:rPr>
                <w:color w:val="000000"/>
              </w:rPr>
              <w:t>округ</w:t>
            </w:r>
            <w:r w:rsidRPr="009A72E4">
              <w:rPr>
                <w:color w:val="000000"/>
              </w:rPr>
              <w:t>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9A72E4" w:rsidRDefault="00400BF1" w:rsidP="00F77EC5">
            <w:pPr>
              <w:jc w:val="right"/>
            </w:pPr>
            <w:r w:rsidRPr="009A72E4">
              <w:t>141 663</w:t>
            </w:r>
            <w:r w:rsidR="00F77EC5" w:rsidRPr="009A72E4">
              <w:t> 529,75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EC2DBD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000 2 02 30024 </w:t>
            </w:r>
            <w:r w:rsidR="00EC2DBD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1110 150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1A1DE0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Субвенции бюджетам муниципальных </w:t>
            </w:r>
            <w:r w:rsidR="001A1DE0" w:rsidRPr="009A72E4">
              <w:rPr>
                <w:color w:val="000000"/>
              </w:rPr>
              <w:t>округов</w:t>
            </w:r>
            <w:r w:rsidRPr="009A72E4">
              <w:rPr>
                <w:color w:val="000000"/>
              </w:rPr>
              <w:t xml:space="preserve">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7277F5" w:rsidP="00F77EC5">
            <w:pPr>
              <w:jc w:val="right"/>
            </w:pPr>
            <w:r w:rsidRPr="009A72E4">
              <w:t>1 276 634,00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D250A7">
            <w:pPr>
              <w:ind w:right="-113"/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000 2 02 30024 </w:t>
            </w:r>
            <w:r w:rsidR="00D250A7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1122 150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Субвенции бюджетам муниципальных </w:t>
            </w:r>
            <w:r w:rsidR="006E2E12" w:rsidRPr="009A72E4">
              <w:rPr>
                <w:color w:val="000000"/>
              </w:rPr>
              <w:t>округ</w:t>
            </w:r>
            <w:r w:rsidRPr="009A72E4">
              <w:rPr>
                <w:color w:val="000000"/>
              </w:rPr>
              <w:t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7277F5" w:rsidP="00F77EC5">
            <w:pPr>
              <w:jc w:val="right"/>
            </w:pPr>
            <w:r w:rsidRPr="009A72E4">
              <w:t>5 196 450,00</w:t>
            </w:r>
          </w:p>
        </w:tc>
      </w:tr>
      <w:tr w:rsidR="007679CD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9CD" w:rsidRPr="009A72E4" w:rsidRDefault="007679CD" w:rsidP="009D3537">
            <w:pPr>
              <w:jc w:val="both"/>
            </w:pPr>
            <w:r w:rsidRPr="009A72E4">
              <w:rPr>
                <w:color w:val="000000"/>
              </w:rPr>
              <w:t xml:space="preserve">000 2 02 30024 14 </w:t>
            </w:r>
            <w:r w:rsidR="009D3537" w:rsidRPr="009A72E4">
              <w:rPr>
                <w:color w:val="000000"/>
              </w:rPr>
              <w:t>1187</w:t>
            </w:r>
            <w:r w:rsidRPr="009A72E4">
              <w:rPr>
                <w:color w:val="000000"/>
              </w:rPr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9CD" w:rsidRPr="009A72E4" w:rsidRDefault="009D3537">
            <w:pPr>
              <w:jc w:val="both"/>
            </w:pPr>
            <w:r w:rsidRPr="009A72E4">
              <w:t>Субвенции бюджетам на выполнение передаваемых полномочий субъектов Российской Федерации (выплата грантов личным подсобным хозяйствам на закладку сада суперинтенсивного типа)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9CD" w:rsidRPr="009A72E4" w:rsidRDefault="009D3537" w:rsidP="00F77EC5">
            <w:pPr>
              <w:jc w:val="right"/>
            </w:pPr>
            <w:r w:rsidRPr="009A72E4">
              <w:t>8 000 000,00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9A72E4" w:rsidRDefault="00C64115">
            <w:pPr>
              <w:jc w:val="both"/>
            </w:pPr>
            <w:r w:rsidRPr="009A72E4">
              <w:t xml:space="preserve">000 2 02 30024 </w:t>
            </w:r>
            <w:r w:rsidR="00D250A7" w:rsidRPr="009A72E4">
              <w:t>14</w:t>
            </w:r>
            <w:r w:rsidRPr="009A72E4">
              <w:t xml:space="preserve"> 1209 150</w:t>
            </w:r>
          </w:p>
          <w:p w:rsidR="00C64115" w:rsidRPr="009A72E4" w:rsidRDefault="00C64115">
            <w:pPr>
              <w:ind w:right="-113"/>
              <w:jc w:val="both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7277F5" w:rsidP="00F77EC5">
            <w:pPr>
              <w:jc w:val="right"/>
            </w:pPr>
            <w:r w:rsidRPr="009A72E4">
              <w:t>25 000,00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3D5558">
            <w:pPr>
              <w:jc w:val="both"/>
            </w:pPr>
            <w:r w:rsidRPr="009A72E4">
              <w:t xml:space="preserve">000 2 02 30024 </w:t>
            </w:r>
            <w:r w:rsidR="003D5558" w:rsidRPr="009A72E4">
              <w:t>14</w:t>
            </w:r>
            <w:r w:rsidRPr="009A72E4">
              <w:t xml:space="preserve"> 1221 150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</w:pPr>
            <w:r w:rsidRPr="009A72E4"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295637" w:rsidP="000A170E">
            <w:pPr>
              <w:jc w:val="right"/>
            </w:pPr>
            <w:r w:rsidRPr="009A72E4">
              <w:t>8 701 342,40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000 2 02 30029 00 0000 150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37378F" w:rsidP="00F77EC5">
            <w:pPr>
              <w:jc w:val="right"/>
            </w:pPr>
            <w:r w:rsidRPr="009A72E4">
              <w:t>3 088 49</w:t>
            </w:r>
            <w:r w:rsidR="00F77EC5" w:rsidRPr="009A72E4">
              <w:t>2</w:t>
            </w:r>
            <w:r w:rsidRPr="009A72E4">
              <w:t>,</w:t>
            </w:r>
            <w:r w:rsidR="00F77EC5" w:rsidRPr="009A72E4">
              <w:t>75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37378F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000 2 02 30029 </w:t>
            </w:r>
            <w:r w:rsidR="0037378F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37378F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Субвенции бюджетам муниципальных </w:t>
            </w:r>
            <w:r w:rsidR="0037378F" w:rsidRPr="009A72E4">
              <w:rPr>
                <w:color w:val="000000"/>
              </w:rPr>
              <w:t>округов</w:t>
            </w:r>
            <w:r w:rsidRPr="009A72E4">
              <w:rPr>
                <w:color w:val="000000"/>
              </w:rPr>
              <w:t xml:space="preserve">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37378F" w:rsidP="00F77EC5">
            <w:pPr>
              <w:jc w:val="right"/>
            </w:pPr>
            <w:r w:rsidRPr="009A72E4">
              <w:t>3 088 49</w:t>
            </w:r>
            <w:r w:rsidR="00F77EC5" w:rsidRPr="009A72E4">
              <w:t>2</w:t>
            </w:r>
            <w:r w:rsidRPr="009A72E4">
              <w:t>,</w:t>
            </w:r>
            <w:r w:rsidR="00F77EC5" w:rsidRPr="009A72E4">
              <w:t>75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000 2 02 35084 00 0000 150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7277F5" w:rsidP="00F77EC5">
            <w:pPr>
              <w:jc w:val="right"/>
            </w:pPr>
            <w:r w:rsidRPr="009A72E4">
              <w:t>27 314 966,99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D250A7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000 2 02 35084 </w:t>
            </w:r>
            <w:r w:rsidR="00D250A7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Субвенции бюджетам муниципальных </w:t>
            </w:r>
            <w:r w:rsidR="006E2E12" w:rsidRPr="009A72E4">
              <w:rPr>
                <w:color w:val="000000"/>
              </w:rPr>
              <w:t>округ</w:t>
            </w:r>
            <w:r w:rsidRPr="009A72E4">
              <w:rPr>
                <w:color w:val="000000"/>
              </w:rPr>
              <w:t>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7277F5" w:rsidP="00F77EC5">
            <w:pPr>
              <w:jc w:val="right"/>
            </w:pPr>
            <w:r w:rsidRPr="009A72E4">
              <w:t>27 314 966,99</w:t>
            </w:r>
          </w:p>
        </w:tc>
      </w:tr>
      <w:tr w:rsidR="003F6708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9A72E4" w:rsidRDefault="003F6708" w:rsidP="003F6708">
            <w:pPr>
              <w:ind w:right="-113"/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000 2 02 35118 00 0000 150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9A72E4" w:rsidRDefault="003F6708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9A72E4" w:rsidRDefault="00274956">
            <w:pPr>
              <w:jc w:val="right"/>
            </w:pPr>
            <w:r w:rsidRPr="009A72E4">
              <w:t>1 699 760,00</w:t>
            </w:r>
          </w:p>
        </w:tc>
      </w:tr>
      <w:tr w:rsidR="003F6708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9A72E4" w:rsidRDefault="003F6708">
            <w:pPr>
              <w:ind w:right="-113"/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000 2 02 35118 14 0000 150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9A72E4" w:rsidRDefault="003F6708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9A72E4" w:rsidRDefault="00274956">
            <w:pPr>
              <w:jc w:val="right"/>
            </w:pPr>
            <w:r w:rsidRPr="009A72E4">
              <w:t>1 699 760,00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000 2 02 35120 00 0000 150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0468D5" w:rsidP="00F77EC5">
            <w:pPr>
              <w:jc w:val="right"/>
            </w:pPr>
            <w:r w:rsidRPr="009A72E4">
              <w:t>14 03</w:t>
            </w:r>
            <w:r w:rsidR="00F77EC5" w:rsidRPr="009A72E4">
              <w:t>2</w:t>
            </w:r>
            <w:r w:rsidR="00C64115" w:rsidRPr="009A72E4">
              <w:t>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BD4BF6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000 2 02 35120 </w:t>
            </w:r>
            <w:r w:rsidR="00BD4BF6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Субвенции бюджетам муниципальных </w:t>
            </w:r>
            <w:r w:rsidR="006E2E12" w:rsidRPr="009A72E4">
              <w:rPr>
                <w:color w:val="000000"/>
              </w:rPr>
              <w:t>округ</w:t>
            </w:r>
            <w:r w:rsidRPr="009A72E4">
              <w:rPr>
                <w:color w:val="000000"/>
              </w:rPr>
              <w:t>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0468D5" w:rsidP="00F77EC5">
            <w:pPr>
              <w:jc w:val="right"/>
            </w:pPr>
            <w:r w:rsidRPr="009A72E4">
              <w:t>14 03</w:t>
            </w:r>
            <w:r w:rsidR="00F77EC5" w:rsidRPr="009A72E4">
              <w:t>2</w:t>
            </w:r>
            <w:r w:rsidR="00C64115" w:rsidRPr="009A72E4">
              <w:t>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000 2 02 35220 00 0000 150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7277F5" w:rsidP="00F77EC5">
            <w:pPr>
              <w:jc w:val="right"/>
            </w:pPr>
            <w:r w:rsidRPr="009A72E4">
              <w:t>2 131 394,55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FF128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000 2 02 35220 </w:t>
            </w:r>
            <w:r w:rsidR="00FF1285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Субвенции бюджетам муниципальных </w:t>
            </w:r>
            <w:r w:rsidR="006E2E12" w:rsidRPr="009A72E4">
              <w:rPr>
                <w:color w:val="000000"/>
              </w:rPr>
              <w:t>округ</w:t>
            </w:r>
            <w:r w:rsidRPr="009A72E4">
              <w:rPr>
                <w:color w:val="000000"/>
              </w:rPr>
              <w:t>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7277F5">
            <w:pPr>
              <w:jc w:val="right"/>
            </w:pPr>
            <w:r w:rsidRPr="009A72E4">
              <w:t>2 131 394,55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000 2 02 35250 00 0000 150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452395" w:rsidP="00F77EC5">
            <w:pPr>
              <w:jc w:val="right"/>
            </w:pPr>
            <w:r w:rsidRPr="009A72E4">
              <w:t>23 942 48</w:t>
            </w:r>
            <w:r w:rsidR="00F77EC5" w:rsidRPr="009A72E4">
              <w:t>4</w:t>
            </w:r>
            <w:r w:rsidR="00636831" w:rsidRPr="009A72E4">
              <w:t>,</w:t>
            </w:r>
            <w:r w:rsidR="00F77EC5" w:rsidRPr="009A72E4">
              <w:t>15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636831">
            <w:pPr>
              <w:ind w:right="-113"/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000 2 02 35250 </w:t>
            </w:r>
            <w:r w:rsidR="00636831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Субвенции бюджетам муниципальных </w:t>
            </w:r>
            <w:r w:rsidR="006E2E12" w:rsidRPr="009A72E4">
              <w:rPr>
                <w:color w:val="000000"/>
              </w:rPr>
              <w:t>округ</w:t>
            </w:r>
            <w:r w:rsidRPr="009A72E4">
              <w:rPr>
                <w:color w:val="000000"/>
              </w:rPr>
              <w:t>ов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452395" w:rsidP="00F77EC5">
            <w:pPr>
              <w:jc w:val="right"/>
            </w:pPr>
            <w:r w:rsidRPr="009A72E4">
              <w:t>23 942 48</w:t>
            </w:r>
            <w:r w:rsidR="00F77EC5" w:rsidRPr="009A72E4">
              <w:t>4</w:t>
            </w:r>
            <w:r w:rsidR="00636831" w:rsidRPr="009A72E4">
              <w:t>,</w:t>
            </w:r>
            <w:r w:rsidR="00F77EC5" w:rsidRPr="009A72E4">
              <w:t>15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000 2 02 35280 00 0000 150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B1522" w:rsidP="00F77EC5">
            <w:pPr>
              <w:jc w:val="right"/>
            </w:pPr>
            <w:r w:rsidRPr="009A72E4">
              <w:t>1 567,30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636831">
            <w:pPr>
              <w:ind w:right="-255"/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000 2 02 35280 </w:t>
            </w:r>
            <w:r w:rsidR="00636831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Субвенции бюджетам муниципальных </w:t>
            </w:r>
            <w:r w:rsidR="006E2E12" w:rsidRPr="009A72E4">
              <w:rPr>
                <w:color w:val="000000"/>
              </w:rPr>
              <w:t>округ</w:t>
            </w:r>
            <w:r w:rsidRPr="009A72E4">
              <w:rPr>
                <w:color w:val="000000"/>
              </w:rPr>
              <w:t>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B1522" w:rsidP="00F77EC5">
            <w:pPr>
              <w:jc w:val="right"/>
            </w:pPr>
            <w:r w:rsidRPr="009A72E4">
              <w:t>1 567,30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255"/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000 2 02 35302 00 0000 150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B1522" w:rsidP="00F77EC5">
            <w:pPr>
              <w:jc w:val="right"/>
            </w:pPr>
            <w:r w:rsidRPr="009A72E4">
              <w:t>107 027 191,55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D250A7">
            <w:pPr>
              <w:ind w:right="-255"/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000 2 02 35302 </w:t>
            </w:r>
            <w:r w:rsidR="00D250A7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B1522" w:rsidP="00F77EC5">
            <w:pPr>
              <w:jc w:val="right"/>
            </w:pPr>
            <w:r w:rsidRPr="009A72E4">
              <w:t>107 027 191,55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ind w:right="-113"/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000 2 02 35380 00 0000 150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584D93" w:rsidP="00F77EC5">
            <w:pPr>
              <w:jc w:val="right"/>
            </w:pPr>
            <w:r w:rsidRPr="009A72E4">
              <w:t>37 355 32</w:t>
            </w:r>
            <w:r w:rsidR="00F77EC5" w:rsidRPr="009A72E4">
              <w:t>2</w:t>
            </w:r>
            <w:r w:rsidR="00D250A7" w:rsidRPr="009A72E4">
              <w:t>,</w:t>
            </w:r>
            <w:r w:rsidR="00F77EC5" w:rsidRPr="009A72E4">
              <w:t>84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D250A7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000 2 02 35380 </w:t>
            </w:r>
            <w:r w:rsidR="00D250A7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Субвенции бюджетам муниципальных </w:t>
            </w:r>
            <w:r w:rsidR="006E2E12" w:rsidRPr="009A72E4">
              <w:rPr>
                <w:color w:val="000000"/>
              </w:rPr>
              <w:t>округ</w:t>
            </w:r>
            <w:r w:rsidRPr="009A72E4">
              <w:rPr>
                <w:color w:val="000000"/>
              </w:rPr>
              <w:t>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584D93" w:rsidP="00F77EC5">
            <w:pPr>
              <w:jc w:val="right"/>
            </w:pPr>
            <w:r w:rsidRPr="009A72E4">
              <w:t>37 355 32</w:t>
            </w:r>
            <w:r w:rsidR="00F77EC5" w:rsidRPr="009A72E4">
              <w:t>2</w:t>
            </w:r>
            <w:r w:rsidRPr="009A72E4">
              <w:t>,</w:t>
            </w:r>
            <w:r w:rsidR="00F77EC5" w:rsidRPr="009A72E4">
              <w:t>84</w:t>
            </w:r>
          </w:p>
        </w:tc>
      </w:tr>
      <w:tr w:rsidR="006873CE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9A72E4" w:rsidRDefault="006873CE" w:rsidP="006873CE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000 2 02 35</w:t>
            </w:r>
            <w:r w:rsidRPr="009A72E4">
              <w:rPr>
                <w:color w:val="000000"/>
                <w:lang w:val="en-US"/>
              </w:rPr>
              <w:t>404</w:t>
            </w:r>
            <w:r w:rsidRPr="009A72E4">
              <w:rPr>
                <w:color w:val="000000"/>
              </w:rPr>
              <w:t xml:space="preserve"> </w:t>
            </w:r>
            <w:r w:rsidRPr="009A72E4">
              <w:rPr>
                <w:color w:val="000000"/>
                <w:lang w:val="en-US"/>
              </w:rPr>
              <w:t>00</w:t>
            </w:r>
            <w:r w:rsidRPr="009A72E4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9A72E4" w:rsidRDefault="006873CE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9A72E4" w:rsidRDefault="00CB1522" w:rsidP="00F77EC5">
            <w:pPr>
              <w:jc w:val="right"/>
            </w:pPr>
            <w:r w:rsidRPr="009A72E4">
              <w:t>8 287 252,08</w:t>
            </w:r>
          </w:p>
        </w:tc>
      </w:tr>
      <w:tr w:rsidR="006873CE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9A72E4" w:rsidRDefault="006873CE" w:rsidP="006873CE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000 2 02 35404 </w:t>
            </w:r>
            <w:r w:rsidRPr="009A72E4">
              <w:rPr>
                <w:color w:val="000000"/>
                <w:lang w:val="en-US"/>
              </w:rPr>
              <w:t>14</w:t>
            </w:r>
            <w:r w:rsidRPr="009A72E4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9A72E4" w:rsidRDefault="003F7464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9A72E4" w:rsidRDefault="00CB1522" w:rsidP="00F77EC5">
            <w:pPr>
              <w:jc w:val="right"/>
            </w:pPr>
            <w:r w:rsidRPr="009A72E4">
              <w:t>8 287 252,08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000 2 02 35462 00 0000 150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B1522" w:rsidP="00F77EC5">
            <w:pPr>
              <w:jc w:val="right"/>
            </w:pPr>
            <w:r w:rsidRPr="009A72E4">
              <w:t>29 018,19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9A72E4" w:rsidRDefault="00C64115" w:rsidP="0082762A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000 2 02 35462 </w:t>
            </w:r>
            <w:r w:rsidR="0082762A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Субвенции бюджетам муниципальных </w:t>
            </w:r>
            <w:r w:rsidR="006E2E12" w:rsidRPr="009A72E4">
              <w:rPr>
                <w:color w:val="000000"/>
              </w:rPr>
              <w:t>округ</w:t>
            </w:r>
            <w:r w:rsidRPr="009A72E4">
              <w:rPr>
                <w:color w:val="000000"/>
              </w:rPr>
              <w:t>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B1522" w:rsidP="00F77EC5">
            <w:pPr>
              <w:jc w:val="right"/>
            </w:pPr>
            <w:r w:rsidRPr="009A72E4">
              <w:t>29 018,19</w:t>
            </w:r>
          </w:p>
        </w:tc>
      </w:tr>
      <w:tr w:rsidR="00D2145B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9A72E4" w:rsidRDefault="00D2145B" w:rsidP="00D2145B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000 2 02 35469 00 0000 150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9A72E4" w:rsidRDefault="00791383" w:rsidP="003F7464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Субвенции бюджетам на проведение Всероссийской переписи населения 202</w:t>
            </w:r>
            <w:r w:rsidR="003F7464" w:rsidRPr="009A72E4">
              <w:rPr>
                <w:color w:val="000000"/>
              </w:rPr>
              <w:t>1</w:t>
            </w:r>
            <w:r w:rsidRPr="009A72E4">
              <w:rPr>
                <w:color w:val="000000"/>
              </w:rPr>
              <w:t xml:space="preserve"> года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45B" w:rsidRPr="009A72E4" w:rsidRDefault="00BC1B6C" w:rsidP="00F77EC5">
            <w:pPr>
              <w:jc w:val="right"/>
            </w:pPr>
            <w:r w:rsidRPr="009A72E4">
              <w:t>526</w:t>
            </w:r>
            <w:r w:rsidR="00F77EC5" w:rsidRPr="009A72E4">
              <w:t> 326,90</w:t>
            </w:r>
          </w:p>
        </w:tc>
      </w:tr>
      <w:tr w:rsidR="00D2145B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9A72E4" w:rsidRDefault="00D2145B" w:rsidP="00D2145B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000 2 02 35469 14 0000 150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9A72E4" w:rsidRDefault="00791383" w:rsidP="003F7464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Субвенции бюджетам на проведение Всероссийской переписи населения 202</w:t>
            </w:r>
            <w:r w:rsidR="003F7464" w:rsidRPr="009A72E4">
              <w:rPr>
                <w:color w:val="000000"/>
              </w:rPr>
              <w:t>1</w:t>
            </w:r>
            <w:r w:rsidRPr="009A72E4">
              <w:rPr>
                <w:color w:val="000000"/>
              </w:rPr>
              <w:t xml:space="preserve"> года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45B" w:rsidRPr="009A72E4" w:rsidRDefault="00BC1B6C" w:rsidP="00F77EC5">
            <w:pPr>
              <w:jc w:val="right"/>
            </w:pPr>
            <w:r w:rsidRPr="009A72E4">
              <w:t>526</w:t>
            </w:r>
            <w:r w:rsidR="00F77EC5" w:rsidRPr="009A72E4">
              <w:t> 326,90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000 2 02 35573 00 0000 150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D250A7" w:rsidP="00F77EC5">
            <w:pPr>
              <w:jc w:val="right"/>
            </w:pPr>
            <w:r w:rsidRPr="009A72E4">
              <w:t>24 262</w:t>
            </w:r>
            <w:r w:rsidR="00F77EC5" w:rsidRPr="009A72E4">
              <w:t> 597,89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9A72E4" w:rsidRDefault="00C64115" w:rsidP="00D90319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000 2 02 35573 </w:t>
            </w:r>
            <w:r w:rsidR="00D90319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Субвенции бюджетам муниципальных </w:t>
            </w:r>
            <w:r w:rsidR="006E2E12" w:rsidRPr="009A72E4">
              <w:rPr>
                <w:color w:val="000000"/>
              </w:rPr>
              <w:t>округ</w:t>
            </w:r>
            <w:r w:rsidRPr="009A72E4">
              <w:rPr>
                <w:color w:val="000000"/>
              </w:rPr>
              <w:t>ов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D250A7" w:rsidP="00F77EC5">
            <w:pPr>
              <w:jc w:val="right"/>
            </w:pPr>
            <w:r w:rsidRPr="009A72E4">
              <w:t>24 262</w:t>
            </w:r>
            <w:r w:rsidR="00F77EC5" w:rsidRPr="009A72E4">
              <w:t> 597,89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000 2 02 39998 00 0000 150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9A72E4" w:rsidRDefault="00FD197E" w:rsidP="00F77EC5">
            <w:pPr>
              <w:jc w:val="right"/>
            </w:pPr>
            <w:r w:rsidRPr="009A72E4">
              <w:t>62 096</w:t>
            </w:r>
            <w:r w:rsidR="00F77EC5" w:rsidRPr="009A72E4">
              <w:t> </w:t>
            </w:r>
            <w:r w:rsidRPr="009A72E4">
              <w:t>82</w:t>
            </w:r>
            <w:r w:rsidR="00F77EC5" w:rsidRPr="009A72E4">
              <w:t>7,38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820DE4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000 2 02 39998 </w:t>
            </w:r>
            <w:r w:rsidR="00820DE4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Единая субвенция бюджетам муниципальных </w:t>
            </w:r>
            <w:r w:rsidR="006E2E12" w:rsidRPr="009A72E4">
              <w:rPr>
                <w:color w:val="000000"/>
              </w:rPr>
              <w:t>округ</w:t>
            </w:r>
            <w:r w:rsidRPr="009A72E4">
              <w:rPr>
                <w:color w:val="000000"/>
              </w:rPr>
              <w:t>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FD197E" w:rsidP="00F77EC5">
            <w:pPr>
              <w:jc w:val="right"/>
            </w:pPr>
            <w:r w:rsidRPr="009A72E4">
              <w:t>62 096</w:t>
            </w:r>
            <w:r w:rsidR="00F77EC5" w:rsidRPr="009A72E4">
              <w:t> 827,38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F815A1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000 2 02 39998 </w:t>
            </w:r>
            <w:r w:rsidR="00F815A1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1157 150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BC1B6C" w:rsidP="00F77EC5">
            <w:pPr>
              <w:jc w:val="right"/>
            </w:pPr>
            <w:r w:rsidRPr="009A72E4">
              <w:t>56 097</w:t>
            </w:r>
            <w:r w:rsidR="00FD7CE3" w:rsidRPr="009A72E4">
              <w:t> </w:t>
            </w:r>
            <w:r w:rsidRPr="009A72E4">
              <w:t>54</w:t>
            </w:r>
            <w:r w:rsidR="00F77EC5" w:rsidRPr="009A72E4">
              <w:t>3</w:t>
            </w:r>
            <w:r w:rsidR="00FD7CE3" w:rsidRPr="009A72E4">
              <w:t>,</w:t>
            </w:r>
            <w:r w:rsidR="00F77EC5" w:rsidRPr="009A72E4">
              <w:t>16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820DE4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000 2 02 39998 </w:t>
            </w:r>
            <w:r w:rsidR="00820DE4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1158 150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Единая субвенция бюджетам муниципальных </w:t>
            </w:r>
            <w:r w:rsidR="006E2E12" w:rsidRPr="009A72E4">
              <w:rPr>
                <w:color w:val="000000"/>
              </w:rPr>
              <w:t>округ</w:t>
            </w:r>
            <w:r w:rsidRPr="009A72E4">
              <w:rPr>
                <w:color w:val="000000"/>
              </w:rPr>
              <w:t>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820DE4" w:rsidP="00F77EC5">
            <w:pPr>
              <w:jc w:val="right"/>
            </w:pPr>
            <w:r w:rsidRPr="009A72E4">
              <w:t>5 </w:t>
            </w:r>
            <w:r w:rsidR="00BC1B6C" w:rsidRPr="009A72E4">
              <w:t>9</w:t>
            </w:r>
            <w:r w:rsidRPr="009A72E4">
              <w:t>99</w:t>
            </w:r>
            <w:r w:rsidR="00F77EC5" w:rsidRPr="009A72E4">
              <w:t> 284,22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000 2 02 40000 00 0000 150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9A72E4" w:rsidRDefault="00EB3F11" w:rsidP="00EB3F11">
            <w:pPr>
              <w:rPr>
                <w:color w:val="000000"/>
              </w:rPr>
            </w:pPr>
            <w:r w:rsidRPr="009A72E4">
              <w:rPr>
                <w:color w:val="000000"/>
              </w:rPr>
              <w:t xml:space="preserve">ИНЫЕ </w:t>
            </w:r>
            <w:r w:rsidR="00D41D12" w:rsidRPr="009A72E4">
              <w:rPr>
                <w:color w:val="000000"/>
              </w:rPr>
              <w:t>МЕЖБЮДЖЕТНЫЕ ТР</w:t>
            </w:r>
            <w:r w:rsidRPr="009A72E4">
              <w:rPr>
                <w:color w:val="000000"/>
              </w:rPr>
              <w:t>АНСФЕРТЫ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9A72E4" w:rsidRDefault="00F77EC5" w:rsidP="00075C75">
            <w:pPr>
              <w:jc w:val="right"/>
            </w:pPr>
            <w:r w:rsidRPr="009A72E4">
              <w:t>18 090 722,12</w:t>
            </w:r>
          </w:p>
        </w:tc>
      </w:tr>
      <w:tr w:rsidR="002D1157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Pr="009A72E4" w:rsidRDefault="002D1157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000 202  45303 00 0000 150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1157" w:rsidRPr="009A72E4" w:rsidRDefault="002D1157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157" w:rsidRPr="009A72E4" w:rsidRDefault="00BC1B6C">
            <w:pPr>
              <w:jc w:val="right"/>
            </w:pPr>
            <w:r w:rsidRPr="009A72E4">
              <w:t>16 483 320</w:t>
            </w:r>
            <w:r w:rsidR="00E252BC" w:rsidRPr="009A72E4">
              <w:t>,00</w:t>
            </w:r>
          </w:p>
        </w:tc>
      </w:tr>
      <w:tr w:rsidR="002D1157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Pr="009A72E4" w:rsidRDefault="002D1157" w:rsidP="002D1157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000 202  45303 14 0000 150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1157" w:rsidRPr="009A72E4" w:rsidRDefault="002D1157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Pr="009A72E4" w:rsidRDefault="00BC1B6C">
            <w:pPr>
              <w:jc w:val="right"/>
            </w:pPr>
            <w:r w:rsidRPr="009A72E4">
              <w:t>16 483 320</w:t>
            </w:r>
            <w:r w:rsidR="00E252BC" w:rsidRPr="009A72E4">
              <w:t>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000 2 02 49999 00 0000 150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Прочие межбюджетные трансферты, передаваемые бюджетам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302495">
            <w:pPr>
              <w:jc w:val="right"/>
            </w:pPr>
            <w:r w:rsidRPr="009A72E4">
              <w:t>1 607 402,12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A95D92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000 2 02 49999 </w:t>
            </w:r>
            <w:r w:rsidR="00A95D92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9A72E4" w:rsidRDefault="00C64115" w:rsidP="00722F61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Прочие межбюджетные трансферты, передаваемые бюджетам муниципальных </w:t>
            </w:r>
            <w:r w:rsidR="00722F61" w:rsidRPr="009A72E4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302495">
            <w:pPr>
              <w:jc w:val="right"/>
            </w:pPr>
            <w:r w:rsidRPr="009A72E4">
              <w:t>1 607 402,12</w:t>
            </w:r>
          </w:p>
        </w:tc>
      </w:tr>
      <w:tr w:rsidR="0030249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495" w:rsidRPr="009A72E4" w:rsidRDefault="00302495" w:rsidP="0030249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000 2 02 49999 14 0063 150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2495" w:rsidRPr="009A72E4" w:rsidRDefault="00302495" w:rsidP="0030249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Прочие межбюджетные трансферты (выплата социального пособия на погребение)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495" w:rsidRPr="009A72E4" w:rsidRDefault="00302495">
            <w:pPr>
              <w:jc w:val="right"/>
            </w:pPr>
            <w:r w:rsidRPr="009A72E4">
              <w:t>356 240,00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5A09E7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000 2 02 49999 </w:t>
            </w:r>
            <w:r w:rsidR="005A09E7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0064 150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9A72E4" w:rsidRDefault="00C64115" w:rsidP="00722F61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Межбюджетные трансферты, передаваемые бюджетам муниципальных </w:t>
            </w:r>
            <w:r w:rsidR="00722F61" w:rsidRPr="009A72E4">
              <w:rPr>
                <w:color w:val="000000"/>
              </w:rPr>
              <w:t>округов</w:t>
            </w:r>
            <w:r w:rsidRPr="009A72E4">
              <w:rPr>
                <w:color w:val="000000"/>
              </w:rPr>
              <w:t xml:space="preserve">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D229EB">
            <w:pPr>
              <w:jc w:val="right"/>
            </w:pPr>
            <w:r w:rsidRPr="009A72E4">
              <w:t>1 251 162,12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000 2 07 00000 00 0000 150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ПРОЧИЕ БЕЗВОЗМЕЗДНЫЕ </w:t>
            </w:r>
          </w:p>
          <w:p w:rsidR="00C64115" w:rsidRPr="009A72E4" w:rsidRDefault="00C6411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323EF4" w:rsidP="0000589D">
            <w:pPr>
              <w:jc w:val="right"/>
            </w:pPr>
            <w:r w:rsidRPr="009A72E4">
              <w:t>5 </w:t>
            </w:r>
            <w:r w:rsidR="0000589D" w:rsidRPr="009A72E4">
              <w:t>938</w:t>
            </w:r>
            <w:r w:rsidRPr="009A72E4">
              <w:t> 800,00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302495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000 207 0</w:t>
            </w:r>
            <w:r w:rsidR="00E2199A" w:rsidRPr="009A72E4">
              <w:rPr>
                <w:color w:val="000000"/>
              </w:rPr>
              <w:t>4</w:t>
            </w:r>
            <w:r w:rsidRPr="009A72E4">
              <w:rPr>
                <w:color w:val="000000"/>
              </w:rPr>
              <w:t xml:space="preserve">000 </w:t>
            </w:r>
            <w:r w:rsidR="00F44C59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1A26A9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Прочие безвозмездные поступления в бюджеты муниципальных </w:t>
            </w:r>
            <w:r w:rsidR="001A26A9" w:rsidRPr="009A72E4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323EF4" w:rsidP="0000589D">
            <w:pPr>
              <w:jc w:val="right"/>
            </w:pPr>
            <w:r w:rsidRPr="009A72E4">
              <w:t>5 </w:t>
            </w:r>
            <w:r w:rsidR="0000589D" w:rsidRPr="009A72E4">
              <w:t>938</w:t>
            </w:r>
            <w:r w:rsidRPr="009A72E4">
              <w:t> 800,00</w:t>
            </w:r>
          </w:p>
        </w:tc>
      </w:tr>
      <w:tr w:rsidR="00C64115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E2199A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000 2 07 0</w:t>
            </w:r>
            <w:r w:rsidR="00E2199A" w:rsidRPr="009A72E4">
              <w:rPr>
                <w:color w:val="000000"/>
              </w:rPr>
              <w:t>4</w:t>
            </w:r>
            <w:r w:rsidRPr="009A72E4">
              <w:rPr>
                <w:color w:val="000000"/>
              </w:rPr>
              <w:t xml:space="preserve">020 </w:t>
            </w:r>
            <w:r w:rsidR="00E2199A" w:rsidRPr="009A72E4">
              <w:rPr>
                <w:color w:val="000000"/>
              </w:rPr>
              <w:t>14</w:t>
            </w:r>
            <w:r w:rsidRPr="009A72E4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C64115" w:rsidP="001A26A9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1A26A9" w:rsidRPr="009A72E4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A72E4" w:rsidRDefault="00A856F7">
            <w:pPr>
              <w:jc w:val="right"/>
            </w:pPr>
            <w:r w:rsidRPr="009A72E4">
              <w:t>4 636 800,00</w:t>
            </w:r>
          </w:p>
        </w:tc>
      </w:tr>
      <w:tr w:rsidR="00780EE1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EE1" w:rsidRPr="009A72E4" w:rsidRDefault="00780EE1" w:rsidP="00780EE1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000 2 07 04050 14 0000 150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EE1" w:rsidRPr="009A72E4" w:rsidRDefault="00780EE1" w:rsidP="001A26A9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EE1" w:rsidRPr="009A72E4" w:rsidRDefault="00323EF4" w:rsidP="0000589D">
            <w:pPr>
              <w:jc w:val="right"/>
            </w:pPr>
            <w:r w:rsidRPr="009A72E4">
              <w:t xml:space="preserve">1 </w:t>
            </w:r>
            <w:r w:rsidR="0000589D" w:rsidRPr="009A72E4">
              <w:t>302</w:t>
            </w:r>
            <w:r w:rsidR="00780EE1" w:rsidRPr="009A72E4">
              <w:t> 000,00</w:t>
            </w:r>
          </w:p>
        </w:tc>
      </w:tr>
      <w:tr w:rsidR="009A72E4" w:rsidRPr="009A72E4" w:rsidTr="009A72E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2E4" w:rsidRPr="009011B7" w:rsidRDefault="009A72E4" w:rsidP="009A72E4">
            <w:r w:rsidRPr="009011B7">
              <w:t>000 2 19 00000 00 0000 000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2E4" w:rsidRPr="009011B7" w:rsidRDefault="009A72E4" w:rsidP="009A72E4">
            <w:r w:rsidRPr="009011B7"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2E4" w:rsidRPr="009011B7" w:rsidRDefault="009A72E4" w:rsidP="009A72E4">
            <w:pPr>
              <w:jc w:val="right"/>
            </w:pPr>
            <w:r w:rsidRPr="009A72E4">
              <w:t>- 1 799 591,51</w:t>
            </w:r>
          </w:p>
        </w:tc>
      </w:tr>
      <w:tr w:rsidR="009A72E4" w:rsidRPr="009A72E4" w:rsidTr="009A72E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2E4" w:rsidRPr="009011B7" w:rsidRDefault="009A72E4" w:rsidP="009A72E4">
            <w:r w:rsidRPr="009011B7">
              <w:t>000 2 19 00000 14 0000 150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2E4" w:rsidRPr="009011B7" w:rsidRDefault="009A72E4" w:rsidP="009A72E4">
            <w:r w:rsidRPr="009011B7">
              <w:t>ВОЗВРАТ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2E4" w:rsidRDefault="009A72E4" w:rsidP="009A72E4">
            <w:pPr>
              <w:jc w:val="right"/>
            </w:pPr>
            <w:r w:rsidRPr="009A72E4">
              <w:t>- 1 799 591,51</w:t>
            </w:r>
          </w:p>
        </w:tc>
      </w:tr>
      <w:tr w:rsidR="00515022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022" w:rsidRPr="009A72E4" w:rsidRDefault="00515022" w:rsidP="00E2199A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000 2 19 60010 14 0000 150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022" w:rsidRPr="009A72E4" w:rsidRDefault="008057DA" w:rsidP="001A26A9">
            <w:pPr>
              <w:jc w:val="both"/>
              <w:rPr>
                <w:color w:val="000000"/>
              </w:rPr>
            </w:pPr>
            <w:r w:rsidRPr="009A72E4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022" w:rsidRPr="009A72E4" w:rsidRDefault="008057DA" w:rsidP="00CB1522">
            <w:pPr>
              <w:jc w:val="right"/>
              <w:rPr>
                <w:highlight w:val="yellow"/>
              </w:rPr>
            </w:pPr>
            <w:r w:rsidRPr="009A72E4">
              <w:t xml:space="preserve">- </w:t>
            </w:r>
            <w:r w:rsidR="005247E9" w:rsidRPr="009A72E4">
              <w:t>1</w:t>
            </w:r>
            <w:r w:rsidR="00CB1522" w:rsidRPr="009A72E4">
              <w:t> 799 591,51</w:t>
            </w:r>
          </w:p>
        </w:tc>
      </w:tr>
      <w:tr w:rsidR="00341088" w:rsidRPr="009A72E4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88" w:rsidRPr="009A72E4" w:rsidRDefault="004010C1" w:rsidP="001733E0">
            <w:r w:rsidRPr="009A72E4">
              <w:t xml:space="preserve">000 8 50 00000 00 0000 000     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8" w:rsidRPr="009A72E4" w:rsidRDefault="004010C1" w:rsidP="001733E0">
            <w:pPr>
              <w:jc w:val="both"/>
              <w:rPr>
                <w:color w:val="000000"/>
              </w:rPr>
            </w:pPr>
            <w:r w:rsidRPr="009A72E4">
              <w:rPr>
                <w:color w:val="000000"/>
              </w:rPr>
              <w:t>ВСЕГО: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88" w:rsidRPr="009A72E4" w:rsidRDefault="0000589D" w:rsidP="00FB64E9">
            <w:pPr>
              <w:jc w:val="right"/>
              <w:rPr>
                <w:highlight w:val="yellow"/>
              </w:rPr>
            </w:pPr>
            <w:r w:rsidRPr="009A72E4">
              <w:t>1</w:t>
            </w:r>
            <w:r w:rsidR="00CB1522" w:rsidRPr="009A72E4">
              <w:t> 238 </w:t>
            </w:r>
            <w:r w:rsidR="00FB64E9" w:rsidRPr="009A72E4">
              <w:t>308</w:t>
            </w:r>
            <w:r w:rsidR="00CB1522" w:rsidRPr="009A72E4">
              <w:t> 106,03</w:t>
            </w:r>
          </w:p>
        </w:tc>
      </w:tr>
    </w:tbl>
    <w:p w:rsidR="00CA7479" w:rsidRDefault="00CA7479"/>
    <w:sectPr w:rsidR="00CA7479" w:rsidSect="009A72E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63D7" w:rsidRDefault="004963D7" w:rsidP="009A72E4">
      <w:r>
        <w:separator/>
      </w:r>
    </w:p>
  </w:endnote>
  <w:endnote w:type="continuationSeparator" w:id="0">
    <w:p w:rsidR="004963D7" w:rsidRDefault="004963D7" w:rsidP="009A7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63D7" w:rsidRDefault="004963D7" w:rsidP="009A72E4">
      <w:r>
        <w:separator/>
      </w:r>
    </w:p>
  </w:footnote>
  <w:footnote w:type="continuationSeparator" w:id="0">
    <w:p w:rsidR="004963D7" w:rsidRDefault="004963D7" w:rsidP="009A72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7856338"/>
      <w:docPartObj>
        <w:docPartGallery w:val="Page Numbers (Top of Page)"/>
        <w:docPartUnique/>
      </w:docPartObj>
    </w:sdtPr>
    <w:sdtEndPr/>
    <w:sdtContent>
      <w:p w:rsidR="009A72E4" w:rsidRDefault="009A72E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5B12">
          <w:rPr>
            <w:noProof/>
          </w:rPr>
          <w:t>2</w:t>
        </w:r>
        <w:r>
          <w:fldChar w:fldCharType="end"/>
        </w:r>
      </w:p>
    </w:sdtContent>
  </w:sdt>
  <w:p w:rsidR="009A72E4" w:rsidRDefault="009A72E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15"/>
    <w:rsid w:val="0000589D"/>
    <w:rsid w:val="00020ED5"/>
    <w:rsid w:val="00022572"/>
    <w:rsid w:val="00046538"/>
    <w:rsid w:val="000468D5"/>
    <w:rsid w:val="00061D49"/>
    <w:rsid w:val="00075C75"/>
    <w:rsid w:val="00096277"/>
    <w:rsid w:val="00096C77"/>
    <w:rsid w:val="000A170E"/>
    <w:rsid w:val="000A3853"/>
    <w:rsid w:val="000B7D07"/>
    <w:rsid w:val="000C65E2"/>
    <w:rsid w:val="000E06E6"/>
    <w:rsid w:val="001016F5"/>
    <w:rsid w:val="00107F70"/>
    <w:rsid w:val="00127504"/>
    <w:rsid w:val="00130309"/>
    <w:rsid w:val="001378A1"/>
    <w:rsid w:val="00140396"/>
    <w:rsid w:val="001518DC"/>
    <w:rsid w:val="0015637B"/>
    <w:rsid w:val="00160F6B"/>
    <w:rsid w:val="00162031"/>
    <w:rsid w:val="001624F5"/>
    <w:rsid w:val="0017287C"/>
    <w:rsid w:val="001733E0"/>
    <w:rsid w:val="00183A35"/>
    <w:rsid w:val="001A1DE0"/>
    <w:rsid w:val="001A26A9"/>
    <w:rsid w:val="001C4E7C"/>
    <w:rsid w:val="001D23BA"/>
    <w:rsid w:val="002042F7"/>
    <w:rsid w:val="002249D4"/>
    <w:rsid w:val="00224B1B"/>
    <w:rsid w:val="00234246"/>
    <w:rsid w:val="00237828"/>
    <w:rsid w:val="00243D78"/>
    <w:rsid w:val="00247272"/>
    <w:rsid w:val="00263A1A"/>
    <w:rsid w:val="00267E62"/>
    <w:rsid w:val="00274956"/>
    <w:rsid w:val="00287037"/>
    <w:rsid w:val="00295637"/>
    <w:rsid w:val="00297B39"/>
    <w:rsid w:val="002A5182"/>
    <w:rsid w:val="002C39FF"/>
    <w:rsid w:val="002D1157"/>
    <w:rsid w:val="002E4292"/>
    <w:rsid w:val="00302495"/>
    <w:rsid w:val="003049D6"/>
    <w:rsid w:val="003108DD"/>
    <w:rsid w:val="003118C8"/>
    <w:rsid w:val="00323EF4"/>
    <w:rsid w:val="00327B71"/>
    <w:rsid w:val="00334A50"/>
    <w:rsid w:val="00341088"/>
    <w:rsid w:val="0037378F"/>
    <w:rsid w:val="003749B9"/>
    <w:rsid w:val="00385A0E"/>
    <w:rsid w:val="00395461"/>
    <w:rsid w:val="003B1506"/>
    <w:rsid w:val="003C6C5E"/>
    <w:rsid w:val="003D46A4"/>
    <w:rsid w:val="003D5558"/>
    <w:rsid w:val="003F3FE6"/>
    <w:rsid w:val="003F6708"/>
    <w:rsid w:val="003F7464"/>
    <w:rsid w:val="00400BF1"/>
    <w:rsid w:val="004010C1"/>
    <w:rsid w:val="00404F66"/>
    <w:rsid w:val="00431D17"/>
    <w:rsid w:val="00437C9D"/>
    <w:rsid w:val="00442061"/>
    <w:rsid w:val="00444FCA"/>
    <w:rsid w:val="00445B12"/>
    <w:rsid w:val="00452395"/>
    <w:rsid w:val="00474D67"/>
    <w:rsid w:val="00474E73"/>
    <w:rsid w:val="004812A0"/>
    <w:rsid w:val="00485124"/>
    <w:rsid w:val="0049112D"/>
    <w:rsid w:val="00493F28"/>
    <w:rsid w:val="004953F6"/>
    <w:rsid w:val="004963D7"/>
    <w:rsid w:val="004A6E7B"/>
    <w:rsid w:val="004B247C"/>
    <w:rsid w:val="004B47D0"/>
    <w:rsid w:val="004D0E43"/>
    <w:rsid w:val="004E0366"/>
    <w:rsid w:val="004E25DB"/>
    <w:rsid w:val="004F3550"/>
    <w:rsid w:val="005022ED"/>
    <w:rsid w:val="00515022"/>
    <w:rsid w:val="005247E9"/>
    <w:rsid w:val="00532D7D"/>
    <w:rsid w:val="005727FF"/>
    <w:rsid w:val="00575A6E"/>
    <w:rsid w:val="00584D93"/>
    <w:rsid w:val="00586A85"/>
    <w:rsid w:val="0059122E"/>
    <w:rsid w:val="005927C7"/>
    <w:rsid w:val="005A09E7"/>
    <w:rsid w:val="005A3578"/>
    <w:rsid w:val="005D068A"/>
    <w:rsid w:val="005E2C59"/>
    <w:rsid w:val="005E4BF7"/>
    <w:rsid w:val="0060106C"/>
    <w:rsid w:val="006027D1"/>
    <w:rsid w:val="00606209"/>
    <w:rsid w:val="0060776A"/>
    <w:rsid w:val="00613E5C"/>
    <w:rsid w:val="00636831"/>
    <w:rsid w:val="00683544"/>
    <w:rsid w:val="006873CE"/>
    <w:rsid w:val="006B0CD5"/>
    <w:rsid w:val="006B510C"/>
    <w:rsid w:val="006C7658"/>
    <w:rsid w:val="006D415B"/>
    <w:rsid w:val="006E2E12"/>
    <w:rsid w:val="006E7DBC"/>
    <w:rsid w:val="00706CF2"/>
    <w:rsid w:val="00717C24"/>
    <w:rsid w:val="00722F61"/>
    <w:rsid w:val="007277F5"/>
    <w:rsid w:val="0075782D"/>
    <w:rsid w:val="007679CD"/>
    <w:rsid w:val="0077621A"/>
    <w:rsid w:val="00780EE1"/>
    <w:rsid w:val="007850E1"/>
    <w:rsid w:val="00791383"/>
    <w:rsid w:val="007955AF"/>
    <w:rsid w:val="007A3DC0"/>
    <w:rsid w:val="007B25D8"/>
    <w:rsid w:val="007C6E2B"/>
    <w:rsid w:val="00805492"/>
    <w:rsid w:val="008057DA"/>
    <w:rsid w:val="00814049"/>
    <w:rsid w:val="00820DE4"/>
    <w:rsid w:val="00821C0B"/>
    <w:rsid w:val="0082762A"/>
    <w:rsid w:val="0082783A"/>
    <w:rsid w:val="008330FE"/>
    <w:rsid w:val="00833560"/>
    <w:rsid w:val="00837101"/>
    <w:rsid w:val="0085739B"/>
    <w:rsid w:val="00887297"/>
    <w:rsid w:val="00890DC2"/>
    <w:rsid w:val="00895742"/>
    <w:rsid w:val="00897A83"/>
    <w:rsid w:val="008A2F6F"/>
    <w:rsid w:val="008C483B"/>
    <w:rsid w:val="008D50C4"/>
    <w:rsid w:val="00902791"/>
    <w:rsid w:val="00912971"/>
    <w:rsid w:val="0092052E"/>
    <w:rsid w:val="00923325"/>
    <w:rsid w:val="0096079C"/>
    <w:rsid w:val="00971C0E"/>
    <w:rsid w:val="009A72E4"/>
    <w:rsid w:val="009C3919"/>
    <w:rsid w:val="009C67FD"/>
    <w:rsid w:val="009D3537"/>
    <w:rsid w:val="009E0372"/>
    <w:rsid w:val="009E5C32"/>
    <w:rsid w:val="009E5F3B"/>
    <w:rsid w:val="00A23842"/>
    <w:rsid w:val="00A24F6E"/>
    <w:rsid w:val="00A3566B"/>
    <w:rsid w:val="00A574F2"/>
    <w:rsid w:val="00A708AE"/>
    <w:rsid w:val="00A70D75"/>
    <w:rsid w:val="00A81196"/>
    <w:rsid w:val="00A84127"/>
    <w:rsid w:val="00A856F7"/>
    <w:rsid w:val="00A94153"/>
    <w:rsid w:val="00A95D92"/>
    <w:rsid w:val="00AB1566"/>
    <w:rsid w:val="00B04F8F"/>
    <w:rsid w:val="00B37F47"/>
    <w:rsid w:val="00B44E1D"/>
    <w:rsid w:val="00B6406D"/>
    <w:rsid w:val="00B7787D"/>
    <w:rsid w:val="00B83C09"/>
    <w:rsid w:val="00B845BD"/>
    <w:rsid w:val="00B90D00"/>
    <w:rsid w:val="00B96D47"/>
    <w:rsid w:val="00B96F67"/>
    <w:rsid w:val="00BB20FB"/>
    <w:rsid w:val="00BC1B6C"/>
    <w:rsid w:val="00BC6BCC"/>
    <w:rsid w:val="00BD4BF6"/>
    <w:rsid w:val="00BE0D98"/>
    <w:rsid w:val="00C420EF"/>
    <w:rsid w:val="00C64115"/>
    <w:rsid w:val="00C70AA4"/>
    <w:rsid w:val="00CA45B9"/>
    <w:rsid w:val="00CA7479"/>
    <w:rsid w:val="00CB1522"/>
    <w:rsid w:val="00CD78A2"/>
    <w:rsid w:val="00D06717"/>
    <w:rsid w:val="00D2145B"/>
    <w:rsid w:val="00D229EB"/>
    <w:rsid w:val="00D22A86"/>
    <w:rsid w:val="00D250A7"/>
    <w:rsid w:val="00D30B94"/>
    <w:rsid w:val="00D33469"/>
    <w:rsid w:val="00D41D12"/>
    <w:rsid w:val="00D5597F"/>
    <w:rsid w:val="00D65323"/>
    <w:rsid w:val="00D77DA6"/>
    <w:rsid w:val="00D90319"/>
    <w:rsid w:val="00D922B8"/>
    <w:rsid w:val="00D93983"/>
    <w:rsid w:val="00DE6D2B"/>
    <w:rsid w:val="00DF2B4A"/>
    <w:rsid w:val="00DF40CD"/>
    <w:rsid w:val="00E11BE7"/>
    <w:rsid w:val="00E14D5C"/>
    <w:rsid w:val="00E16ABC"/>
    <w:rsid w:val="00E2199A"/>
    <w:rsid w:val="00E252BC"/>
    <w:rsid w:val="00E426C3"/>
    <w:rsid w:val="00E64251"/>
    <w:rsid w:val="00E73F58"/>
    <w:rsid w:val="00EA2A49"/>
    <w:rsid w:val="00EB3F11"/>
    <w:rsid w:val="00EB6A96"/>
    <w:rsid w:val="00EC2DBD"/>
    <w:rsid w:val="00ED192D"/>
    <w:rsid w:val="00ED71DD"/>
    <w:rsid w:val="00EE128E"/>
    <w:rsid w:val="00F062CF"/>
    <w:rsid w:val="00F1797A"/>
    <w:rsid w:val="00F422B6"/>
    <w:rsid w:val="00F44C59"/>
    <w:rsid w:val="00F5398F"/>
    <w:rsid w:val="00F5704E"/>
    <w:rsid w:val="00F609FC"/>
    <w:rsid w:val="00F77EC5"/>
    <w:rsid w:val="00F80059"/>
    <w:rsid w:val="00F815A1"/>
    <w:rsid w:val="00F91B11"/>
    <w:rsid w:val="00F94B17"/>
    <w:rsid w:val="00FA7637"/>
    <w:rsid w:val="00FB4EAC"/>
    <w:rsid w:val="00FB64E9"/>
    <w:rsid w:val="00FC4DDF"/>
    <w:rsid w:val="00FD197E"/>
    <w:rsid w:val="00FD2F50"/>
    <w:rsid w:val="00FD7CE3"/>
    <w:rsid w:val="00FF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9162B2-5AB6-4329-A665-780DAB550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A72E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A72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A72E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A72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0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B478EF-9D94-4AC6-AADF-D7FDE9BC1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2111</TotalTime>
  <Pages>1</Pages>
  <Words>3677</Words>
  <Characters>20963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Grpavv</cp:lastModifiedBy>
  <cp:revision>214</cp:revision>
  <cp:lastPrinted>2021-06-09T07:20:00Z</cp:lastPrinted>
  <dcterms:created xsi:type="dcterms:W3CDTF">2020-06-09T12:08:00Z</dcterms:created>
  <dcterms:modified xsi:type="dcterms:W3CDTF">2021-10-26T08:28:00Z</dcterms:modified>
</cp:coreProperties>
</file>