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5464" w:rsidP="0022546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46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августа 2021 года №83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225464" w:rsidRDefault="00225464" w:rsidP="0022546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F617D9" w:rsidTr="00F617D9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617D9" w:rsidTr="00F617D9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F617D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617D9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109 681,85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58 078,77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157 410,97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138 387,24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F617D9" w:rsidRPr="00F617D9" w:rsidTr="00F617D9">
        <w:trPr>
          <w:trHeight w:val="727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40 554,00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14 735,35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25 818,65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158 405,06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55 672,18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103 355,56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12 881,60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31 516,18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259 292,66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22 355,10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236 937,56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236 937,56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358 282,60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93 157,26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264 067,90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Грачевского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80 526,88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410 606,00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отношений администрации Граче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100 622,61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2 782,02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6 803,79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1 042,11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4 064,68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210 362,77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12 062,79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175 883,33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231 291 272,99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96 166 269,47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2 366 375,84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48 159 284,92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6 399 035,31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1 662 142,91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4 615 256,10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121 636,30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45 426 576,71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1 496 831,58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35 204 474,67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27 322 635,79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24 984 842,67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2 308 367,12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29 426,00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793 856,34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114 869 145,96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114 542 145,96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53 406 268,41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27 385 967,07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4 043 918,35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4 043 918,35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3 867 558,66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1 599 684,06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1 599 684,06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412 771,20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412 771,20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1 866 594,05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1 866 594,05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1 708 962,47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F617D9" w:rsidRPr="00F617D9" w:rsidTr="00F617D9">
        <w:trPr>
          <w:trHeight w:val="58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157 631,58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7 137 293,18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29 232 633,50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29 232 633,50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10 783 174,96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1 914 010,74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1 574 780,24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18 449 458,54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16 927 060,55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40 453,88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1 401 397,99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1 401 397,99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1 393 802,99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485 861 091,55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772 150,00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475 546 042,18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144 681 238,24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134 238 679,12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134 238 679,12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133 373 495,08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58 680 196,75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43 899 926,86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14 317 501,59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462 768,30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294 104 200,96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282 630 446,24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282 630 446,24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389 107,00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240 097 747,19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59 097 022,95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36 129 733,25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22 189 081,37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778 208,33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F617D9" w:rsidRPr="00F617D9" w:rsidTr="00F617D9">
        <w:trPr>
          <w:trHeight w:val="162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136 017 454,91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162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18 382 633,16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17 193 947,00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17 193 947,00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17 167 282,00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16 166 305,57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911 346,25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16 053 341,45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41 590 060,90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30 322 084,44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26 277 827,77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26 186 010,97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26 186 010,97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10 729 778,87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4 044 256,67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363 428 648,52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1 503 168,90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1 503 168,90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361 925 479,62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100 607 806,22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23 915 734,15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8 701 342,40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91 897,20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246 106 469,12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194 528 904,24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51 577 564,88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15 211 204,28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15 211 204,28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F617D9" w:rsidRPr="00F617D9" w:rsidTr="00F617D9">
        <w:trPr>
          <w:trHeight w:val="143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14 347 832,83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484 732,12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351 850,00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13 863 100,71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13 863 100,71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12 586 466,71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13 093 507,07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3 327 426,67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3 164 055,45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989 350,89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744 790,75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163 371,22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5 414 997,21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1 718 242,84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20 711 437,72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4 524 237,83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2 526 422,56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853 579,11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703 400,00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1 997 815,27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1 842 725,61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145 309,66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7 964 510,86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3 454 482,40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3 454 482,40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1 217 831,40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473 823,51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473 823,51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3 776 095,17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3 555 894,17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1 389 297,30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15 268 522,74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2 333 554,56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2 260 504,56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587 661,13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463 930,00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62 791,00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17 487 725,12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3 827 602,91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3 582 702,91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1 049 180,17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5 129 399,72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617D9" w:rsidRPr="00F617D9" w:rsidTr="00F617D9">
        <w:trPr>
          <w:trHeight w:val="1224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11 282 637,25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2 914 962,92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2 777 362,92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665 701,28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560 370,00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27 771,14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F617D9" w:rsidRPr="00F617D9" w:rsidTr="00F617D9">
        <w:trPr>
          <w:trHeight w:val="1020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617D9" w:rsidRPr="00F617D9" w:rsidTr="00F617D9">
        <w:trPr>
          <w:trHeight w:val="86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4 595 856,37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4 376 154,37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21 984 026,05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3 414 878,45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3 335 928,45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791 976,77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618 049,60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4 597 611,95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4 597 611,95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4 543 611,95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1 005 600,00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997 350,00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8 318 854,51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8 318 854,51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8 221 953,55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6 094 884,69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4 921 891,53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1 078 493,16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38 724 121,32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3 885 916,31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3 837 594,31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1 236 180,17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20 754 881,18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5 483 398,92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8 025 978,18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609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F617D9" w:rsidRPr="00F617D9" w:rsidTr="00F617D9">
        <w:trPr>
          <w:trHeight w:val="255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411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F617D9" w:rsidRPr="00F617D9" w:rsidTr="00F617D9">
        <w:trPr>
          <w:trHeight w:val="816"/>
        </w:trPr>
        <w:tc>
          <w:tcPr>
            <w:tcW w:w="3538" w:type="dxa"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F617D9" w:rsidRPr="00F617D9" w:rsidTr="00F617D9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F617D9" w:rsidRPr="00F617D9" w:rsidRDefault="00F617D9" w:rsidP="00F617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F617D9" w:rsidRPr="00F617D9" w:rsidRDefault="00F617D9" w:rsidP="00F617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1 318 613 444,18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B75" w:rsidRDefault="00EA0B75" w:rsidP="00843E7B">
      <w:pPr>
        <w:spacing w:after="0" w:line="240" w:lineRule="auto"/>
      </w:pPr>
      <w:r>
        <w:separator/>
      </w:r>
    </w:p>
  </w:endnote>
  <w:endnote w:type="continuationSeparator" w:id="0">
    <w:p w:rsidR="00EA0B75" w:rsidRDefault="00EA0B7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B75" w:rsidRDefault="00EA0B75" w:rsidP="00843E7B">
      <w:pPr>
        <w:spacing w:after="0" w:line="240" w:lineRule="auto"/>
      </w:pPr>
      <w:r>
        <w:separator/>
      </w:r>
    </w:p>
  </w:footnote>
  <w:footnote w:type="continuationSeparator" w:id="0">
    <w:p w:rsidR="00EA0B75" w:rsidRDefault="00EA0B7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810033" w:rsidRDefault="008100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64">
          <w:rPr>
            <w:noProof/>
          </w:rPr>
          <w:t>2</w:t>
        </w:r>
        <w:r>
          <w:fldChar w:fldCharType="end"/>
        </w:r>
      </w:p>
    </w:sdtContent>
  </w:sdt>
  <w:p w:rsidR="00810033" w:rsidRDefault="008100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33" w:rsidRDefault="00810033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25464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96B17"/>
    <w:rsid w:val="00EA0B75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617D9"/>
    <w:rsid w:val="00F635FB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26230</TotalTime>
  <Pages>1</Pages>
  <Words>33379</Words>
  <Characters>190261</Characters>
  <Application>Microsoft Office Word</Application>
  <DocSecurity>0</DocSecurity>
  <Lines>1585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45</cp:revision>
  <cp:lastPrinted>2021-05-18T14:56:00Z</cp:lastPrinted>
  <dcterms:created xsi:type="dcterms:W3CDTF">2021-01-01T10:53:00Z</dcterms:created>
  <dcterms:modified xsi:type="dcterms:W3CDTF">2021-10-26T08:28:00Z</dcterms:modified>
</cp:coreProperties>
</file>