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 xml:space="preserve">ольского края от </w:t>
      </w:r>
      <w:r w:rsidR="00E975E3">
        <w:rPr>
          <w:sz w:val="28"/>
          <w:szCs w:val="28"/>
        </w:rPr>
        <w:t>19</w:t>
      </w:r>
      <w:r w:rsidR="00D72CBA">
        <w:rPr>
          <w:sz w:val="28"/>
          <w:szCs w:val="28"/>
        </w:rPr>
        <w:t xml:space="preserve"> декабря 202</w:t>
      </w:r>
      <w:r w:rsidR="00E975E3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года № </w:t>
      </w:r>
      <w:r w:rsidR="00E975E3">
        <w:rPr>
          <w:sz w:val="28"/>
          <w:szCs w:val="28"/>
        </w:rPr>
        <w:t>51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E975E3">
        <w:rPr>
          <w:sz w:val="28"/>
          <w:szCs w:val="28"/>
        </w:rPr>
        <w:t>5</w:t>
      </w:r>
      <w:r w:rsidR="00D72CBA">
        <w:rPr>
          <w:sz w:val="28"/>
          <w:szCs w:val="28"/>
        </w:rPr>
        <w:t xml:space="preserve"> год и на плановый период 202</w:t>
      </w:r>
      <w:r w:rsidR="00E975E3">
        <w:rPr>
          <w:sz w:val="28"/>
          <w:szCs w:val="28"/>
        </w:rPr>
        <w:t>6</w:t>
      </w:r>
      <w:r w:rsidR="00D72CBA">
        <w:rPr>
          <w:sz w:val="28"/>
          <w:szCs w:val="28"/>
        </w:rPr>
        <w:t xml:space="preserve"> и 202</w:t>
      </w:r>
      <w:r w:rsidR="00E975E3">
        <w:rPr>
          <w:sz w:val="28"/>
          <w:szCs w:val="28"/>
        </w:rPr>
        <w:t>7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F23231" w:rsidRPr="005B367C" w:rsidRDefault="00F23231" w:rsidP="003714B6"/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DE03DE">
        <w:rPr>
          <w:sz w:val="28"/>
        </w:rPr>
        <w:t xml:space="preserve">                          </w:t>
      </w:r>
      <w:r w:rsidRPr="00D65EEF">
        <w:rPr>
          <w:sz w:val="28"/>
        </w:rPr>
        <w:t xml:space="preserve">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</w:t>
      </w:r>
      <w:r w:rsidR="00E975E3">
        <w:rPr>
          <w:sz w:val="28"/>
        </w:rPr>
        <w:t>19</w:t>
      </w:r>
      <w:r w:rsidR="00C84DF2">
        <w:rPr>
          <w:sz w:val="28"/>
        </w:rPr>
        <w:t xml:space="preserve"> декабря 202</w:t>
      </w:r>
      <w:r w:rsidR="00E975E3">
        <w:rPr>
          <w:sz w:val="28"/>
        </w:rPr>
        <w:t>4</w:t>
      </w:r>
      <w:r w:rsidR="00C84DF2">
        <w:rPr>
          <w:sz w:val="28"/>
        </w:rPr>
        <w:t xml:space="preserve"> года № </w:t>
      </w:r>
      <w:r w:rsidR="00E975E3">
        <w:rPr>
          <w:sz w:val="28"/>
        </w:rPr>
        <w:t>51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E975E3">
        <w:rPr>
          <w:sz w:val="28"/>
        </w:rPr>
        <w:t>5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E975E3">
        <w:rPr>
          <w:sz w:val="28"/>
        </w:rPr>
        <w:t>6</w:t>
      </w:r>
      <w:r w:rsidR="00471031" w:rsidRPr="00D65EEF">
        <w:rPr>
          <w:sz w:val="28"/>
        </w:rPr>
        <w:t xml:space="preserve"> и 202</w:t>
      </w:r>
      <w:r w:rsidR="00E975E3">
        <w:rPr>
          <w:sz w:val="28"/>
        </w:rPr>
        <w:t>7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E975E3">
        <w:rPr>
          <w:sz w:val="28"/>
          <w:szCs w:val="28"/>
        </w:rPr>
        <w:t>5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</w:t>
      </w:r>
      <w:r w:rsidR="008F5629" w:rsidRPr="00D65EEF">
        <w:rPr>
          <w:sz w:val="28"/>
          <w:szCs w:val="28"/>
        </w:rPr>
        <w:t xml:space="preserve">изменений </w:t>
      </w:r>
      <w:r w:rsidR="008F5629">
        <w:rPr>
          <w:sz w:val="28"/>
          <w:szCs w:val="28"/>
        </w:rPr>
        <w:t>составит</w:t>
      </w:r>
      <w:r w:rsidR="008F5629" w:rsidRPr="00D65EEF">
        <w:rPr>
          <w:sz w:val="28"/>
          <w:szCs w:val="28"/>
        </w:rPr>
        <w:t xml:space="preserve"> </w:t>
      </w:r>
      <w:r w:rsidR="00B12FF3">
        <w:rPr>
          <w:sz w:val="28"/>
          <w:szCs w:val="28"/>
        </w:rPr>
        <w:t>1 834 107 173,06</w:t>
      </w:r>
      <w:r w:rsidR="00471031" w:rsidRPr="00D65EEF">
        <w:rPr>
          <w:bCs/>
          <w:sz w:val="28"/>
          <w:szCs w:val="28"/>
        </w:rPr>
        <w:t xml:space="preserve"> </w:t>
      </w:r>
      <w:r w:rsidR="00476E1A" w:rsidRPr="00D65EEF">
        <w:rPr>
          <w:sz w:val="28"/>
          <w:szCs w:val="28"/>
        </w:rPr>
        <w:t xml:space="preserve">рублей, </w:t>
      </w:r>
      <w:r w:rsidR="00341295">
        <w:rPr>
          <w:sz w:val="28"/>
          <w:szCs w:val="28"/>
        </w:rPr>
        <w:t xml:space="preserve">  </w:t>
      </w:r>
      <w:r w:rsidR="00476E1A">
        <w:rPr>
          <w:sz w:val="28"/>
          <w:szCs w:val="28"/>
        </w:rPr>
        <w:t>объем</w:t>
      </w:r>
      <w:r w:rsidRPr="00D65EEF">
        <w:rPr>
          <w:sz w:val="28"/>
          <w:szCs w:val="28"/>
        </w:rPr>
        <w:t xml:space="preserve">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B12FF3">
        <w:rPr>
          <w:sz w:val="28"/>
          <w:szCs w:val="28"/>
        </w:rPr>
        <w:t>1 911 128 736,37</w:t>
      </w:r>
      <w:r w:rsidR="00277D7C">
        <w:rPr>
          <w:sz w:val="28"/>
          <w:szCs w:val="28"/>
        </w:rPr>
        <w:t> 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 xml:space="preserve">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="003A4B69">
        <w:rPr>
          <w:sz w:val="28"/>
          <w:szCs w:val="28"/>
        </w:rPr>
        <w:t xml:space="preserve">   </w:t>
      </w:r>
      <w:r w:rsidR="00B12FF3">
        <w:rPr>
          <w:sz w:val="28"/>
          <w:szCs w:val="28"/>
        </w:rPr>
        <w:t>77 021 563,31</w:t>
      </w:r>
      <w:r w:rsidR="003A4B69">
        <w:rPr>
          <w:sz w:val="28"/>
          <w:szCs w:val="28"/>
        </w:rPr>
        <w:t xml:space="preserve">    </w:t>
      </w:r>
      <w:r w:rsidRPr="00D65EEF">
        <w:rPr>
          <w:sz w:val="28"/>
          <w:szCs w:val="28"/>
        </w:rPr>
        <w:t>рублей.</w:t>
      </w:r>
    </w:p>
    <w:p w:rsidR="00371A91" w:rsidRDefault="00371A9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Pr="00D87232" w:rsidRDefault="00F2323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Default="005571C1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F23231" w:rsidRDefault="003945B4" w:rsidP="0056684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4B69">
        <w:rPr>
          <w:sz w:val="28"/>
          <w:szCs w:val="28"/>
        </w:rPr>
        <w:t>1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3A4B69">
        <w:rPr>
          <w:sz w:val="28"/>
        </w:rPr>
        <w:t>Увеличен</w:t>
      </w:r>
      <w:r w:rsidR="00A25691" w:rsidRPr="00D65EEF">
        <w:rPr>
          <w:sz w:val="28"/>
        </w:rPr>
        <w:t xml:space="preserve"> объем средств бюджета, формируемый за счет </w:t>
      </w:r>
      <w:r w:rsidR="00DE03DE">
        <w:rPr>
          <w:sz w:val="28"/>
        </w:rPr>
        <w:t xml:space="preserve">                                   </w:t>
      </w:r>
      <w:r w:rsidR="00A25691" w:rsidRPr="00D65EEF">
        <w:rPr>
          <w:sz w:val="28"/>
        </w:rPr>
        <w:t>безвозмездных поступлений</w:t>
      </w:r>
      <w:r w:rsidR="00793FC5">
        <w:rPr>
          <w:sz w:val="28"/>
        </w:rPr>
        <w:t xml:space="preserve"> от других бюджетов бюджетной системы </w:t>
      </w:r>
      <w:r w:rsidR="00DE03DE">
        <w:rPr>
          <w:sz w:val="28"/>
        </w:rPr>
        <w:t xml:space="preserve">                      </w:t>
      </w:r>
      <w:r w:rsidR="00793FC5">
        <w:rPr>
          <w:sz w:val="28"/>
        </w:rPr>
        <w:t>Российской Федерации</w:t>
      </w:r>
      <w:r w:rsidR="005F7FDB">
        <w:rPr>
          <w:sz w:val="28"/>
        </w:rPr>
        <w:t xml:space="preserve"> на 202</w:t>
      </w:r>
      <w:r w:rsidR="00E975E3">
        <w:rPr>
          <w:sz w:val="28"/>
        </w:rPr>
        <w:t>5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7111A2">
        <w:rPr>
          <w:sz w:val="28"/>
        </w:rPr>
        <w:t xml:space="preserve"> </w:t>
      </w:r>
      <w:r w:rsidR="00E757EE">
        <w:rPr>
          <w:b/>
          <w:color w:val="000000"/>
          <w:sz w:val="28"/>
          <w:szCs w:val="28"/>
        </w:rPr>
        <w:t>–</w:t>
      </w:r>
      <w:r w:rsidR="003A4B69">
        <w:rPr>
          <w:b/>
          <w:color w:val="000000"/>
          <w:sz w:val="28"/>
          <w:szCs w:val="28"/>
        </w:rPr>
        <w:t xml:space="preserve"> </w:t>
      </w:r>
      <w:r w:rsidR="007103F1">
        <w:rPr>
          <w:b/>
          <w:color w:val="000000"/>
          <w:sz w:val="28"/>
          <w:szCs w:val="28"/>
        </w:rPr>
        <w:t>83 045 740,41</w:t>
      </w:r>
      <w:r w:rsidR="000E1EE2">
        <w:rPr>
          <w:b/>
          <w:color w:val="000000"/>
          <w:sz w:val="28"/>
          <w:szCs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</w:t>
      </w:r>
      <w:r w:rsidR="00E347CA">
        <w:rPr>
          <w:sz w:val="28"/>
          <w:szCs w:val="28"/>
        </w:rPr>
        <w:t xml:space="preserve">            </w:t>
      </w:r>
      <w:r w:rsidR="00B75B0C">
        <w:rPr>
          <w:sz w:val="28"/>
          <w:szCs w:val="28"/>
        </w:rPr>
        <w:t xml:space="preserve"> </w:t>
      </w:r>
      <w:r w:rsidR="00E347CA">
        <w:rPr>
          <w:sz w:val="28"/>
          <w:szCs w:val="28"/>
        </w:rPr>
        <w:t xml:space="preserve">  </w:t>
      </w:r>
      <w:r w:rsidR="00A25691" w:rsidRPr="00D65EEF">
        <w:rPr>
          <w:sz w:val="28"/>
          <w:szCs w:val="28"/>
        </w:rPr>
        <w:t>числе:</w:t>
      </w: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5B367C">
        <w:trPr>
          <w:trHeight w:val="958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476E1A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вносимых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61084F" w:rsidP="0061084F">
            <w:pPr>
              <w:jc w:val="both"/>
            </w:pPr>
            <w:r w:rsidRPr="0061084F">
              <w:t xml:space="preserve">Субсидия бюджетам на поддержку </w:t>
            </w:r>
            <w:r w:rsidR="008E5A8D">
              <w:t xml:space="preserve"> </w:t>
            </w:r>
            <w:r w:rsidRPr="0061084F">
              <w:t xml:space="preserve">отрасли культуры </w:t>
            </w:r>
            <w:r w:rsidR="008E5A8D" w:rsidRPr="008E5A8D">
              <w:t xml:space="preserve"> (модернизация </w:t>
            </w:r>
            <w:r w:rsidR="008E5A8D">
              <w:t xml:space="preserve">    </w:t>
            </w:r>
            <w:r w:rsidR="008E5A8D" w:rsidRPr="008E5A8D">
              <w:t xml:space="preserve">библиотек в части комплектования книжных фондов библиотек </w:t>
            </w:r>
            <w:r w:rsidR="008E5A8D">
              <w:t xml:space="preserve">                  </w:t>
            </w:r>
            <w:r w:rsidR="008E5A8D" w:rsidRPr="008E5A8D">
              <w:t xml:space="preserve">муниципальных образований и </w:t>
            </w:r>
            <w:r w:rsidR="008E5A8D">
              <w:t xml:space="preserve">                            </w:t>
            </w:r>
            <w:r w:rsidR="008E5A8D" w:rsidRPr="008E5A8D">
              <w:t xml:space="preserve">государственных общедоступных </w:t>
            </w:r>
            <w:r w:rsidR="008E5A8D">
              <w:t xml:space="preserve">    </w:t>
            </w:r>
            <w:r w:rsidR="008E5A8D" w:rsidRPr="008E5A8D">
              <w:t>библиотек)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09649C" w:rsidP="00B75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192 032,40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61084F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402 558,71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61084F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210 526,31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4F1AF6" w:rsidRDefault="0009649C" w:rsidP="00F23231">
            <w:pPr>
              <w:jc w:val="both"/>
            </w:pPr>
            <w:r w:rsidRPr="0009649C">
              <w:t xml:space="preserve"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</w:t>
            </w:r>
            <w:r w:rsidRPr="0009649C">
              <w:lastRenderedPageBreak/>
              <w:t>нагрудным знаком «Почетный донор России»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09649C" w:rsidP="004476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2 151 041,65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61084F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2 203 124,44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1084F" w:rsidP="00F23231">
            <w:pPr>
              <w:jc w:val="center"/>
            </w:pPr>
            <w:r>
              <w:t>52 082,79</w:t>
            </w:r>
          </w:p>
        </w:tc>
      </w:tr>
      <w:tr w:rsidR="008E5A8D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E5A8D" w:rsidRPr="0009649C" w:rsidRDefault="008E5A8D" w:rsidP="00F23231">
            <w:pPr>
              <w:jc w:val="both"/>
            </w:pPr>
            <w:r w:rsidRPr="008E5A8D">
              <w:t xml:space="preserve">Субсидия бюджетам на поддержку </w:t>
            </w:r>
            <w:r>
              <w:t xml:space="preserve"> </w:t>
            </w:r>
            <w:r w:rsidRPr="008E5A8D">
              <w:t>отрасли культуры</w:t>
            </w:r>
            <w:r>
              <w:t xml:space="preserve"> </w:t>
            </w:r>
            <w:r w:rsidRPr="008E5A8D">
              <w:t xml:space="preserve">(строительство и модернизация муниципальных </w:t>
            </w:r>
            <w:r>
              <w:t xml:space="preserve">                   </w:t>
            </w:r>
            <w:r w:rsidRPr="008E5A8D">
              <w:t xml:space="preserve">образовательных организаций </w:t>
            </w:r>
            <w:r>
              <w:t xml:space="preserve">                       </w:t>
            </w:r>
            <w:r w:rsidRPr="008E5A8D">
              <w:t xml:space="preserve">дополнительного образования (детских школ искусств) по видам искусств </w:t>
            </w:r>
            <w:r>
              <w:t xml:space="preserve">               </w:t>
            </w:r>
            <w:r w:rsidRPr="008E5A8D">
              <w:t xml:space="preserve">путем их строительства, </w:t>
            </w:r>
            <w:r>
              <w:t xml:space="preserve">                             </w:t>
            </w:r>
            <w:r w:rsidRPr="008E5A8D">
              <w:t xml:space="preserve">реконструкции и капитального </w:t>
            </w:r>
            <w:r>
              <w:t xml:space="preserve">                     </w:t>
            </w:r>
            <w:r w:rsidRPr="008E5A8D">
              <w:t>ремонта)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5A8D" w:rsidRDefault="007103F1" w:rsidP="004476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E5A8D" w:rsidRDefault="007103F1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82 783 131,31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5A8D" w:rsidRDefault="007103F1" w:rsidP="00F23231">
            <w:pPr>
              <w:jc w:val="center"/>
            </w:pPr>
            <w:r>
              <w:rPr>
                <w:color w:val="000000"/>
              </w:rPr>
              <w:t>82 783 131,31</w:t>
            </w:r>
          </w:p>
        </w:tc>
      </w:tr>
      <w:tr w:rsidR="008D4897" w:rsidRPr="00D65EEF" w:rsidTr="00DB48B5">
        <w:trPr>
          <w:trHeight w:val="141"/>
        </w:trPr>
        <w:tc>
          <w:tcPr>
            <w:tcW w:w="4282" w:type="dxa"/>
          </w:tcPr>
          <w:p w:rsidR="008D4897" w:rsidRPr="00E674A7" w:rsidRDefault="00DB48B5" w:rsidP="009A5F11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09649C" w:rsidP="00AF7C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2 343 074,05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7103F1" w:rsidP="00017B8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85 388 814,46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7103F1" w:rsidP="008809C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83 045 740,41</w:t>
            </w:r>
          </w:p>
        </w:tc>
      </w:tr>
    </w:tbl>
    <w:p w:rsidR="00D87232" w:rsidRDefault="00D87232" w:rsidP="00E25FAE">
      <w:pPr>
        <w:jc w:val="both"/>
        <w:rPr>
          <w:sz w:val="16"/>
          <w:szCs w:val="16"/>
        </w:rPr>
      </w:pPr>
    </w:p>
    <w:p w:rsidR="00890E22" w:rsidRDefault="00790DD3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2"/>
        </w:rPr>
        <w:t>2</w:t>
      </w:r>
      <w:r w:rsidR="00890E22">
        <w:rPr>
          <w:rFonts w:cs="Courier New"/>
          <w:sz w:val="28"/>
          <w:szCs w:val="22"/>
        </w:rPr>
        <w:t>.</w:t>
      </w:r>
      <w:r w:rsidR="00890E22" w:rsidRPr="0082100A">
        <w:rPr>
          <w:rFonts w:cs="Courier New"/>
          <w:sz w:val="28"/>
          <w:szCs w:val="22"/>
        </w:rPr>
        <w:t>Увеличен объем р</w:t>
      </w:r>
      <w:r w:rsidR="00DB48B5">
        <w:rPr>
          <w:rFonts w:cs="Courier New"/>
          <w:sz w:val="28"/>
          <w:szCs w:val="22"/>
        </w:rPr>
        <w:t>асходов местного бюджета на 202</w:t>
      </w:r>
      <w:r w:rsidR="00E975E3">
        <w:rPr>
          <w:rFonts w:cs="Courier New"/>
          <w:sz w:val="28"/>
          <w:szCs w:val="22"/>
        </w:rPr>
        <w:t>5</w:t>
      </w:r>
      <w:r w:rsidR="00890E22" w:rsidRPr="0082100A">
        <w:rPr>
          <w:rFonts w:cs="Courier New"/>
          <w:sz w:val="28"/>
          <w:szCs w:val="22"/>
        </w:rPr>
        <w:t xml:space="preserve"> год в сумме</w:t>
      </w:r>
      <w:r w:rsidR="00890E22">
        <w:rPr>
          <w:rFonts w:cs="Courier New"/>
          <w:sz w:val="28"/>
          <w:szCs w:val="22"/>
        </w:rPr>
        <w:t xml:space="preserve"> </w:t>
      </w:r>
      <w:r w:rsidR="00B07A6F">
        <w:rPr>
          <w:rFonts w:cs="Courier New"/>
          <w:b/>
          <w:sz w:val="28"/>
          <w:szCs w:val="22"/>
        </w:rPr>
        <w:t>77 021 563,31</w:t>
      </w:r>
      <w:r w:rsidR="00890E22">
        <w:rPr>
          <w:rFonts w:cs="Courier New"/>
          <w:sz w:val="28"/>
          <w:szCs w:val="22"/>
        </w:rPr>
        <w:t xml:space="preserve"> рублей</w:t>
      </w:r>
      <w:r w:rsidR="00890E22" w:rsidRPr="00A00621">
        <w:rPr>
          <w:rFonts w:cs="Courier New"/>
          <w:sz w:val="28"/>
          <w:szCs w:val="22"/>
        </w:rPr>
        <w:t>.</w:t>
      </w:r>
      <w:r w:rsidR="00890E22">
        <w:rPr>
          <w:rFonts w:cs="Courier New"/>
          <w:sz w:val="28"/>
          <w:szCs w:val="22"/>
        </w:rPr>
        <w:t xml:space="preserve"> </w:t>
      </w:r>
      <w:r w:rsidR="00890E22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890E22" w:rsidRDefault="00890E22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5"/>
        <w:gridCol w:w="814"/>
        <w:gridCol w:w="36"/>
        <w:gridCol w:w="14"/>
        <w:gridCol w:w="553"/>
        <w:gridCol w:w="676"/>
        <w:gridCol w:w="33"/>
        <w:gridCol w:w="17"/>
        <w:gridCol w:w="1969"/>
        <w:gridCol w:w="10"/>
        <w:gridCol w:w="11"/>
        <w:gridCol w:w="693"/>
        <w:gridCol w:w="1700"/>
      </w:tblGrid>
      <w:tr w:rsidR="00890E22" w:rsidRPr="00F23231" w:rsidTr="00EB09B3">
        <w:trPr>
          <w:trHeight w:val="327"/>
        </w:trPr>
        <w:tc>
          <w:tcPr>
            <w:tcW w:w="3255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ПР</w:t>
            </w:r>
          </w:p>
        </w:tc>
        <w:tc>
          <w:tcPr>
            <w:tcW w:w="2007" w:type="dxa"/>
            <w:gridSpan w:val="4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рублей</w:t>
            </w:r>
          </w:p>
        </w:tc>
      </w:tr>
      <w:tr w:rsidR="00890E22" w:rsidRPr="00F23231" w:rsidTr="00EB09B3">
        <w:trPr>
          <w:trHeight w:val="63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4</w:t>
            </w:r>
          </w:p>
        </w:tc>
        <w:tc>
          <w:tcPr>
            <w:tcW w:w="2007" w:type="dxa"/>
            <w:gridSpan w:val="4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5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7</w:t>
            </w:r>
          </w:p>
        </w:tc>
      </w:tr>
      <w:tr w:rsidR="00F23231" w:rsidRPr="00F23231" w:rsidTr="00B07A6F">
        <w:trPr>
          <w:trHeight w:val="435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Совет Грачевского муниципального округа Ставропольского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F23231" w:rsidRPr="00F23231" w:rsidRDefault="008F2539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78 022,30</w:t>
            </w:r>
          </w:p>
        </w:tc>
      </w:tr>
      <w:tr w:rsidR="00B07A6F" w:rsidRPr="00F23231" w:rsidTr="00B07A6F">
        <w:trPr>
          <w:trHeight w:val="323"/>
        </w:trPr>
        <w:tc>
          <w:tcPr>
            <w:tcW w:w="3255" w:type="dxa"/>
            <w:vMerge/>
            <w:vAlign w:val="center"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700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r w:rsidRPr="00B07A6F">
              <w:t>50</w:t>
            </w:r>
            <w:r>
              <w:t>.</w:t>
            </w:r>
            <w:r w:rsidRPr="00B07A6F">
              <w:t>2</w:t>
            </w:r>
            <w:r>
              <w:t>.</w:t>
            </w:r>
            <w:r w:rsidRPr="00B07A6F">
              <w:t>01</w:t>
            </w:r>
            <w:r>
              <w:t>.</w:t>
            </w:r>
            <w:r w:rsidRPr="00B07A6F">
              <w:t>10010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21 500,00</w:t>
            </w:r>
          </w:p>
        </w:tc>
      </w:tr>
      <w:tr w:rsidR="00B07A6F" w:rsidRPr="00F23231" w:rsidTr="00B07A6F">
        <w:trPr>
          <w:trHeight w:val="323"/>
        </w:trPr>
        <w:tc>
          <w:tcPr>
            <w:tcW w:w="3255" w:type="dxa"/>
            <w:vMerge/>
            <w:vAlign w:val="center"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700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r w:rsidRPr="00B07A6F">
              <w:t>50</w:t>
            </w:r>
            <w:r>
              <w:t>.</w:t>
            </w:r>
            <w:r w:rsidRPr="00B07A6F">
              <w:t>2</w:t>
            </w:r>
            <w:r>
              <w:t>.</w:t>
            </w:r>
            <w:r w:rsidRPr="00B07A6F">
              <w:t>01</w:t>
            </w:r>
            <w:r>
              <w:t>.</w:t>
            </w:r>
            <w:r w:rsidRPr="00B07A6F">
              <w:t>10020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</w:tcPr>
          <w:p w:rsidR="00B07A6F" w:rsidRPr="00B07A6F" w:rsidRDefault="00B07A6F" w:rsidP="00B07A6F">
            <w:r w:rsidRPr="00B07A6F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49 408,30</w:t>
            </w:r>
          </w:p>
        </w:tc>
      </w:tr>
      <w:tr w:rsidR="00B07A6F" w:rsidRPr="00F23231" w:rsidTr="00B07A6F">
        <w:trPr>
          <w:trHeight w:val="323"/>
        </w:trPr>
        <w:tc>
          <w:tcPr>
            <w:tcW w:w="3255" w:type="dxa"/>
            <w:vMerge/>
            <w:vAlign w:val="center"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700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r w:rsidRPr="00B07A6F">
              <w:t>10</w:t>
            </w:r>
            <w:r>
              <w:t>.</w:t>
            </w:r>
            <w:r w:rsidRPr="00B07A6F">
              <w:t>1</w:t>
            </w:r>
            <w:r>
              <w:t>.</w:t>
            </w:r>
            <w:r w:rsidRPr="00B07A6F">
              <w:t>03</w:t>
            </w:r>
            <w:r>
              <w:t>.</w:t>
            </w:r>
            <w:r w:rsidRPr="00B07A6F">
              <w:t>20690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7 114,00</w:t>
            </w:r>
          </w:p>
        </w:tc>
      </w:tr>
      <w:tr w:rsidR="00B07A6F" w:rsidRPr="00F23231" w:rsidTr="00B07A6F">
        <w:trPr>
          <w:trHeight w:val="323"/>
        </w:trPr>
        <w:tc>
          <w:tcPr>
            <w:tcW w:w="3255" w:type="dxa"/>
            <w:vMerge/>
            <w:vAlign w:val="center"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700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r w:rsidRPr="00B07A6F">
              <w:t>50</w:t>
            </w:r>
            <w:r>
              <w:t>.</w:t>
            </w:r>
            <w:r w:rsidRPr="00B07A6F">
              <w:t>2</w:t>
            </w:r>
            <w:r>
              <w:t>.</w:t>
            </w:r>
            <w:r w:rsidRPr="00B07A6F">
              <w:t>01</w:t>
            </w:r>
            <w:r>
              <w:t>.</w:t>
            </w:r>
            <w:r w:rsidRPr="00B07A6F">
              <w:t>20671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700,00</w:t>
            </w:r>
          </w:p>
        </w:tc>
      </w:tr>
      <w:tr w:rsidR="00B07A6F" w:rsidRPr="00F23231" w:rsidTr="00B07A6F">
        <w:trPr>
          <w:trHeight w:val="323"/>
        </w:trPr>
        <w:tc>
          <w:tcPr>
            <w:tcW w:w="3255" w:type="dxa"/>
            <w:vMerge/>
            <w:vAlign w:val="center"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700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center"/>
          </w:tcPr>
          <w:p w:rsidR="00B07A6F" w:rsidRPr="00B07A6F" w:rsidRDefault="00B07A6F" w:rsidP="00B07A6F">
            <w:r w:rsidRPr="00B07A6F">
              <w:t>50</w:t>
            </w:r>
            <w:r>
              <w:t>.</w:t>
            </w:r>
            <w:r w:rsidRPr="00B07A6F">
              <w:t>2</w:t>
            </w:r>
            <w:r>
              <w:t>.</w:t>
            </w:r>
            <w:r w:rsidRPr="00B07A6F">
              <w:t>01</w:t>
            </w:r>
            <w:r>
              <w:t>.</w:t>
            </w:r>
            <w:r w:rsidRPr="00B07A6F">
              <w:t>20740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>-700,00</w:t>
            </w:r>
          </w:p>
        </w:tc>
      </w:tr>
      <w:tr w:rsidR="00BE59E9" w:rsidRPr="00F23231" w:rsidTr="00B07A6F">
        <w:trPr>
          <w:trHeight w:val="92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  <w:hideMark/>
          </w:tcPr>
          <w:p w:rsidR="00BE59E9" w:rsidRPr="00F23231" w:rsidRDefault="00BE59E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E59E9" w:rsidRPr="00F23231" w:rsidRDefault="008F2539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31 407 363,61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02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51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10020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42 997,25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04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51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10010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-78 120,00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04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51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10020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400 286,91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06</w:t>
            </w:r>
            <w:r w:rsidR="00BC30A1">
              <w:t>.</w:t>
            </w:r>
            <w:r w:rsidRPr="008F2539">
              <w:t>4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11010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162 600,00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09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02</w:t>
            </w:r>
            <w:r w:rsidR="00BC30A1">
              <w:t>.</w:t>
            </w:r>
            <w:r w:rsidRPr="008F2539">
              <w:t>20454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3 378 876,66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10</w:t>
            </w:r>
            <w:r w:rsidR="00BC30A1">
              <w:t>.</w:t>
            </w:r>
            <w:r w:rsidRPr="008F2539">
              <w:t>1</w:t>
            </w:r>
            <w:r w:rsidR="00BC30A1">
              <w:t>.</w:t>
            </w:r>
            <w:r w:rsidRPr="008F2539">
              <w:t>03</w:t>
            </w:r>
            <w:r w:rsidR="00BC30A1">
              <w:t>.</w:t>
            </w:r>
            <w:r w:rsidRPr="008F2539">
              <w:t>20690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-298 788,00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12</w:t>
            </w:r>
            <w:r w:rsidR="00BC30A1">
              <w:t>.</w:t>
            </w:r>
            <w:r w:rsidRPr="008F2539">
              <w:t>1</w:t>
            </w:r>
            <w:r w:rsidR="00BC30A1">
              <w:t>.</w:t>
            </w:r>
            <w:r w:rsidRPr="008F2539">
              <w:t>04</w:t>
            </w:r>
            <w:r w:rsidR="00BC30A1">
              <w:t>.</w:t>
            </w:r>
            <w:r w:rsidRPr="008F2539">
              <w:t>20592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10 000,00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12</w:t>
            </w:r>
            <w:r w:rsidR="00BC30A1">
              <w:t>.</w:t>
            </w:r>
            <w:r w:rsidRPr="008F2539">
              <w:t>1</w:t>
            </w:r>
            <w:r w:rsidR="00BC30A1">
              <w:t>.</w:t>
            </w:r>
            <w:r w:rsidRPr="008F2539">
              <w:t>04</w:t>
            </w:r>
            <w:r w:rsidR="00BC30A1">
              <w:t>.</w:t>
            </w:r>
            <w:r w:rsidRPr="008F2539">
              <w:t>20593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20 000,00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12</w:t>
            </w:r>
            <w:r w:rsidR="00BC30A1">
              <w:t>.</w:t>
            </w:r>
            <w:r w:rsidRPr="008F2539">
              <w:t>1</w:t>
            </w:r>
            <w:r w:rsidR="00BC30A1">
              <w:t>.</w:t>
            </w:r>
            <w:r w:rsidRPr="008F2539">
              <w:t>05</w:t>
            </w:r>
            <w:r w:rsidR="00BC30A1">
              <w:t>.</w:t>
            </w:r>
            <w:r w:rsidRPr="008F2539">
              <w:t>20850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50 000,00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12</w:t>
            </w:r>
            <w:r w:rsidR="00BC30A1">
              <w:t>.</w:t>
            </w:r>
            <w:r w:rsidRPr="008F2539">
              <w:t>1</w:t>
            </w:r>
            <w:r w:rsidR="00BC30A1">
              <w:t>.</w:t>
            </w:r>
            <w:r w:rsidRPr="008F2539">
              <w:t>09</w:t>
            </w:r>
            <w:r w:rsidR="00BC30A1">
              <w:t>.</w:t>
            </w:r>
            <w:r w:rsidRPr="008F2539">
              <w:t>20661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90 000,00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12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14</w:t>
            </w:r>
            <w:r w:rsidR="00BC30A1">
              <w:t>.</w:t>
            </w:r>
            <w:r w:rsidRPr="008F2539">
              <w:t>20550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5 000,00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51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10040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800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25 000,00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51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20189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359 666,67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51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20190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3 652 238,00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51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20211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187 563,48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51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20322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849 859,61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51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20610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4 639 700,00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51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20680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4 266 666,60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10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09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02</w:t>
            </w:r>
            <w:r w:rsidR="00BC30A1">
              <w:t>.</w:t>
            </w:r>
            <w:r w:rsidRPr="008F2539">
              <w:t>20454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230 000,00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10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51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11010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177 535,70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09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05</w:t>
            </w:r>
            <w:r w:rsidR="00BC30A1">
              <w:t>.</w:t>
            </w:r>
            <w:r w:rsidRPr="008F2539">
              <w:t>1</w:t>
            </w:r>
            <w:r w:rsidR="00BC30A1">
              <w:t>.</w:t>
            </w:r>
            <w:r w:rsidRPr="008F2539">
              <w:t>02</w:t>
            </w:r>
            <w:r w:rsidR="00BC30A1">
              <w:t>.</w:t>
            </w:r>
            <w:r w:rsidRPr="008F2539">
              <w:t>9Д110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4 961 581,67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12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06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20042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113 000,00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  <w:hideMark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16</w:t>
            </w:r>
            <w:r w:rsidR="00BC30A1">
              <w:t>.</w:t>
            </w:r>
            <w:r w:rsidRPr="008F2539">
              <w:t>1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11030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650 000,00 </w:t>
            </w:r>
          </w:p>
        </w:tc>
      </w:tr>
      <w:tr w:rsidR="008F2539" w:rsidRPr="00F23231" w:rsidTr="00B07A6F">
        <w:trPr>
          <w:trHeight w:val="96"/>
        </w:trPr>
        <w:tc>
          <w:tcPr>
            <w:tcW w:w="3255" w:type="dxa"/>
            <w:vMerge/>
            <w:vAlign w:val="center"/>
            <w:hideMark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16</w:t>
            </w:r>
            <w:r w:rsidR="00BC30A1">
              <w:t>.</w:t>
            </w:r>
            <w:r w:rsidRPr="008F2539">
              <w:t>1</w:t>
            </w:r>
            <w:r w:rsidR="00BC30A1">
              <w:t>.</w:t>
            </w:r>
            <w:r w:rsidRPr="008F2539">
              <w:t>02</w:t>
            </w:r>
            <w:r w:rsidR="00BC30A1">
              <w:t>.</w:t>
            </w:r>
            <w:r w:rsidRPr="008F2539">
              <w:t>20670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800 000,00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  <w:hideMark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16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11020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3 083 000,00 </w:t>
            </w:r>
          </w:p>
        </w:tc>
      </w:tr>
      <w:tr w:rsidR="008F2539" w:rsidRPr="00F23231" w:rsidTr="00B07A6F">
        <w:trPr>
          <w:trHeight w:val="92"/>
        </w:trPr>
        <w:tc>
          <w:tcPr>
            <w:tcW w:w="3255" w:type="dxa"/>
            <w:vMerge/>
            <w:vAlign w:val="center"/>
            <w:hideMark/>
          </w:tcPr>
          <w:p w:rsidR="008F2539" w:rsidRPr="00F23231" w:rsidRDefault="008F2539" w:rsidP="008F2539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8F2539" w:rsidRPr="008F2539" w:rsidRDefault="008F2539" w:rsidP="008F2539">
            <w:r w:rsidRPr="008F2539">
              <w:t>51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23450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1 400 000,00 </w:t>
            </w:r>
          </w:p>
        </w:tc>
      </w:tr>
      <w:tr w:rsidR="008F2539" w:rsidRPr="00F23231" w:rsidTr="00B07A6F">
        <w:trPr>
          <w:trHeight w:val="228"/>
        </w:trPr>
        <w:tc>
          <w:tcPr>
            <w:tcW w:w="3255" w:type="dxa"/>
            <w:vMerge/>
            <w:shd w:val="clear" w:color="auto" w:fill="auto"/>
            <w:vAlign w:val="center"/>
          </w:tcPr>
          <w:p w:rsidR="008F2539" w:rsidRPr="00F23231" w:rsidRDefault="008F2539" w:rsidP="008F2539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F2539" w:rsidRPr="008F2539" w:rsidRDefault="008F2539" w:rsidP="008F2539">
            <w:pPr>
              <w:jc w:val="right"/>
            </w:pPr>
            <w:r w:rsidRPr="008F2539">
              <w:t>07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F2539" w:rsidRPr="008F2539" w:rsidRDefault="008F2539" w:rsidP="008F2539">
            <w:pPr>
              <w:jc w:val="right"/>
            </w:pPr>
            <w:r w:rsidRPr="008F2539">
              <w:t>07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8F2539" w:rsidRPr="008F2539" w:rsidRDefault="008F2539" w:rsidP="008F2539">
            <w:r w:rsidRPr="008F2539">
              <w:t>12</w:t>
            </w:r>
            <w:r w:rsidR="00BC30A1">
              <w:t>.</w:t>
            </w:r>
            <w:r w:rsidRPr="008F2539">
              <w:t>1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20262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8F2539" w:rsidRPr="008F2539" w:rsidRDefault="008F2539" w:rsidP="008F2539">
            <w:r w:rsidRPr="008F2539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180 000,00 </w:t>
            </w:r>
          </w:p>
        </w:tc>
      </w:tr>
      <w:tr w:rsidR="008F2539" w:rsidRPr="00F23231" w:rsidTr="00B07A6F">
        <w:trPr>
          <w:trHeight w:val="80"/>
        </w:trPr>
        <w:tc>
          <w:tcPr>
            <w:tcW w:w="3255" w:type="dxa"/>
            <w:vMerge/>
            <w:shd w:val="clear" w:color="auto" w:fill="auto"/>
            <w:vAlign w:val="center"/>
          </w:tcPr>
          <w:p w:rsidR="008F2539" w:rsidRPr="00F23231" w:rsidRDefault="008F2539" w:rsidP="008F2539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F2539" w:rsidRPr="008F2539" w:rsidRDefault="008F2539" w:rsidP="008F2539">
            <w:pPr>
              <w:jc w:val="right"/>
            </w:pPr>
            <w:r w:rsidRPr="008F2539">
              <w:t>11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8F2539" w:rsidRPr="008F2539" w:rsidRDefault="008F2539" w:rsidP="008F2539">
            <w:r w:rsidRPr="008F2539">
              <w:t>04</w:t>
            </w:r>
            <w:r w:rsidR="00BC30A1">
              <w:t>.</w:t>
            </w:r>
            <w:r w:rsidRPr="008F2539">
              <w:t>1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20280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8F2539" w:rsidRPr="008F2539" w:rsidRDefault="008F2539" w:rsidP="008F2539">
            <w:r w:rsidRPr="008F2539"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405 000,00 </w:t>
            </w:r>
          </w:p>
        </w:tc>
      </w:tr>
      <w:tr w:rsidR="008F2539" w:rsidRPr="00F23231" w:rsidTr="00B07A6F">
        <w:trPr>
          <w:trHeight w:val="83"/>
        </w:trPr>
        <w:tc>
          <w:tcPr>
            <w:tcW w:w="3255" w:type="dxa"/>
            <w:vMerge/>
            <w:shd w:val="clear" w:color="auto" w:fill="auto"/>
            <w:vAlign w:val="center"/>
          </w:tcPr>
          <w:p w:rsidR="008F2539" w:rsidRPr="00F23231" w:rsidRDefault="008F2539" w:rsidP="008F2539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F2539" w:rsidRPr="008F2539" w:rsidRDefault="008F2539" w:rsidP="008F2539">
            <w:pPr>
              <w:jc w:val="right"/>
            </w:pPr>
            <w:r w:rsidRPr="008F2539">
              <w:t>11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8F2539" w:rsidRPr="008F2539" w:rsidRDefault="008F2539" w:rsidP="008F2539">
            <w:r w:rsidRPr="008F2539">
              <w:t>04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01</w:t>
            </w:r>
            <w:r w:rsidR="00BC30A1">
              <w:t>.</w:t>
            </w:r>
            <w:r w:rsidRPr="008F2539">
              <w:t>11010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8F2539" w:rsidRPr="008F2539" w:rsidRDefault="008F2539" w:rsidP="008F2539">
            <w:r w:rsidRPr="008F2539"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72 199,06 </w:t>
            </w:r>
          </w:p>
        </w:tc>
      </w:tr>
      <w:tr w:rsidR="008F2539" w:rsidRPr="00F23231" w:rsidTr="00B07A6F">
        <w:trPr>
          <w:trHeight w:val="88"/>
        </w:trPr>
        <w:tc>
          <w:tcPr>
            <w:tcW w:w="3255" w:type="dxa"/>
            <w:vMerge/>
            <w:shd w:val="clear" w:color="auto" w:fill="auto"/>
            <w:vAlign w:val="center"/>
          </w:tcPr>
          <w:p w:rsidR="008F2539" w:rsidRPr="00F23231" w:rsidRDefault="008F2539" w:rsidP="008F2539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8F2539" w:rsidRPr="008F2539" w:rsidRDefault="008F2539" w:rsidP="008F2539">
            <w:pPr>
              <w:jc w:val="right"/>
            </w:pPr>
            <w:r w:rsidRPr="008F2539">
              <w:t>701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F2539" w:rsidRPr="008F2539" w:rsidRDefault="008F2539" w:rsidP="008F2539">
            <w:pPr>
              <w:jc w:val="right"/>
            </w:pPr>
            <w:r w:rsidRPr="008F2539">
              <w:t>11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F2539" w:rsidRPr="008F2539" w:rsidRDefault="008F2539" w:rsidP="008F2539">
            <w:pPr>
              <w:jc w:val="right"/>
            </w:pPr>
            <w:r w:rsidRPr="008F2539">
              <w:t>01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8F2539" w:rsidRPr="008F2539" w:rsidRDefault="008F2539" w:rsidP="008F2539">
            <w:r w:rsidRPr="008F2539">
              <w:t>09</w:t>
            </w:r>
            <w:r w:rsidR="00BC30A1">
              <w:t>.</w:t>
            </w:r>
            <w:r w:rsidRPr="008F2539">
              <w:t>2</w:t>
            </w:r>
            <w:r w:rsidR="00BC30A1">
              <w:t>.</w:t>
            </w:r>
            <w:r w:rsidRPr="008F2539">
              <w:t>02</w:t>
            </w:r>
            <w:r w:rsidR="00BC30A1">
              <w:t>.</w:t>
            </w:r>
            <w:r w:rsidRPr="008F2539">
              <w:t>20454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8F2539" w:rsidRPr="008F2539" w:rsidRDefault="008F2539" w:rsidP="008F2539">
            <w:r w:rsidRPr="008F2539"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8F2539" w:rsidRPr="008F2539" w:rsidRDefault="008F2539" w:rsidP="008F2539">
            <w:pPr>
              <w:jc w:val="right"/>
            </w:pPr>
            <w:r w:rsidRPr="008F2539">
              <w:t xml:space="preserve">1 571 500,00 </w:t>
            </w:r>
          </w:p>
        </w:tc>
      </w:tr>
      <w:tr w:rsidR="00BC30A1" w:rsidRPr="00F23231" w:rsidTr="00B07A6F">
        <w:trPr>
          <w:trHeight w:val="397"/>
        </w:trPr>
        <w:tc>
          <w:tcPr>
            <w:tcW w:w="3255" w:type="dxa"/>
            <w:vMerge w:val="restart"/>
            <w:shd w:val="clear" w:color="auto" w:fill="auto"/>
            <w:vAlign w:val="center"/>
          </w:tcPr>
          <w:p w:rsidR="00BC30A1" w:rsidRDefault="00BC30A1" w:rsidP="00BC30A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Управление имущества и земельных отношений администрации Грачевского </w:t>
            </w:r>
          </w:p>
          <w:p w:rsidR="00BC30A1" w:rsidRPr="00F23231" w:rsidRDefault="00BC30A1" w:rsidP="00BC30A1">
            <w:pPr>
              <w:jc w:val="center"/>
              <w:rPr>
                <w:bCs/>
              </w:rPr>
            </w:pPr>
            <w:r>
              <w:rPr>
                <w:bCs/>
              </w:rPr>
              <w:t>муниципального округа Ставрпольского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BC30A1" w:rsidRPr="00F23231" w:rsidRDefault="00BC30A1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192 875,23</w:t>
            </w:r>
          </w:p>
        </w:tc>
      </w:tr>
      <w:tr w:rsidR="00BC30A1" w:rsidRPr="00F23231" w:rsidTr="00B07A6F">
        <w:trPr>
          <w:trHeight w:val="397"/>
        </w:trPr>
        <w:tc>
          <w:tcPr>
            <w:tcW w:w="3255" w:type="dxa"/>
            <w:vMerge/>
            <w:shd w:val="clear" w:color="auto" w:fill="auto"/>
            <w:vAlign w:val="center"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</w:p>
        </w:tc>
        <w:tc>
          <w:tcPr>
            <w:tcW w:w="864" w:type="dxa"/>
            <w:gridSpan w:val="3"/>
            <w:shd w:val="clear" w:color="auto" w:fill="auto"/>
            <w:noWrap/>
            <w:vAlign w:val="bottom"/>
          </w:tcPr>
          <w:p w:rsidR="00BC30A1" w:rsidRPr="00BC30A1" w:rsidRDefault="00BC30A1" w:rsidP="00BC30A1">
            <w:pPr>
              <w:jc w:val="right"/>
            </w:pPr>
            <w:r w:rsidRPr="00BC30A1">
              <w:t>702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BC30A1" w:rsidRPr="00BC30A1" w:rsidRDefault="00BC30A1" w:rsidP="00BC30A1">
            <w:pPr>
              <w:jc w:val="right"/>
            </w:pPr>
            <w:r w:rsidRPr="00BC30A1">
              <w:t>01</w:t>
            </w:r>
          </w:p>
        </w:tc>
        <w:tc>
          <w:tcPr>
            <w:tcW w:w="676" w:type="dxa"/>
            <w:shd w:val="clear" w:color="auto" w:fill="auto"/>
            <w:vAlign w:val="bottom"/>
          </w:tcPr>
          <w:p w:rsidR="00BC30A1" w:rsidRPr="00BC30A1" w:rsidRDefault="00BC30A1" w:rsidP="00BC30A1">
            <w:pPr>
              <w:jc w:val="right"/>
            </w:pPr>
            <w:r w:rsidRPr="00BC30A1">
              <w:t>13</w:t>
            </w:r>
          </w:p>
        </w:tc>
        <w:tc>
          <w:tcPr>
            <w:tcW w:w="2019" w:type="dxa"/>
            <w:gridSpan w:val="3"/>
            <w:shd w:val="clear" w:color="auto" w:fill="auto"/>
            <w:vAlign w:val="bottom"/>
          </w:tcPr>
          <w:p w:rsidR="00BC30A1" w:rsidRPr="00BC30A1" w:rsidRDefault="00BC30A1" w:rsidP="00BC30A1">
            <w:r w:rsidRPr="00BC30A1">
              <w:t>10</w:t>
            </w:r>
            <w:r>
              <w:t>.</w:t>
            </w:r>
            <w:r w:rsidRPr="00BC30A1">
              <w:t>1</w:t>
            </w:r>
            <w:r>
              <w:t>.</w:t>
            </w:r>
            <w:r w:rsidRPr="00BC30A1">
              <w:t>03</w:t>
            </w:r>
            <w:r>
              <w:t>.</w:t>
            </w:r>
            <w:r w:rsidRPr="00BC30A1">
              <w:t>20690</w:t>
            </w:r>
          </w:p>
        </w:tc>
        <w:tc>
          <w:tcPr>
            <w:tcW w:w="714" w:type="dxa"/>
            <w:gridSpan w:val="3"/>
            <w:shd w:val="clear" w:color="auto" w:fill="auto"/>
            <w:vAlign w:val="bottom"/>
          </w:tcPr>
          <w:p w:rsidR="00BC30A1" w:rsidRPr="00BC30A1" w:rsidRDefault="00BC30A1" w:rsidP="00BC30A1">
            <w:r w:rsidRPr="00BC30A1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BC30A1" w:rsidRPr="00BC30A1" w:rsidRDefault="00BC30A1" w:rsidP="00BC30A1">
            <w:pPr>
              <w:jc w:val="right"/>
            </w:pPr>
            <w:r w:rsidRPr="00BC30A1">
              <w:t xml:space="preserve">24 899,00 </w:t>
            </w:r>
          </w:p>
        </w:tc>
      </w:tr>
      <w:tr w:rsidR="00BC30A1" w:rsidRPr="00F23231" w:rsidTr="00B07A6F">
        <w:trPr>
          <w:trHeight w:val="397"/>
        </w:trPr>
        <w:tc>
          <w:tcPr>
            <w:tcW w:w="3255" w:type="dxa"/>
            <w:vMerge/>
            <w:shd w:val="clear" w:color="auto" w:fill="auto"/>
            <w:vAlign w:val="center"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</w:p>
        </w:tc>
        <w:tc>
          <w:tcPr>
            <w:tcW w:w="864" w:type="dxa"/>
            <w:gridSpan w:val="3"/>
            <w:shd w:val="clear" w:color="auto" w:fill="auto"/>
            <w:noWrap/>
            <w:vAlign w:val="bottom"/>
          </w:tcPr>
          <w:p w:rsidR="00BC30A1" w:rsidRPr="00BC30A1" w:rsidRDefault="00BC30A1" w:rsidP="00BC30A1">
            <w:pPr>
              <w:jc w:val="right"/>
            </w:pPr>
            <w:r w:rsidRPr="00BC30A1">
              <w:t>702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BC30A1" w:rsidRPr="00BC30A1" w:rsidRDefault="00BC30A1" w:rsidP="00BC30A1">
            <w:pPr>
              <w:jc w:val="right"/>
            </w:pPr>
            <w:r w:rsidRPr="00BC30A1">
              <w:t>01</w:t>
            </w:r>
          </w:p>
        </w:tc>
        <w:tc>
          <w:tcPr>
            <w:tcW w:w="676" w:type="dxa"/>
            <w:shd w:val="clear" w:color="auto" w:fill="auto"/>
            <w:vAlign w:val="bottom"/>
          </w:tcPr>
          <w:p w:rsidR="00BC30A1" w:rsidRPr="00BC30A1" w:rsidRDefault="00BC30A1" w:rsidP="00BC30A1">
            <w:pPr>
              <w:jc w:val="right"/>
            </w:pPr>
            <w:r w:rsidRPr="00BC30A1">
              <w:t>13</w:t>
            </w:r>
          </w:p>
        </w:tc>
        <w:tc>
          <w:tcPr>
            <w:tcW w:w="2019" w:type="dxa"/>
            <w:gridSpan w:val="3"/>
            <w:shd w:val="clear" w:color="auto" w:fill="auto"/>
            <w:vAlign w:val="bottom"/>
          </w:tcPr>
          <w:p w:rsidR="00BC30A1" w:rsidRPr="00BC30A1" w:rsidRDefault="00BC30A1" w:rsidP="00BC30A1">
            <w:r w:rsidRPr="00BC30A1">
              <w:t>52</w:t>
            </w:r>
            <w:r>
              <w:t>.</w:t>
            </w:r>
            <w:r w:rsidRPr="00BC30A1">
              <w:t>1</w:t>
            </w:r>
            <w:r>
              <w:t>.</w:t>
            </w:r>
            <w:r w:rsidRPr="00BC30A1">
              <w:t>01</w:t>
            </w:r>
            <w:r>
              <w:t>.</w:t>
            </w:r>
            <w:r w:rsidRPr="00BC30A1">
              <w:t>10020</w:t>
            </w:r>
          </w:p>
        </w:tc>
        <w:tc>
          <w:tcPr>
            <w:tcW w:w="714" w:type="dxa"/>
            <w:gridSpan w:val="3"/>
            <w:shd w:val="clear" w:color="auto" w:fill="auto"/>
            <w:vAlign w:val="bottom"/>
          </w:tcPr>
          <w:p w:rsidR="00BC30A1" w:rsidRPr="00BC30A1" w:rsidRDefault="00BC30A1" w:rsidP="00BC30A1">
            <w:r w:rsidRPr="00BC30A1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BC30A1" w:rsidRPr="00BC30A1" w:rsidRDefault="00BC30A1" w:rsidP="00BC30A1">
            <w:pPr>
              <w:jc w:val="right"/>
            </w:pPr>
            <w:r w:rsidRPr="00BC30A1">
              <w:t xml:space="preserve">167 976,23 </w:t>
            </w:r>
          </w:p>
        </w:tc>
      </w:tr>
      <w:tr w:rsidR="00BC30A1" w:rsidRPr="00F23231" w:rsidTr="00B07A6F">
        <w:trPr>
          <w:trHeight w:val="397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5D0556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3 340 614,57</w:t>
            </w:r>
          </w:p>
        </w:tc>
      </w:tr>
      <w:tr w:rsidR="005D0556" w:rsidRPr="00F23231" w:rsidTr="00B07A6F">
        <w:trPr>
          <w:trHeight w:val="350"/>
        </w:trPr>
        <w:tc>
          <w:tcPr>
            <w:tcW w:w="3255" w:type="dxa"/>
            <w:vMerge/>
            <w:vAlign w:val="center"/>
          </w:tcPr>
          <w:p w:rsidR="005D0556" w:rsidRPr="00F23231" w:rsidRDefault="005D0556" w:rsidP="005D0556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704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06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r w:rsidRPr="005D0556">
              <w:t>55</w:t>
            </w:r>
            <w:r w:rsidR="00570DD6">
              <w:t>.</w:t>
            </w:r>
            <w:r w:rsidRPr="005D0556">
              <w:t>1</w:t>
            </w:r>
            <w:r w:rsidR="00570DD6">
              <w:t>.</w:t>
            </w:r>
            <w:r w:rsidRPr="005D0556">
              <w:t>01</w:t>
            </w:r>
            <w:r w:rsidR="00570DD6">
              <w:t>.</w:t>
            </w:r>
            <w:r w:rsidRPr="005D0556">
              <w:t>10010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5D0556" w:rsidRPr="005D0556" w:rsidRDefault="005D0556" w:rsidP="005D0556">
            <w:r w:rsidRPr="005D0556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 xml:space="preserve">57 288,00 </w:t>
            </w:r>
          </w:p>
        </w:tc>
      </w:tr>
      <w:tr w:rsidR="005D0556" w:rsidRPr="00F23231" w:rsidTr="00B07A6F">
        <w:trPr>
          <w:trHeight w:val="350"/>
        </w:trPr>
        <w:tc>
          <w:tcPr>
            <w:tcW w:w="3255" w:type="dxa"/>
            <w:vMerge/>
            <w:vAlign w:val="center"/>
          </w:tcPr>
          <w:p w:rsidR="005D0556" w:rsidRPr="00F23231" w:rsidRDefault="005D0556" w:rsidP="005D0556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704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06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r w:rsidRPr="005D0556">
              <w:t>55</w:t>
            </w:r>
            <w:r w:rsidR="00570DD6">
              <w:t>.</w:t>
            </w:r>
            <w:r w:rsidRPr="005D0556">
              <w:t>1</w:t>
            </w:r>
            <w:r w:rsidR="00570DD6">
              <w:t>.</w:t>
            </w:r>
            <w:r w:rsidRPr="005D0556">
              <w:t>01</w:t>
            </w:r>
            <w:r w:rsidR="00570DD6">
              <w:t>.</w:t>
            </w:r>
            <w:r w:rsidRPr="005D0556">
              <w:t>10020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5D0556" w:rsidRPr="005D0556" w:rsidRDefault="005D0556" w:rsidP="005D0556">
            <w:r w:rsidRPr="005D0556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 xml:space="preserve">1 706 433,10 </w:t>
            </w:r>
          </w:p>
        </w:tc>
      </w:tr>
      <w:tr w:rsidR="005D0556" w:rsidRPr="00F23231" w:rsidTr="00B07A6F">
        <w:trPr>
          <w:trHeight w:val="350"/>
        </w:trPr>
        <w:tc>
          <w:tcPr>
            <w:tcW w:w="3255" w:type="dxa"/>
            <w:vMerge/>
            <w:vAlign w:val="center"/>
          </w:tcPr>
          <w:p w:rsidR="005D0556" w:rsidRPr="00F23231" w:rsidRDefault="005D0556" w:rsidP="005D0556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704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r w:rsidRPr="005D0556">
              <w:t>10</w:t>
            </w:r>
            <w:r w:rsidR="00570DD6">
              <w:t>.</w:t>
            </w:r>
            <w:r w:rsidRPr="005D0556">
              <w:t>1</w:t>
            </w:r>
            <w:r w:rsidR="00570DD6">
              <w:t>.</w:t>
            </w:r>
            <w:r w:rsidRPr="005D0556">
              <w:t>03</w:t>
            </w:r>
            <w:r w:rsidR="00570DD6">
              <w:t>.</w:t>
            </w:r>
            <w:r w:rsidRPr="005D0556">
              <w:t>20690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5D0556" w:rsidRPr="005D0556" w:rsidRDefault="005D0556" w:rsidP="005D0556">
            <w:r w:rsidRPr="005D0556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 xml:space="preserve">46 241,00 </w:t>
            </w:r>
          </w:p>
        </w:tc>
      </w:tr>
      <w:tr w:rsidR="005D0556" w:rsidRPr="00F23231" w:rsidTr="00B07A6F">
        <w:trPr>
          <w:trHeight w:val="350"/>
        </w:trPr>
        <w:tc>
          <w:tcPr>
            <w:tcW w:w="3255" w:type="dxa"/>
            <w:vMerge/>
            <w:vAlign w:val="center"/>
          </w:tcPr>
          <w:p w:rsidR="005D0556" w:rsidRPr="00F23231" w:rsidRDefault="005D0556" w:rsidP="005D0556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704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r w:rsidRPr="005D0556">
              <w:t>55</w:t>
            </w:r>
            <w:r w:rsidR="00570DD6">
              <w:t>.</w:t>
            </w:r>
            <w:r w:rsidRPr="005D0556">
              <w:t>1</w:t>
            </w:r>
            <w:r w:rsidR="00570DD6">
              <w:t>.</w:t>
            </w:r>
            <w:r w:rsidRPr="005D0556">
              <w:t>01</w:t>
            </w:r>
            <w:r w:rsidR="00570DD6">
              <w:t>.</w:t>
            </w:r>
            <w:r w:rsidRPr="005D0556">
              <w:t>11010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5D0556" w:rsidRPr="005D0556" w:rsidRDefault="005D0556" w:rsidP="005D0556">
            <w:r w:rsidRPr="005D0556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 xml:space="preserve">46 689,68 </w:t>
            </w:r>
          </w:p>
        </w:tc>
      </w:tr>
      <w:tr w:rsidR="005D0556" w:rsidRPr="00F23231" w:rsidTr="00B07A6F">
        <w:trPr>
          <w:trHeight w:val="350"/>
        </w:trPr>
        <w:tc>
          <w:tcPr>
            <w:tcW w:w="3255" w:type="dxa"/>
            <w:vMerge/>
            <w:vAlign w:val="center"/>
            <w:hideMark/>
          </w:tcPr>
          <w:p w:rsidR="005D0556" w:rsidRPr="00F23231" w:rsidRDefault="005D0556" w:rsidP="005D0556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704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5D0556" w:rsidRPr="005D0556" w:rsidRDefault="005D0556" w:rsidP="005D0556">
            <w:r w:rsidRPr="005D0556">
              <w:t>55</w:t>
            </w:r>
            <w:r w:rsidR="00570DD6">
              <w:t>.</w:t>
            </w:r>
            <w:r w:rsidRPr="005D0556">
              <w:t>1</w:t>
            </w:r>
            <w:r w:rsidR="00570DD6">
              <w:t>.</w:t>
            </w:r>
            <w:r w:rsidRPr="005D0556">
              <w:t>01</w:t>
            </w:r>
            <w:r w:rsidR="00570DD6">
              <w:t>.</w:t>
            </w:r>
            <w:r w:rsidRPr="005D0556">
              <w:t>20190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5D0556" w:rsidRPr="005D0556" w:rsidRDefault="005D0556" w:rsidP="005D0556">
            <w:r w:rsidRPr="005D0556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5D0556" w:rsidRPr="005D0556" w:rsidRDefault="005D0556" w:rsidP="005D0556">
            <w:pPr>
              <w:jc w:val="right"/>
            </w:pPr>
            <w:r w:rsidRPr="005D0556">
              <w:t xml:space="preserve">1 483 962,79 </w:t>
            </w:r>
          </w:p>
        </w:tc>
      </w:tr>
      <w:tr w:rsidR="00BC30A1" w:rsidRPr="00F23231" w:rsidTr="00B07A6F">
        <w:trPr>
          <w:trHeight w:val="92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B07A6F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30 725 762,95</w:t>
            </w:r>
          </w:p>
        </w:tc>
      </w:tr>
      <w:tr w:rsidR="00B07A6F" w:rsidRPr="00F23231" w:rsidTr="00B12FF3">
        <w:trPr>
          <w:trHeight w:val="255"/>
        </w:trPr>
        <w:tc>
          <w:tcPr>
            <w:tcW w:w="3255" w:type="dxa"/>
            <w:vMerge/>
            <w:vAlign w:val="center"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10</w:t>
            </w:r>
            <w:r>
              <w:t>.</w:t>
            </w:r>
            <w:r w:rsidRPr="00B07A6F">
              <w:t>1</w:t>
            </w:r>
            <w:r>
              <w:t>.</w:t>
            </w:r>
            <w:r w:rsidRPr="00B07A6F">
              <w:t>03</w:t>
            </w:r>
            <w:r>
              <w:t>.</w:t>
            </w:r>
            <w:r w:rsidRPr="00B07A6F">
              <w:t>20690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35 570,00 </w:t>
            </w:r>
          </w:p>
        </w:tc>
      </w:tr>
      <w:tr w:rsidR="00B07A6F" w:rsidRPr="00F23231" w:rsidTr="00B12FF3">
        <w:trPr>
          <w:trHeight w:val="255"/>
        </w:trPr>
        <w:tc>
          <w:tcPr>
            <w:tcW w:w="3255" w:type="dxa"/>
            <w:vMerge/>
            <w:vAlign w:val="center"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01</w:t>
            </w:r>
            <w:r>
              <w:t>.</w:t>
            </w:r>
            <w:r w:rsidRPr="00B07A6F">
              <w:t>1</w:t>
            </w:r>
            <w:r>
              <w:t>.</w:t>
            </w:r>
            <w:r w:rsidRPr="00B07A6F">
              <w:t>01</w:t>
            </w:r>
            <w:r>
              <w:t>.</w:t>
            </w:r>
            <w:r w:rsidRPr="00B07A6F">
              <w:t>11010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171 600,00 </w:t>
            </w:r>
          </w:p>
        </w:tc>
      </w:tr>
      <w:tr w:rsidR="00B07A6F" w:rsidRPr="00F23231" w:rsidTr="00B12FF3">
        <w:trPr>
          <w:trHeight w:val="255"/>
        </w:trPr>
        <w:tc>
          <w:tcPr>
            <w:tcW w:w="3255" w:type="dxa"/>
            <w:vMerge/>
            <w:vAlign w:val="center"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01</w:t>
            </w:r>
            <w:r>
              <w:t>.</w:t>
            </w:r>
            <w:r w:rsidRPr="00B07A6F">
              <w:t>101</w:t>
            </w:r>
            <w:r>
              <w:t>.</w:t>
            </w:r>
            <w:r w:rsidRPr="00B07A6F">
              <w:t>20322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550 000,00 </w:t>
            </w:r>
          </w:p>
        </w:tc>
      </w:tr>
      <w:tr w:rsidR="00B07A6F" w:rsidRPr="00F23231" w:rsidTr="00B12FF3">
        <w:trPr>
          <w:trHeight w:val="255"/>
        </w:trPr>
        <w:tc>
          <w:tcPr>
            <w:tcW w:w="3255" w:type="dxa"/>
            <w:vMerge/>
            <w:vAlign w:val="center"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01</w:t>
            </w:r>
            <w:r>
              <w:t>.</w:t>
            </w:r>
            <w:r w:rsidRPr="00B07A6F">
              <w:t>1</w:t>
            </w:r>
            <w:r>
              <w:t>.</w:t>
            </w:r>
            <w:r w:rsidRPr="00B07A6F">
              <w:t>01</w:t>
            </w:r>
            <w:r>
              <w:t>.</w:t>
            </w:r>
            <w:r w:rsidRPr="00B07A6F">
              <w:t>20410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5 568 484,66 </w:t>
            </w:r>
          </w:p>
        </w:tc>
      </w:tr>
      <w:tr w:rsidR="00B07A6F" w:rsidRPr="00F23231" w:rsidTr="00B12FF3">
        <w:trPr>
          <w:trHeight w:val="255"/>
        </w:trPr>
        <w:tc>
          <w:tcPr>
            <w:tcW w:w="3255" w:type="dxa"/>
            <w:vMerge/>
            <w:vAlign w:val="center"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02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01</w:t>
            </w:r>
            <w:r w:rsidR="00B12FF3">
              <w:t>.</w:t>
            </w:r>
            <w:r w:rsidRPr="00B07A6F">
              <w:t>1</w:t>
            </w:r>
            <w:r w:rsidR="00B12FF3">
              <w:t>.</w:t>
            </w:r>
            <w:r w:rsidRPr="00B07A6F">
              <w:t>02</w:t>
            </w:r>
            <w:r w:rsidR="00B12FF3">
              <w:t>.</w:t>
            </w:r>
            <w:r w:rsidRPr="00B07A6F">
              <w:t>11010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0,00 </w:t>
            </w:r>
          </w:p>
        </w:tc>
      </w:tr>
      <w:tr w:rsidR="00B07A6F" w:rsidRPr="00F23231" w:rsidTr="00B12FF3">
        <w:trPr>
          <w:trHeight w:val="255"/>
        </w:trPr>
        <w:tc>
          <w:tcPr>
            <w:tcW w:w="3255" w:type="dxa"/>
            <w:vMerge/>
            <w:vAlign w:val="center"/>
            <w:hideMark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02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01</w:t>
            </w:r>
            <w:r w:rsidR="00B12FF3">
              <w:t>.</w:t>
            </w:r>
            <w:r w:rsidRPr="00B07A6F">
              <w:t>1</w:t>
            </w:r>
            <w:r w:rsidR="00B12FF3">
              <w:t>.</w:t>
            </w:r>
            <w:r w:rsidRPr="00B07A6F">
              <w:t>02</w:t>
            </w:r>
            <w:r w:rsidR="00B12FF3">
              <w:t>.</w:t>
            </w:r>
            <w:r w:rsidRPr="00B07A6F">
              <w:t>11010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-171 599,99 </w:t>
            </w:r>
          </w:p>
        </w:tc>
      </w:tr>
      <w:tr w:rsidR="00B07A6F" w:rsidRPr="00F23231" w:rsidTr="00B12FF3">
        <w:trPr>
          <w:trHeight w:val="70"/>
        </w:trPr>
        <w:tc>
          <w:tcPr>
            <w:tcW w:w="3255" w:type="dxa"/>
            <w:vMerge/>
            <w:vAlign w:val="center"/>
            <w:hideMark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02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01</w:t>
            </w:r>
            <w:r w:rsidR="00B12FF3">
              <w:t>.</w:t>
            </w:r>
            <w:r w:rsidRPr="00B07A6F">
              <w:t>1</w:t>
            </w:r>
            <w:r w:rsidR="00B12FF3">
              <w:t>.</w:t>
            </w:r>
            <w:r w:rsidRPr="00B07A6F">
              <w:t>02</w:t>
            </w:r>
            <w:r w:rsidR="00B12FF3">
              <w:t>.</w:t>
            </w:r>
            <w:r w:rsidRPr="00B07A6F">
              <w:t>20186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105 000,00 </w:t>
            </w:r>
          </w:p>
        </w:tc>
      </w:tr>
      <w:tr w:rsidR="00B07A6F" w:rsidRPr="00F23231" w:rsidTr="00B12FF3">
        <w:trPr>
          <w:trHeight w:val="92"/>
        </w:trPr>
        <w:tc>
          <w:tcPr>
            <w:tcW w:w="3255" w:type="dxa"/>
            <w:vMerge/>
            <w:vAlign w:val="center"/>
            <w:hideMark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02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01</w:t>
            </w:r>
            <w:r w:rsidR="00B12FF3">
              <w:t>.</w:t>
            </w:r>
            <w:r w:rsidRPr="00B07A6F">
              <w:t>1</w:t>
            </w:r>
            <w:r w:rsidR="00B12FF3">
              <w:t>.</w:t>
            </w:r>
            <w:r w:rsidRPr="00B07A6F">
              <w:t>02</w:t>
            </w:r>
            <w:r w:rsidR="00B12FF3">
              <w:t>.</w:t>
            </w:r>
            <w:r w:rsidRPr="00B07A6F">
              <w:t>20410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18 616 953,02 </w:t>
            </w:r>
          </w:p>
        </w:tc>
      </w:tr>
      <w:tr w:rsidR="00B07A6F" w:rsidRPr="00F23231" w:rsidTr="00B12FF3">
        <w:trPr>
          <w:trHeight w:val="70"/>
        </w:trPr>
        <w:tc>
          <w:tcPr>
            <w:tcW w:w="3255" w:type="dxa"/>
            <w:vMerge/>
            <w:vAlign w:val="center"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02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01</w:t>
            </w:r>
            <w:r w:rsidR="00B12FF3">
              <w:t>.</w:t>
            </w:r>
            <w:r w:rsidRPr="00B07A6F">
              <w:t>1</w:t>
            </w:r>
            <w:r w:rsidR="00B12FF3">
              <w:t>.</w:t>
            </w:r>
            <w:r w:rsidRPr="00B07A6F">
              <w:t>Ю4</w:t>
            </w:r>
            <w:r w:rsidR="00B12FF3">
              <w:t>.</w:t>
            </w:r>
            <w:r w:rsidRPr="00B07A6F">
              <w:t>57500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-0,01 </w:t>
            </w:r>
          </w:p>
        </w:tc>
      </w:tr>
      <w:tr w:rsidR="00B07A6F" w:rsidRPr="00F23231" w:rsidTr="00B12FF3">
        <w:trPr>
          <w:trHeight w:val="70"/>
        </w:trPr>
        <w:tc>
          <w:tcPr>
            <w:tcW w:w="3255" w:type="dxa"/>
            <w:vMerge/>
            <w:vAlign w:val="center"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02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12</w:t>
            </w:r>
            <w:r w:rsidR="00B12FF3">
              <w:t>.</w:t>
            </w:r>
            <w:r w:rsidRPr="00B07A6F">
              <w:t>2</w:t>
            </w:r>
            <w:r w:rsidR="00B12FF3">
              <w:t>.</w:t>
            </w:r>
            <w:r w:rsidRPr="00B07A6F">
              <w:t>10</w:t>
            </w:r>
            <w:r w:rsidR="00B12FF3">
              <w:t>.</w:t>
            </w:r>
            <w:r w:rsidRPr="00B07A6F">
              <w:t>20160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4 000 000,00 </w:t>
            </w:r>
          </w:p>
        </w:tc>
      </w:tr>
      <w:tr w:rsidR="00B07A6F" w:rsidRPr="00F23231" w:rsidTr="00B12FF3">
        <w:trPr>
          <w:trHeight w:val="70"/>
        </w:trPr>
        <w:tc>
          <w:tcPr>
            <w:tcW w:w="3255" w:type="dxa"/>
            <w:vMerge/>
            <w:vAlign w:val="center"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01</w:t>
            </w:r>
            <w:r w:rsidR="00B12FF3">
              <w:t>.</w:t>
            </w:r>
            <w:r w:rsidRPr="00B07A6F">
              <w:t>1</w:t>
            </w:r>
            <w:r w:rsidR="00B12FF3">
              <w:t>.</w:t>
            </w:r>
            <w:r w:rsidRPr="00B07A6F">
              <w:t>02</w:t>
            </w:r>
            <w:r w:rsidR="00B12FF3">
              <w:t>.</w:t>
            </w:r>
            <w:r w:rsidRPr="00B07A6F">
              <w:t>20324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807 719,30 </w:t>
            </w:r>
          </w:p>
        </w:tc>
      </w:tr>
      <w:tr w:rsidR="00B07A6F" w:rsidRPr="00F23231" w:rsidTr="00B12FF3">
        <w:trPr>
          <w:trHeight w:val="70"/>
        </w:trPr>
        <w:tc>
          <w:tcPr>
            <w:tcW w:w="3255" w:type="dxa"/>
            <w:vMerge/>
            <w:vAlign w:val="center"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01</w:t>
            </w:r>
            <w:r w:rsidR="00B12FF3">
              <w:t>.</w:t>
            </w:r>
            <w:r w:rsidRPr="00B07A6F">
              <w:t>1</w:t>
            </w:r>
            <w:r w:rsidR="00B12FF3">
              <w:t>.</w:t>
            </w:r>
            <w:r w:rsidRPr="00B07A6F">
              <w:t>02</w:t>
            </w:r>
            <w:r w:rsidR="00B12FF3">
              <w:t>.</w:t>
            </w:r>
            <w:r w:rsidRPr="00B07A6F">
              <w:t>20410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751 620,90 </w:t>
            </w:r>
          </w:p>
        </w:tc>
      </w:tr>
      <w:tr w:rsidR="00B07A6F" w:rsidRPr="00F23231" w:rsidTr="00B12FF3">
        <w:trPr>
          <w:trHeight w:val="70"/>
        </w:trPr>
        <w:tc>
          <w:tcPr>
            <w:tcW w:w="3255" w:type="dxa"/>
            <w:vMerge/>
            <w:vAlign w:val="center"/>
            <w:hideMark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09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01</w:t>
            </w:r>
            <w:r w:rsidR="00B12FF3">
              <w:t>.</w:t>
            </w:r>
            <w:r w:rsidRPr="00B07A6F">
              <w:t>3</w:t>
            </w:r>
            <w:r w:rsidR="00B12FF3">
              <w:t>.</w:t>
            </w:r>
            <w:r w:rsidRPr="00B07A6F">
              <w:t>01</w:t>
            </w:r>
            <w:r w:rsidR="00B12FF3">
              <w:t>.</w:t>
            </w:r>
            <w:r w:rsidRPr="00B07A6F">
              <w:t>10020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197 560,27 </w:t>
            </w:r>
          </w:p>
        </w:tc>
      </w:tr>
      <w:tr w:rsidR="00B07A6F" w:rsidRPr="00F23231" w:rsidTr="00B12FF3">
        <w:trPr>
          <w:trHeight w:val="92"/>
        </w:trPr>
        <w:tc>
          <w:tcPr>
            <w:tcW w:w="3255" w:type="dxa"/>
            <w:vMerge/>
            <w:vAlign w:val="center"/>
            <w:hideMark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09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57</w:t>
            </w:r>
            <w:r w:rsidR="00B12FF3">
              <w:t>.</w:t>
            </w:r>
            <w:r w:rsidRPr="00B07A6F">
              <w:t>1</w:t>
            </w:r>
            <w:r w:rsidR="00B12FF3">
              <w:t>.</w:t>
            </w:r>
            <w:r w:rsidRPr="00B07A6F">
              <w:t>01</w:t>
            </w:r>
            <w:r w:rsidR="00B12FF3">
              <w:t>.</w:t>
            </w:r>
            <w:r w:rsidRPr="00B07A6F">
              <w:t>20190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92 854,80 </w:t>
            </w:r>
          </w:p>
        </w:tc>
      </w:tr>
      <w:tr w:rsidR="00BC30A1" w:rsidRPr="00F23231" w:rsidTr="00B07A6F">
        <w:trPr>
          <w:trHeight w:val="268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B07A6F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1 757 954,92</w:t>
            </w:r>
          </w:p>
        </w:tc>
      </w:tr>
      <w:tr w:rsidR="00B07A6F" w:rsidRPr="00F23231" w:rsidTr="00B12FF3">
        <w:trPr>
          <w:trHeight w:val="70"/>
        </w:trPr>
        <w:tc>
          <w:tcPr>
            <w:tcW w:w="3255" w:type="dxa"/>
            <w:vMerge/>
            <w:vAlign w:val="center"/>
            <w:hideMark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02</w:t>
            </w:r>
            <w:r w:rsidR="00B12FF3">
              <w:t>.</w:t>
            </w:r>
            <w:r w:rsidRPr="00B07A6F">
              <w:t>3</w:t>
            </w:r>
            <w:r w:rsidR="00B12FF3">
              <w:t>.</w:t>
            </w:r>
            <w:r w:rsidRPr="00B07A6F">
              <w:t>01</w:t>
            </w:r>
            <w:r w:rsidR="00B12FF3">
              <w:t>.</w:t>
            </w:r>
            <w:r w:rsidRPr="00B07A6F">
              <w:t>20190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>
              <w:t>20</w:t>
            </w:r>
            <w:r w:rsidRPr="00B07A6F">
              <w:t>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70 000,00 </w:t>
            </w:r>
          </w:p>
        </w:tc>
      </w:tr>
      <w:tr w:rsidR="00B07A6F" w:rsidRPr="00F23231" w:rsidTr="00B12FF3">
        <w:trPr>
          <w:trHeight w:val="92"/>
        </w:trPr>
        <w:tc>
          <w:tcPr>
            <w:tcW w:w="3255" w:type="dxa"/>
            <w:vMerge/>
            <w:vAlign w:val="center"/>
            <w:hideMark/>
          </w:tcPr>
          <w:p w:rsidR="00B07A6F" w:rsidRPr="00F23231" w:rsidRDefault="00B07A6F" w:rsidP="00B07A6F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B07A6F" w:rsidRPr="00B07A6F" w:rsidRDefault="00B07A6F" w:rsidP="00B07A6F">
            <w:r w:rsidRPr="00B07A6F">
              <w:t>02</w:t>
            </w:r>
            <w:r w:rsidR="00B12FF3">
              <w:t>.</w:t>
            </w:r>
            <w:r w:rsidRPr="00B07A6F">
              <w:t>3</w:t>
            </w:r>
            <w:r w:rsidR="00B12FF3">
              <w:t>.</w:t>
            </w:r>
            <w:r w:rsidRPr="00B07A6F">
              <w:t>01</w:t>
            </w:r>
            <w:r w:rsidR="00B12FF3">
              <w:t>.</w:t>
            </w:r>
            <w:r w:rsidRPr="00B07A6F">
              <w:t>20610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10 000,00 </w:t>
            </w:r>
          </w:p>
        </w:tc>
      </w:tr>
      <w:tr w:rsidR="00B07A6F" w:rsidRPr="00F23231" w:rsidTr="00B12FF3">
        <w:trPr>
          <w:trHeight w:val="116"/>
        </w:trPr>
        <w:tc>
          <w:tcPr>
            <w:tcW w:w="3255" w:type="dxa"/>
            <w:vMerge/>
            <w:shd w:val="clear" w:color="auto" w:fill="auto"/>
            <w:vAlign w:val="center"/>
          </w:tcPr>
          <w:p w:rsidR="00B07A6F" w:rsidRPr="00F23231" w:rsidRDefault="00B07A6F" w:rsidP="00B07A6F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707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13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B07A6F" w:rsidRPr="00B07A6F" w:rsidRDefault="00B07A6F" w:rsidP="00B07A6F">
            <w:r w:rsidRPr="00B07A6F">
              <w:t>10</w:t>
            </w:r>
            <w:r w:rsidR="00B12FF3">
              <w:t>.</w:t>
            </w:r>
            <w:r w:rsidRPr="00B07A6F">
              <w:t>1</w:t>
            </w:r>
            <w:r w:rsidR="00B12FF3">
              <w:t>.</w:t>
            </w:r>
            <w:r w:rsidRPr="00B07A6F">
              <w:t>03</w:t>
            </w:r>
            <w:r w:rsidR="00B12FF3">
              <w:t>.</w:t>
            </w:r>
            <w:r w:rsidRPr="00B07A6F">
              <w:t>20690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14 228,00 </w:t>
            </w:r>
          </w:p>
        </w:tc>
      </w:tr>
      <w:tr w:rsidR="00B07A6F" w:rsidRPr="00F23231" w:rsidTr="00B12FF3">
        <w:trPr>
          <w:trHeight w:val="70"/>
        </w:trPr>
        <w:tc>
          <w:tcPr>
            <w:tcW w:w="3255" w:type="dxa"/>
            <w:vMerge/>
            <w:shd w:val="clear" w:color="auto" w:fill="auto"/>
            <w:vAlign w:val="center"/>
          </w:tcPr>
          <w:p w:rsidR="00B07A6F" w:rsidRPr="00F23231" w:rsidRDefault="00B07A6F" w:rsidP="00B07A6F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707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13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B07A6F" w:rsidRPr="00B07A6F" w:rsidRDefault="00B07A6F" w:rsidP="00B07A6F">
            <w:r w:rsidRPr="00B07A6F">
              <w:t>12</w:t>
            </w:r>
            <w:r w:rsidR="00B12FF3">
              <w:t>.</w:t>
            </w:r>
            <w:r w:rsidRPr="00B07A6F">
              <w:t>2</w:t>
            </w:r>
            <w:r w:rsidR="00B12FF3">
              <w:t>.</w:t>
            </w:r>
            <w:r w:rsidRPr="00B07A6F">
              <w:t>06</w:t>
            </w:r>
            <w:r w:rsidR="00B12FF3">
              <w:t>.</w:t>
            </w:r>
            <w:r w:rsidRPr="00B07A6F">
              <w:t>20470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B07A6F" w:rsidRPr="00B07A6F" w:rsidRDefault="00B07A6F" w:rsidP="00B07A6F">
            <w:r w:rsidRPr="00B07A6F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150 000,00 </w:t>
            </w:r>
          </w:p>
        </w:tc>
      </w:tr>
      <w:tr w:rsidR="00B07A6F" w:rsidRPr="00F23231" w:rsidTr="00B12FF3">
        <w:trPr>
          <w:trHeight w:val="70"/>
        </w:trPr>
        <w:tc>
          <w:tcPr>
            <w:tcW w:w="3255" w:type="dxa"/>
            <w:vMerge/>
            <w:shd w:val="clear" w:color="auto" w:fill="auto"/>
            <w:vAlign w:val="center"/>
          </w:tcPr>
          <w:p w:rsidR="00B07A6F" w:rsidRPr="00F23231" w:rsidRDefault="00B07A6F" w:rsidP="00B07A6F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707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03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B07A6F" w:rsidRPr="00B07A6F" w:rsidRDefault="00B07A6F" w:rsidP="00B07A6F">
            <w:r w:rsidRPr="00B07A6F">
              <w:t>02</w:t>
            </w:r>
            <w:r w:rsidR="00B12FF3">
              <w:t>.</w:t>
            </w:r>
            <w:r w:rsidRPr="00B07A6F">
              <w:t>2</w:t>
            </w:r>
            <w:r w:rsidR="00B12FF3">
              <w:t>.</w:t>
            </w:r>
            <w:r w:rsidRPr="00B07A6F">
              <w:t>01</w:t>
            </w:r>
            <w:r w:rsidR="00B12FF3">
              <w:t>.</w:t>
            </w:r>
            <w:r w:rsidRPr="00B07A6F">
              <w:t>11010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B07A6F" w:rsidRPr="00B07A6F" w:rsidRDefault="00B07A6F" w:rsidP="00B07A6F">
            <w:r w:rsidRPr="00B07A6F"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340 000,00 </w:t>
            </w:r>
          </w:p>
        </w:tc>
      </w:tr>
      <w:tr w:rsidR="00B07A6F" w:rsidRPr="00F23231" w:rsidTr="00B12FF3">
        <w:trPr>
          <w:trHeight w:val="70"/>
        </w:trPr>
        <w:tc>
          <w:tcPr>
            <w:tcW w:w="3255" w:type="dxa"/>
            <w:vMerge/>
            <w:shd w:val="clear" w:color="auto" w:fill="auto"/>
            <w:vAlign w:val="center"/>
          </w:tcPr>
          <w:p w:rsidR="00B07A6F" w:rsidRPr="00F23231" w:rsidRDefault="00B07A6F" w:rsidP="00B07A6F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707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07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03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B07A6F" w:rsidRPr="00B07A6F" w:rsidRDefault="00B07A6F" w:rsidP="00B07A6F">
            <w:r w:rsidRPr="00B07A6F">
              <w:t>02</w:t>
            </w:r>
            <w:r w:rsidR="00B12FF3">
              <w:t>.</w:t>
            </w:r>
            <w:r w:rsidRPr="00B07A6F">
              <w:t>2</w:t>
            </w:r>
            <w:r w:rsidR="00B12FF3">
              <w:t>.</w:t>
            </w:r>
            <w:r w:rsidRPr="00B07A6F">
              <w:t>Я5</w:t>
            </w:r>
            <w:r w:rsidR="00B12FF3">
              <w:t>.</w:t>
            </w:r>
            <w:r w:rsidRPr="00B07A6F">
              <w:t>55197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B07A6F" w:rsidRPr="00B07A6F" w:rsidRDefault="00B07A6F" w:rsidP="00B07A6F">
            <w:r w:rsidRPr="00B07A6F"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836 193,25 </w:t>
            </w:r>
          </w:p>
        </w:tc>
      </w:tr>
      <w:tr w:rsidR="00B07A6F" w:rsidRPr="00F23231" w:rsidTr="00B12FF3">
        <w:trPr>
          <w:trHeight w:val="70"/>
        </w:trPr>
        <w:tc>
          <w:tcPr>
            <w:tcW w:w="3255" w:type="dxa"/>
            <w:vMerge/>
            <w:shd w:val="clear" w:color="auto" w:fill="auto"/>
            <w:vAlign w:val="center"/>
          </w:tcPr>
          <w:p w:rsidR="00B07A6F" w:rsidRPr="00F23231" w:rsidRDefault="00B07A6F" w:rsidP="00B07A6F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707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08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B07A6F" w:rsidRPr="00B07A6F" w:rsidRDefault="00B07A6F" w:rsidP="00B07A6F">
            <w:r w:rsidRPr="00B07A6F">
              <w:t>02</w:t>
            </w:r>
            <w:r w:rsidR="00B12FF3">
              <w:t>.</w:t>
            </w:r>
            <w:r w:rsidRPr="00B07A6F">
              <w:t>1</w:t>
            </w:r>
            <w:r w:rsidR="00B12FF3">
              <w:t>.</w:t>
            </w:r>
            <w:r w:rsidRPr="00B07A6F">
              <w:t>01</w:t>
            </w:r>
            <w:r w:rsidR="00B12FF3">
              <w:t>.</w:t>
            </w:r>
            <w:r w:rsidRPr="00B07A6F">
              <w:t>11010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B07A6F" w:rsidRPr="00B07A6F" w:rsidRDefault="00B07A6F" w:rsidP="00B07A6F">
            <w:r w:rsidRPr="00B07A6F"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84 800,00 </w:t>
            </w:r>
          </w:p>
        </w:tc>
      </w:tr>
      <w:tr w:rsidR="00B07A6F" w:rsidRPr="00F23231" w:rsidTr="00B12FF3">
        <w:trPr>
          <w:trHeight w:val="110"/>
        </w:trPr>
        <w:tc>
          <w:tcPr>
            <w:tcW w:w="3255" w:type="dxa"/>
            <w:vMerge/>
            <w:shd w:val="clear" w:color="auto" w:fill="auto"/>
            <w:vAlign w:val="center"/>
          </w:tcPr>
          <w:p w:rsidR="00B07A6F" w:rsidRPr="00F23231" w:rsidRDefault="00B07A6F" w:rsidP="00B07A6F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707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08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B07A6F" w:rsidRPr="00B07A6F" w:rsidRDefault="00B07A6F" w:rsidP="00B07A6F">
            <w:r w:rsidRPr="00B07A6F">
              <w:t>02</w:t>
            </w:r>
            <w:r w:rsidR="00B12FF3">
              <w:t>.</w:t>
            </w:r>
            <w:r w:rsidRPr="00B07A6F">
              <w:t>1</w:t>
            </w:r>
            <w:r w:rsidR="00B12FF3">
              <w:t>.</w:t>
            </w:r>
            <w:r w:rsidRPr="00B07A6F">
              <w:t>03</w:t>
            </w:r>
            <w:r w:rsidR="00B12FF3">
              <w:t>.</w:t>
            </w:r>
            <w:r w:rsidRPr="00B07A6F">
              <w:t>11010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B07A6F" w:rsidRPr="00B07A6F" w:rsidRDefault="00B07A6F" w:rsidP="00B07A6F">
            <w:r w:rsidRPr="00B07A6F"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115 000,00 </w:t>
            </w:r>
          </w:p>
        </w:tc>
      </w:tr>
      <w:tr w:rsidR="00B07A6F" w:rsidRPr="00F23231" w:rsidTr="00B12FF3">
        <w:trPr>
          <w:trHeight w:val="114"/>
        </w:trPr>
        <w:tc>
          <w:tcPr>
            <w:tcW w:w="3255" w:type="dxa"/>
            <w:vMerge/>
            <w:shd w:val="clear" w:color="auto" w:fill="auto"/>
            <w:vAlign w:val="center"/>
          </w:tcPr>
          <w:p w:rsidR="00B07A6F" w:rsidRPr="00F23231" w:rsidRDefault="00B07A6F" w:rsidP="00B07A6F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707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08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01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B07A6F" w:rsidRPr="00B07A6F" w:rsidRDefault="00B07A6F" w:rsidP="00B07A6F">
            <w:r w:rsidRPr="00B07A6F">
              <w:t>02</w:t>
            </w:r>
            <w:r w:rsidR="00B12FF3">
              <w:t>.</w:t>
            </w:r>
            <w:r w:rsidRPr="00B07A6F">
              <w:t>1</w:t>
            </w:r>
            <w:r w:rsidR="00B12FF3">
              <w:t>.</w:t>
            </w:r>
            <w:r w:rsidRPr="00B07A6F">
              <w:t>08</w:t>
            </w:r>
            <w:r w:rsidR="00B12FF3">
              <w:t>.</w:t>
            </w:r>
            <w:r w:rsidRPr="00B07A6F">
              <w:t>L5191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B07A6F" w:rsidRPr="00B07A6F" w:rsidRDefault="00B07A6F" w:rsidP="00B07A6F">
            <w:r w:rsidRPr="00B07A6F"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11 080,32 </w:t>
            </w:r>
          </w:p>
        </w:tc>
      </w:tr>
      <w:tr w:rsidR="00B07A6F" w:rsidRPr="00F23231" w:rsidTr="00B12FF3">
        <w:trPr>
          <w:trHeight w:val="114"/>
        </w:trPr>
        <w:tc>
          <w:tcPr>
            <w:tcW w:w="3255" w:type="dxa"/>
            <w:vMerge/>
            <w:shd w:val="clear" w:color="auto" w:fill="auto"/>
            <w:vAlign w:val="center"/>
          </w:tcPr>
          <w:p w:rsidR="00B07A6F" w:rsidRPr="00F23231" w:rsidRDefault="00B07A6F" w:rsidP="00B07A6F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B07A6F" w:rsidRPr="00B07A6F" w:rsidRDefault="00B07A6F" w:rsidP="00B07A6F">
            <w:pPr>
              <w:jc w:val="right"/>
            </w:pPr>
            <w:r w:rsidRPr="00B07A6F">
              <w:t>707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08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07A6F" w:rsidRPr="00B07A6F" w:rsidRDefault="00B07A6F" w:rsidP="00B07A6F">
            <w:pPr>
              <w:jc w:val="right"/>
            </w:pPr>
            <w:r w:rsidRPr="00B07A6F">
              <w:t>04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B07A6F" w:rsidRPr="00B07A6F" w:rsidRDefault="00B07A6F" w:rsidP="00B07A6F">
            <w:r w:rsidRPr="00B07A6F">
              <w:t>02</w:t>
            </w:r>
            <w:r w:rsidR="00B12FF3">
              <w:t>.</w:t>
            </w:r>
            <w:r w:rsidRPr="00B07A6F">
              <w:t>3</w:t>
            </w:r>
            <w:r w:rsidR="00B12FF3">
              <w:t>.</w:t>
            </w:r>
            <w:r w:rsidRPr="00B07A6F">
              <w:t>01</w:t>
            </w:r>
            <w:r w:rsidR="00B12FF3">
              <w:t>.</w:t>
            </w:r>
            <w:r w:rsidRPr="00B07A6F">
              <w:t>10020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B07A6F" w:rsidRPr="00B07A6F" w:rsidRDefault="00B07A6F" w:rsidP="00B07A6F">
            <w:r w:rsidRPr="00B07A6F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A6F" w:rsidRPr="00B07A6F" w:rsidRDefault="00B07A6F" w:rsidP="00B07A6F">
            <w:pPr>
              <w:jc w:val="right"/>
            </w:pPr>
            <w:r w:rsidRPr="00B07A6F">
              <w:t xml:space="preserve">126 653,35 </w:t>
            </w:r>
          </w:p>
        </w:tc>
      </w:tr>
      <w:tr w:rsidR="00EB09B3" w:rsidRPr="00F23231" w:rsidTr="00B07A6F">
        <w:trPr>
          <w:trHeight w:val="645"/>
        </w:trPr>
        <w:tc>
          <w:tcPr>
            <w:tcW w:w="3255" w:type="dxa"/>
            <w:vMerge w:val="restart"/>
            <w:shd w:val="clear" w:color="auto" w:fill="auto"/>
            <w:vAlign w:val="center"/>
          </w:tcPr>
          <w:p w:rsidR="00EB09B3" w:rsidRPr="00F23231" w:rsidRDefault="00EB09B3" w:rsidP="00EB09B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Управление труда и социальной защиты населения </w:t>
            </w:r>
            <w:r>
              <w:rPr>
                <w:bCs/>
              </w:rPr>
              <w:lastRenderedPageBreak/>
              <w:t>администрации Грачевского муниципального округа Ставропольского края</w:t>
            </w:r>
          </w:p>
        </w:tc>
        <w:tc>
          <w:tcPr>
            <w:tcW w:w="4122" w:type="dxa"/>
            <w:gridSpan w:val="9"/>
            <w:shd w:val="clear" w:color="auto" w:fill="auto"/>
            <w:noWrap/>
            <w:vAlign w:val="bottom"/>
          </w:tcPr>
          <w:p w:rsidR="00EB09B3" w:rsidRPr="00F23231" w:rsidRDefault="00EB09B3" w:rsidP="00EB09B3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704" w:type="dxa"/>
            <w:gridSpan w:val="2"/>
            <w:shd w:val="clear" w:color="auto" w:fill="auto"/>
            <w:vAlign w:val="bottom"/>
          </w:tcPr>
          <w:p w:rsidR="00EB09B3" w:rsidRPr="00F23231" w:rsidRDefault="00EB09B3" w:rsidP="00EB09B3"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F23231" w:rsidRDefault="00EB09B3" w:rsidP="00EB09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67 583,00</w:t>
            </w:r>
          </w:p>
        </w:tc>
      </w:tr>
      <w:tr w:rsidR="00EB09B3" w:rsidRPr="00F23231" w:rsidTr="00B07A6F">
        <w:trPr>
          <w:trHeight w:val="645"/>
        </w:trPr>
        <w:tc>
          <w:tcPr>
            <w:tcW w:w="3255" w:type="dxa"/>
            <w:vMerge/>
            <w:shd w:val="clear" w:color="auto" w:fill="auto"/>
            <w:vAlign w:val="center"/>
          </w:tcPr>
          <w:p w:rsidR="00EB09B3" w:rsidRPr="00F23231" w:rsidRDefault="00EB09B3" w:rsidP="00EB09B3">
            <w:pPr>
              <w:jc w:val="center"/>
              <w:rPr>
                <w:bCs/>
              </w:rPr>
            </w:pPr>
          </w:p>
        </w:tc>
        <w:tc>
          <w:tcPr>
            <w:tcW w:w="814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709</w:t>
            </w:r>
          </w:p>
        </w:tc>
        <w:tc>
          <w:tcPr>
            <w:tcW w:w="603" w:type="dxa"/>
            <w:gridSpan w:val="3"/>
            <w:shd w:val="clear" w:color="auto" w:fill="auto"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01</w:t>
            </w:r>
          </w:p>
        </w:tc>
        <w:tc>
          <w:tcPr>
            <w:tcW w:w="726" w:type="dxa"/>
            <w:gridSpan w:val="3"/>
            <w:shd w:val="clear" w:color="auto" w:fill="auto"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13</w:t>
            </w:r>
          </w:p>
        </w:tc>
        <w:tc>
          <w:tcPr>
            <w:tcW w:w="1979" w:type="dxa"/>
            <w:gridSpan w:val="2"/>
            <w:shd w:val="clear" w:color="auto" w:fill="auto"/>
            <w:vAlign w:val="bottom"/>
          </w:tcPr>
          <w:p w:rsidR="00EB09B3" w:rsidRPr="00EB09B3" w:rsidRDefault="00EB09B3" w:rsidP="00EB09B3">
            <w:r w:rsidRPr="00EB09B3">
              <w:t>10</w:t>
            </w:r>
            <w:r w:rsidR="00093758">
              <w:t>.</w:t>
            </w:r>
            <w:r w:rsidRPr="00EB09B3">
              <w:t>1</w:t>
            </w:r>
            <w:r w:rsidR="00093758">
              <w:t>.</w:t>
            </w:r>
            <w:r w:rsidRPr="00EB09B3">
              <w:t>03</w:t>
            </w:r>
            <w:r w:rsidR="00093758">
              <w:t>.</w:t>
            </w:r>
            <w:r w:rsidRPr="00EB09B3">
              <w:t>20690</w:t>
            </w:r>
          </w:p>
        </w:tc>
        <w:tc>
          <w:tcPr>
            <w:tcW w:w="704" w:type="dxa"/>
            <w:gridSpan w:val="2"/>
            <w:shd w:val="clear" w:color="auto" w:fill="auto"/>
            <w:vAlign w:val="bottom"/>
          </w:tcPr>
          <w:p w:rsidR="00EB09B3" w:rsidRPr="00EB09B3" w:rsidRDefault="00EB09B3" w:rsidP="00EB09B3">
            <w:r w:rsidRPr="00EB09B3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67 583,00 </w:t>
            </w:r>
          </w:p>
        </w:tc>
      </w:tr>
      <w:tr w:rsidR="00BC30A1" w:rsidRPr="00F23231" w:rsidTr="00B07A6F">
        <w:trPr>
          <w:trHeight w:val="645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EB09B3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109 682,64</w:t>
            </w:r>
          </w:p>
        </w:tc>
      </w:tr>
      <w:tr w:rsidR="00EB09B3" w:rsidRPr="00F23231" w:rsidTr="00B07A6F">
        <w:trPr>
          <w:trHeight w:val="199"/>
        </w:trPr>
        <w:tc>
          <w:tcPr>
            <w:tcW w:w="3255" w:type="dxa"/>
            <w:vMerge/>
            <w:vAlign w:val="center"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731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04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05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11</w:t>
            </w:r>
            <w:r w:rsidR="00093758">
              <w:t>.</w:t>
            </w:r>
            <w:r w:rsidRPr="00EB09B3">
              <w:t>4</w:t>
            </w:r>
            <w:r w:rsidR="00093758">
              <w:t>.</w:t>
            </w:r>
            <w:r w:rsidRPr="00EB09B3">
              <w:t>01</w:t>
            </w:r>
            <w:r w:rsidR="00093758">
              <w:t>.</w:t>
            </w:r>
            <w:r w:rsidRPr="00EB09B3">
              <w:t>10010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9 164,69 </w:t>
            </w:r>
          </w:p>
        </w:tc>
      </w:tr>
      <w:tr w:rsidR="00EB09B3" w:rsidRPr="00F23231" w:rsidTr="00B07A6F">
        <w:trPr>
          <w:trHeight w:val="199"/>
        </w:trPr>
        <w:tc>
          <w:tcPr>
            <w:tcW w:w="3255" w:type="dxa"/>
            <w:vMerge/>
            <w:vAlign w:val="center"/>
            <w:hideMark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731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04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05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11</w:t>
            </w:r>
            <w:r w:rsidR="00093758">
              <w:t>.</w:t>
            </w:r>
            <w:r w:rsidRPr="00EB09B3">
              <w:t>4</w:t>
            </w:r>
            <w:r w:rsidR="00093758">
              <w:t>.</w:t>
            </w:r>
            <w:r w:rsidRPr="00EB09B3">
              <w:t>01</w:t>
            </w:r>
            <w:r w:rsidR="00093758">
              <w:t>.</w:t>
            </w:r>
            <w:r w:rsidRPr="00EB09B3">
              <w:t>10020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100 517,95 </w:t>
            </w:r>
          </w:p>
        </w:tc>
      </w:tr>
      <w:tr w:rsidR="00BC30A1" w:rsidRPr="00F23231" w:rsidTr="00B07A6F">
        <w:trPr>
          <w:trHeight w:val="435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EB09B3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75 984,59</w:t>
            </w:r>
          </w:p>
        </w:tc>
      </w:tr>
      <w:tr w:rsidR="00EB09B3" w:rsidRPr="00F23231" w:rsidTr="00B07A6F">
        <w:trPr>
          <w:trHeight w:val="92"/>
        </w:trPr>
        <w:tc>
          <w:tcPr>
            <w:tcW w:w="3255" w:type="dxa"/>
            <w:vMerge/>
            <w:vAlign w:val="center"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745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06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58</w:t>
            </w:r>
            <w:r w:rsidR="00093758">
              <w:t>.</w:t>
            </w:r>
            <w:r w:rsidRPr="00EB09B3">
              <w:t>1</w:t>
            </w:r>
            <w:r w:rsidR="00093758">
              <w:t>.</w:t>
            </w:r>
            <w:r w:rsidRPr="00EB09B3">
              <w:t>01</w:t>
            </w:r>
            <w:r w:rsidR="00093758">
              <w:t>.</w:t>
            </w:r>
            <w:r w:rsidRPr="00EB09B3">
              <w:t>10020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68 870,59 </w:t>
            </w:r>
          </w:p>
        </w:tc>
      </w:tr>
      <w:tr w:rsidR="00EB09B3" w:rsidRPr="00F23231" w:rsidTr="00B07A6F">
        <w:trPr>
          <w:trHeight w:val="92"/>
        </w:trPr>
        <w:tc>
          <w:tcPr>
            <w:tcW w:w="3255" w:type="dxa"/>
            <w:vMerge/>
            <w:vAlign w:val="center"/>
            <w:hideMark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745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101</w:t>
            </w:r>
            <w:r w:rsidR="00093758">
              <w:t>.</w:t>
            </w:r>
            <w:r w:rsidRPr="00EB09B3">
              <w:t>03</w:t>
            </w:r>
            <w:r w:rsidR="00943AC2">
              <w:t>.</w:t>
            </w:r>
            <w:r w:rsidRPr="00EB09B3">
              <w:t>20690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7 114,00 </w:t>
            </w:r>
          </w:p>
        </w:tc>
      </w:tr>
      <w:tr w:rsidR="00BC30A1" w:rsidTr="00B07A6F">
        <w:trPr>
          <w:trHeight w:val="435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566846" w:rsidRDefault="00BC30A1" w:rsidP="00BC30A1">
            <w:pPr>
              <w:jc w:val="center"/>
              <w:rPr>
                <w:bCs/>
              </w:rPr>
            </w:pPr>
            <w:r w:rsidRPr="00566846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  <w:hideMark/>
          </w:tcPr>
          <w:p w:rsidR="00BC30A1" w:rsidRPr="00566846" w:rsidRDefault="00BC30A1" w:rsidP="00BC30A1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566846" w:rsidRDefault="00EB09B3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787 852,06</w:t>
            </w:r>
          </w:p>
        </w:tc>
      </w:tr>
      <w:tr w:rsidR="00EB09B3" w:rsidTr="00B07A6F">
        <w:trPr>
          <w:trHeight w:val="147"/>
        </w:trPr>
        <w:tc>
          <w:tcPr>
            <w:tcW w:w="3255" w:type="dxa"/>
            <w:vMerge/>
            <w:vAlign w:val="center"/>
          </w:tcPr>
          <w:p w:rsidR="00EB09B3" w:rsidRPr="00566846" w:rsidRDefault="00EB09B3" w:rsidP="00EB09B3">
            <w:pPr>
              <w:rPr>
                <w:b/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770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04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51</w:t>
            </w:r>
            <w:r w:rsidR="00943AC2">
              <w:t>.</w:t>
            </w:r>
            <w:r w:rsidRPr="00EB09B3">
              <w:t>2</w:t>
            </w:r>
            <w:r w:rsidR="00943AC2">
              <w:t>.</w:t>
            </w:r>
            <w:r w:rsidRPr="00EB09B3">
              <w:t>01</w:t>
            </w:r>
            <w:r w:rsidR="00943AC2">
              <w:t>.</w:t>
            </w:r>
            <w:r w:rsidRPr="00EB09B3">
              <w:t>10020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80 181,06 </w:t>
            </w:r>
          </w:p>
        </w:tc>
      </w:tr>
      <w:tr w:rsidR="00EB09B3" w:rsidTr="00B07A6F">
        <w:trPr>
          <w:trHeight w:val="147"/>
        </w:trPr>
        <w:tc>
          <w:tcPr>
            <w:tcW w:w="3255" w:type="dxa"/>
            <w:vMerge/>
            <w:vAlign w:val="center"/>
          </w:tcPr>
          <w:p w:rsidR="00EB09B3" w:rsidRPr="00566846" w:rsidRDefault="00EB09B3" w:rsidP="00EB09B3">
            <w:pPr>
              <w:rPr>
                <w:b/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770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10</w:t>
            </w:r>
            <w:r w:rsidR="00943AC2">
              <w:t>.</w:t>
            </w:r>
            <w:r w:rsidRPr="00EB09B3">
              <w:t>1</w:t>
            </w:r>
            <w:r w:rsidR="00943AC2">
              <w:t>.</w:t>
            </w:r>
            <w:r w:rsidRPr="00EB09B3">
              <w:t>03</w:t>
            </w:r>
            <w:r w:rsidR="00943AC2">
              <w:t>.</w:t>
            </w:r>
            <w:r w:rsidRPr="00EB09B3">
              <w:t>20690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10 671,00 </w:t>
            </w:r>
          </w:p>
        </w:tc>
      </w:tr>
      <w:tr w:rsidR="00EB09B3" w:rsidTr="00B07A6F">
        <w:trPr>
          <w:trHeight w:val="147"/>
        </w:trPr>
        <w:tc>
          <w:tcPr>
            <w:tcW w:w="3255" w:type="dxa"/>
            <w:vMerge/>
            <w:vAlign w:val="center"/>
          </w:tcPr>
          <w:p w:rsidR="00EB09B3" w:rsidRPr="00566846" w:rsidRDefault="00EB09B3" w:rsidP="00EB09B3">
            <w:pPr>
              <w:rPr>
                <w:b/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770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12</w:t>
            </w:r>
            <w:r w:rsidR="00943AC2">
              <w:t>.</w:t>
            </w:r>
            <w:r w:rsidRPr="00EB09B3">
              <w:t>2</w:t>
            </w:r>
            <w:r w:rsidR="00943AC2">
              <w:t>.</w:t>
            </w:r>
            <w:r w:rsidRPr="00EB09B3">
              <w:t>06</w:t>
            </w:r>
            <w:r w:rsidR="00943AC2">
              <w:t>.</w:t>
            </w:r>
            <w:r w:rsidRPr="00EB09B3">
              <w:t>20600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12 000,00 </w:t>
            </w:r>
          </w:p>
        </w:tc>
      </w:tr>
      <w:tr w:rsidR="00EB09B3" w:rsidTr="00B07A6F">
        <w:trPr>
          <w:trHeight w:val="147"/>
        </w:trPr>
        <w:tc>
          <w:tcPr>
            <w:tcW w:w="3255" w:type="dxa"/>
            <w:vMerge/>
            <w:vAlign w:val="center"/>
          </w:tcPr>
          <w:p w:rsidR="00EB09B3" w:rsidRPr="00566846" w:rsidRDefault="00EB09B3" w:rsidP="00EB09B3">
            <w:pPr>
              <w:rPr>
                <w:b/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770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16</w:t>
            </w:r>
            <w:r w:rsidR="00943AC2">
              <w:t>.</w:t>
            </w:r>
            <w:r w:rsidRPr="00EB09B3">
              <w:t>2</w:t>
            </w:r>
            <w:r w:rsidR="00943AC2">
              <w:t>.</w:t>
            </w:r>
            <w:r w:rsidRPr="00EB09B3">
              <w:t>01</w:t>
            </w:r>
            <w:r w:rsidR="00943AC2">
              <w:t>.</w:t>
            </w:r>
            <w:r w:rsidRPr="00EB09B3">
              <w:t>11020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400 000,00 </w:t>
            </w:r>
          </w:p>
        </w:tc>
      </w:tr>
      <w:tr w:rsidR="00EB09B3" w:rsidTr="00B07A6F">
        <w:trPr>
          <w:trHeight w:val="147"/>
        </w:trPr>
        <w:tc>
          <w:tcPr>
            <w:tcW w:w="3255" w:type="dxa"/>
            <w:vMerge/>
            <w:vAlign w:val="center"/>
            <w:hideMark/>
          </w:tcPr>
          <w:p w:rsidR="00EB09B3" w:rsidRPr="00566846" w:rsidRDefault="00EB09B3" w:rsidP="00EB09B3">
            <w:pPr>
              <w:rPr>
                <w:b/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EB09B3" w:rsidRPr="00EB09B3" w:rsidRDefault="00EB09B3" w:rsidP="00EB09B3">
            <w:pPr>
              <w:jc w:val="right"/>
            </w:pPr>
            <w:r w:rsidRPr="00EB09B3">
              <w:t>770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51</w:t>
            </w:r>
            <w:r w:rsidR="00943AC2">
              <w:t>.</w:t>
            </w:r>
            <w:r w:rsidRPr="00EB09B3">
              <w:t>2</w:t>
            </w:r>
            <w:r w:rsidR="00943AC2">
              <w:t>.</w:t>
            </w:r>
            <w:r w:rsidRPr="00EB09B3">
              <w:t>01</w:t>
            </w:r>
            <w:r w:rsidR="00943AC2">
              <w:t>.</w:t>
            </w:r>
            <w:r w:rsidRPr="00EB09B3">
              <w:t>23450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285 000,00 </w:t>
            </w:r>
          </w:p>
        </w:tc>
      </w:tr>
      <w:tr w:rsidR="00BC30A1" w:rsidRPr="00F23231" w:rsidTr="00B07A6F">
        <w:trPr>
          <w:trHeight w:val="435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EB09B3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429 119,74</w:t>
            </w:r>
          </w:p>
        </w:tc>
      </w:tr>
      <w:tr w:rsidR="00EB09B3" w:rsidRPr="00F23231" w:rsidTr="00B07A6F">
        <w:trPr>
          <w:trHeight w:val="267"/>
        </w:trPr>
        <w:tc>
          <w:tcPr>
            <w:tcW w:w="3255" w:type="dxa"/>
            <w:vMerge/>
            <w:vAlign w:val="center"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771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04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51</w:t>
            </w:r>
            <w:r w:rsidR="00943AC2">
              <w:t>.</w:t>
            </w:r>
            <w:r w:rsidRPr="00EB09B3">
              <w:t>2</w:t>
            </w:r>
            <w:r w:rsidR="00943AC2">
              <w:t>.</w:t>
            </w:r>
            <w:r w:rsidRPr="00EB09B3">
              <w:t>01</w:t>
            </w:r>
            <w:r w:rsidR="00943AC2">
              <w:t>.</w:t>
            </w:r>
            <w:r w:rsidRPr="00EB09B3">
              <w:t>10020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68 448,74 </w:t>
            </w:r>
          </w:p>
        </w:tc>
      </w:tr>
      <w:tr w:rsidR="00EB09B3" w:rsidRPr="00F23231" w:rsidTr="00B07A6F">
        <w:trPr>
          <w:trHeight w:val="216"/>
        </w:trPr>
        <w:tc>
          <w:tcPr>
            <w:tcW w:w="3255" w:type="dxa"/>
            <w:vMerge/>
            <w:vAlign w:val="center"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771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10</w:t>
            </w:r>
            <w:r w:rsidR="00943AC2">
              <w:t>.</w:t>
            </w:r>
            <w:r w:rsidRPr="00EB09B3">
              <w:t>1</w:t>
            </w:r>
            <w:r w:rsidR="00943AC2">
              <w:t>.</w:t>
            </w:r>
            <w:r w:rsidRPr="00EB09B3">
              <w:t>03</w:t>
            </w:r>
            <w:r w:rsidR="00943AC2">
              <w:t>.</w:t>
            </w:r>
            <w:r w:rsidRPr="00EB09B3">
              <w:t>20690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10 671,00 </w:t>
            </w:r>
          </w:p>
        </w:tc>
      </w:tr>
      <w:tr w:rsidR="00EB09B3" w:rsidRPr="00F23231" w:rsidTr="00B07A6F">
        <w:trPr>
          <w:trHeight w:val="307"/>
        </w:trPr>
        <w:tc>
          <w:tcPr>
            <w:tcW w:w="3255" w:type="dxa"/>
            <w:vMerge/>
            <w:vAlign w:val="center"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771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16</w:t>
            </w:r>
            <w:r w:rsidR="00943AC2">
              <w:t>.</w:t>
            </w:r>
            <w:r w:rsidRPr="00EB09B3">
              <w:t>1</w:t>
            </w:r>
            <w:r w:rsidR="00943AC2">
              <w:t>.</w:t>
            </w:r>
            <w:r w:rsidRPr="00EB09B3">
              <w:t>03</w:t>
            </w:r>
            <w:r w:rsidR="00943AC2">
              <w:t>.</w:t>
            </w:r>
            <w:r w:rsidRPr="00EB09B3">
              <w:t>11040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150 000,00 </w:t>
            </w:r>
          </w:p>
        </w:tc>
      </w:tr>
      <w:tr w:rsidR="00EB09B3" w:rsidRPr="00F23231" w:rsidTr="00B07A6F">
        <w:trPr>
          <w:trHeight w:val="257"/>
        </w:trPr>
        <w:tc>
          <w:tcPr>
            <w:tcW w:w="3255" w:type="dxa"/>
            <w:vMerge/>
            <w:vAlign w:val="center"/>
            <w:hideMark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771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16</w:t>
            </w:r>
            <w:r w:rsidR="00943AC2">
              <w:t>.</w:t>
            </w:r>
            <w:r w:rsidRPr="00EB09B3">
              <w:t>2</w:t>
            </w:r>
            <w:r w:rsidR="00943AC2">
              <w:t>.</w:t>
            </w:r>
            <w:r w:rsidRPr="00EB09B3">
              <w:t>01</w:t>
            </w:r>
            <w:r w:rsidR="00943AC2">
              <w:t>.</w:t>
            </w:r>
            <w:r w:rsidRPr="00EB09B3">
              <w:t>11020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200 000,00 </w:t>
            </w:r>
          </w:p>
        </w:tc>
      </w:tr>
      <w:tr w:rsidR="00BC30A1" w:rsidRPr="00F23231" w:rsidTr="00B07A6F">
        <w:trPr>
          <w:trHeight w:val="435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EB09B3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186 119,74</w:t>
            </w:r>
          </w:p>
        </w:tc>
      </w:tr>
      <w:tr w:rsidR="00EB09B3" w:rsidRPr="00F23231" w:rsidTr="00B07A6F">
        <w:trPr>
          <w:trHeight w:val="202"/>
        </w:trPr>
        <w:tc>
          <w:tcPr>
            <w:tcW w:w="3255" w:type="dxa"/>
            <w:vMerge/>
            <w:vAlign w:val="center"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772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04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51</w:t>
            </w:r>
            <w:r w:rsidR="00943AC2">
              <w:t>.</w:t>
            </w:r>
            <w:r w:rsidRPr="00EB09B3">
              <w:t>2</w:t>
            </w:r>
            <w:r w:rsidR="00943AC2">
              <w:t>.</w:t>
            </w:r>
            <w:r w:rsidRPr="00EB09B3">
              <w:t>01</w:t>
            </w:r>
            <w:r w:rsidR="00943AC2">
              <w:t>.</w:t>
            </w:r>
            <w:r w:rsidRPr="00EB09B3">
              <w:t>10020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68 448,74 </w:t>
            </w:r>
          </w:p>
        </w:tc>
      </w:tr>
      <w:tr w:rsidR="00EB09B3" w:rsidRPr="00F23231" w:rsidTr="00B07A6F">
        <w:trPr>
          <w:trHeight w:val="202"/>
        </w:trPr>
        <w:tc>
          <w:tcPr>
            <w:tcW w:w="3255" w:type="dxa"/>
            <w:vMerge/>
            <w:vAlign w:val="center"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772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10</w:t>
            </w:r>
            <w:r w:rsidR="00943AC2">
              <w:t>.</w:t>
            </w:r>
            <w:r w:rsidRPr="00EB09B3">
              <w:t>1</w:t>
            </w:r>
            <w:r w:rsidR="00943AC2">
              <w:t>.</w:t>
            </w:r>
            <w:r w:rsidRPr="00EB09B3">
              <w:t>03</w:t>
            </w:r>
            <w:r w:rsidR="00943AC2">
              <w:t>.</w:t>
            </w:r>
            <w:r w:rsidRPr="00EB09B3">
              <w:t>20690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10 671,00 </w:t>
            </w:r>
          </w:p>
        </w:tc>
      </w:tr>
      <w:tr w:rsidR="00EB09B3" w:rsidRPr="00F23231" w:rsidTr="00B07A6F">
        <w:trPr>
          <w:trHeight w:val="211"/>
        </w:trPr>
        <w:tc>
          <w:tcPr>
            <w:tcW w:w="3255" w:type="dxa"/>
            <w:vMerge/>
            <w:vAlign w:val="center"/>
            <w:hideMark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772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16</w:t>
            </w:r>
            <w:r w:rsidR="00943AC2">
              <w:t>.</w:t>
            </w:r>
            <w:r w:rsidRPr="00EB09B3">
              <w:t>2</w:t>
            </w:r>
            <w:r w:rsidR="00943AC2">
              <w:t>.</w:t>
            </w:r>
            <w:r w:rsidRPr="00EB09B3">
              <w:t>01</w:t>
            </w:r>
            <w:r w:rsidR="00943AC2">
              <w:t>.</w:t>
            </w:r>
            <w:r w:rsidRPr="00EB09B3">
              <w:t>11020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EB09B3" w:rsidRDefault="00EB09B3" w:rsidP="00EB09B3">
            <w:r w:rsidRPr="00EB09B3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EB09B3" w:rsidRDefault="00EB09B3" w:rsidP="00EB09B3">
            <w:pPr>
              <w:jc w:val="right"/>
            </w:pPr>
            <w:r w:rsidRPr="00EB09B3">
              <w:t xml:space="preserve">107 000,00 </w:t>
            </w:r>
          </w:p>
        </w:tc>
      </w:tr>
      <w:tr w:rsidR="00BC30A1" w:rsidRPr="00F23231" w:rsidTr="00B07A6F">
        <w:trPr>
          <w:trHeight w:val="435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7D3032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2 939 031,16</w:t>
            </w:r>
          </w:p>
        </w:tc>
      </w:tr>
      <w:tr w:rsidR="00EB09B3" w:rsidRPr="00F23231" w:rsidTr="00B07A6F">
        <w:trPr>
          <w:trHeight w:val="359"/>
        </w:trPr>
        <w:tc>
          <w:tcPr>
            <w:tcW w:w="3255" w:type="dxa"/>
            <w:vMerge/>
            <w:vAlign w:val="center"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04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r w:rsidRPr="007D3032">
              <w:t>51</w:t>
            </w:r>
            <w:r w:rsidR="00943AC2">
              <w:t>.</w:t>
            </w:r>
            <w:r w:rsidRPr="007D3032">
              <w:t>2</w:t>
            </w:r>
            <w:r w:rsidR="00943AC2">
              <w:t>.</w:t>
            </w:r>
            <w:r w:rsidRPr="007D3032">
              <w:t>01</w:t>
            </w:r>
            <w:r w:rsidR="00943AC2">
              <w:t>.</w:t>
            </w:r>
            <w:r w:rsidRPr="007D3032">
              <w:t>10020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7D3032" w:rsidRDefault="00EB09B3" w:rsidP="007D3032">
            <w:r w:rsidRPr="007D3032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 xml:space="preserve">112 475,87 </w:t>
            </w:r>
          </w:p>
        </w:tc>
      </w:tr>
      <w:tr w:rsidR="00EB09B3" w:rsidRPr="00F23231" w:rsidTr="00B07A6F">
        <w:trPr>
          <w:trHeight w:val="359"/>
        </w:trPr>
        <w:tc>
          <w:tcPr>
            <w:tcW w:w="3255" w:type="dxa"/>
            <w:vMerge/>
            <w:vAlign w:val="center"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r w:rsidRPr="007D3032">
              <w:t>08</w:t>
            </w:r>
            <w:r w:rsidR="00943AC2">
              <w:t>.</w:t>
            </w:r>
            <w:r w:rsidRPr="007D3032">
              <w:t>1</w:t>
            </w:r>
            <w:r w:rsidR="00943AC2">
              <w:t>.</w:t>
            </w:r>
            <w:r w:rsidRPr="007D3032">
              <w:t>01</w:t>
            </w:r>
            <w:r w:rsidR="00943AC2">
              <w:t>.</w:t>
            </w:r>
            <w:r w:rsidRPr="007D3032">
              <w:t>20421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7D3032" w:rsidRDefault="00EB09B3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 xml:space="preserve">200 000,00 </w:t>
            </w:r>
          </w:p>
        </w:tc>
      </w:tr>
      <w:tr w:rsidR="00EB09B3" w:rsidRPr="00F23231" w:rsidTr="00B07A6F">
        <w:trPr>
          <w:trHeight w:val="359"/>
        </w:trPr>
        <w:tc>
          <w:tcPr>
            <w:tcW w:w="3255" w:type="dxa"/>
            <w:vMerge/>
            <w:vAlign w:val="center"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r w:rsidRPr="007D3032">
              <w:t>10</w:t>
            </w:r>
            <w:r w:rsidR="00943AC2">
              <w:t>.</w:t>
            </w:r>
            <w:r w:rsidRPr="007D3032">
              <w:t>1</w:t>
            </w:r>
            <w:r w:rsidR="00943AC2">
              <w:t>.</w:t>
            </w:r>
            <w:r w:rsidRPr="007D3032">
              <w:t>03</w:t>
            </w:r>
            <w:r w:rsidR="00943AC2">
              <w:t>.</w:t>
            </w:r>
            <w:r w:rsidRPr="007D3032">
              <w:t>20690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7D3032" w:rsidRDefault="00EB09B3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 xml:space="preserve">17 785,00 </w:t>
            </w:r>
          </w:p>
        </w:tc>
      </w:tr>
      <w:tr w:rsidR="00EB09B3" w:rsidRPr="00F23231" w:rsidTr="00B07A6F">
        <w:trPr>
          <w:trHeight w:val="359"/>
        </w:trPr>
        <w:tc>
          <w:tcPr>
            <w:tcW w:w="3255" w:type="dxa"/>
            <w:vMerge/>
            <w:vAlign w:val="center"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r w:rsidRPr="007D3032">
              <w:t>51</w:t>
            </w:r>
            <w:r w:rsidR="00943AC2">
              <w:t>.</w:t>
            </w:r>
            <w:r w:rsidRPr="007D3032">
              <w:t>2</w:t>
            </w:r>
            <w:r w:rsidR="00943AC2">
              <w:t>.</w:t>
            </w:r>
            <w:r w:rsidRPr="007D3032">
              <w:t>0120610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7D3032" w:rsidRDefault="00EB09B3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 xml:space="preserve">200 000,00 </w:t>
            </w:r>
          </w:p>
        </w:tc>
      </w:tr>
      <w:tr w:rsidR="00EB09B3" w:rsidRPr="00F23231" w:rsidTr="00B07A6F">
        <w:trPr>
          <w:trHeight w:val="359"/>
        </w:trPr>
        <w:tc>
          <w:tcPr>
            <w:tcW w:w="3255" w:type="dxa"/>
            <w:vMerge/>
            <w:vAlign w:val="center"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r w:rsidRPr="007D3032">
              <w:t>16</w:t>
            </w:r>
            <w:r w:rsidR="00943AC2">
              <w:t>.</w:t>
            </w:r>
            <w:r w:rsidRPr="007D3032">
              <w:t>1</w:t>
            </w:r>
            <w:r w:rsidR="00943AC2">
              <w:t>.</w:t>
            </w:r>
            <w:r w:rsidRPr="007D3032">
              <w:t>01</w:t>
            </w:r>
            <w:r w:rsidR="00943AC2">
              <w:t>.</w:t>
            </w:r>
            <w:r w:rsidRPr="007D3032">
              <w:t>11030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7D3032" w:rsidRDefault="00EB09B3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 xml:space="preserve">791 270,29 </w:t>
            </w:r>
          </w:p>
        </w:tc>
      </w:tr>
      <w:tr w:rsidR="00EB09B3" w:rsidRPr="00F23231" w:rsidTr="00B07A6F">
        <w:trPr>
          <w:trHeight w:val="359"/>
        </w:trPr>
        <w:tc>
          <w:tcPr>
            <w:tcW w:w="3255" w:type="dxa"/>
            <w:vMerge/>
            <w:vAlign w:val="center"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r w:rsidRPr="007D3032">
              <w:t>16</w:t>
            </w:r>
            <w:r w:rsidR="00943AC2">
              <w:t>.</w:t>
            </w:r>
            <w:r w:rsidRPr="007D3032">
              <w:t>2</w:t>
            </w:r>
            <w:r w:rsidR="00943AC2">
              <w:t>.</w:t>
            </w:r>
            <w:r w:rsidRPr="007D3032">
              <w:t>01</w:t>
            </w:r>
            <w:r w:rsidR="00943AC2">
              <w:t>.</w:t>
            </w:r>
            <w:r w:rsidRPr="007D3032">
              <w:t>11020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7D3032" w:rsidRDefault="00EB09B3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 xml:space="preserve">1 000 000,00 </w:t>
            </w:r>
          </w:p>
        </w:tc>
      </w:tr>
      <w:tr w:rsidR="00EB09B3" w:rsidRPr="00F23231" w:rsidTr="00B07A6F">
        <w:trPr>
          <w:trHeight w:val="359"/>
        </w:trPr>
        <w:tc>
          <w:tcPr>
            <w:tcW w:w="3255" w:type="dxa"/>
            <w:vMerge/>
            <w:vAlign w:val="center"/>
          </w:tcPr>
          <w:p w:rsidR="00EB09B3" w:rsidRPr="00F23231" w:rsidRDefault="00EB09B3" w:rsidP="00EB09B3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EB09B3" w:rsidRPr="007D3032" w:rsidRDefault="00EB09B3" w:rsidP="007D3032">
            <w:r w:rsidRPr="007D3032">
              <w:t>51</w:t>
            </w:r>
            <w:r w:rsidR="00943AC2">
              <w:t>.</w:t>
            </w:r>
            <w:r w:rsidRPr="007D3032">
              <w:t>2</w:t>
            </w:r>
            <w:r w:rsidR="00943AC2">
              <w:t>.</w:t>
            </w:r>
            <w:r w:rsidRPr="007D3032">
              <w:t>01</w:t>
            </w:r>
            <w:r w:rsidR="00943AC2">
              <w:t>.</w:t>
            </w:r>
            <w:r w:rsidRPr="007D3032">
              <w:t>23450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EB09B3" w:rsidRPr="007D3032" w:rsidRDefault="00EB09B3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EB09B3" w:rsidRPr="007D3032" w:rsidRDefault="00EB09B3" w:rsidP="007D3032">
            <w:pPr>
              <w:jc w:val="right"/>
            </w:pPr>
            <w:r w:rsidRPr="007D3032">
              <w:t xml:space="preserve">617 500,00 </w:t>
            </w:r>
          </w:p>
        </w:tc>
      </w:tr>
      <w:tr w:rsidR="00BC30A1" w:rsidRPr="00F23231" w:rsidTr="00B07A6F">
        <w:trPr>
          <w:trHeight w:val="435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BC30A1" w:rsidRPr="00F23231" w:rsidRDefault="007D3032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880 460,70</w:t>
            </w:r>
          </w:p>
        </w:tc>
      </w:tr>
      <w:tr w:rsidR="007D3032" w:rsidRPr="00F23231" w:rsidTr="00B07A6F">
        <w:trPr>
          <w:trHeight w:val="383"/>
        </w:trPr>
        <w:tc>
          <w:tcPr>
            <w:tcW w:w="3255" w:type="dxa"/>
            <w:vMerge/>
            <w:vAlign w:val="center"/>
          </w:tcPr>
          <w:p w:rsidR="007D3032" w:rsidRPr="00F23231" w:rsidRDefault="007D3032" w:rsidP="007D3032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pPr>
              <w:jc w:val="right"/>
            </w:pPr>
            <w:r w:rsidRPr="007D3032">
              <w:t>774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pPr>
              <w:jc w:val="right"/>
            </w:pPr>
            <w:r w:rsidRPr="007D3032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pPr>
              <w:jc w:val="right"/>
            </w:pPr>
            <w:r w:rsidRPr="007D3032">
              <w:t>04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51</w:t>
            </w:r>
            <w:r w:rsidR="00943AC2">
              <w:t>.</w:t>
            </w:r>
            <w:r w:rsidRPr="007D3032">
              <w:t>2</w:t>
            </w:r>
            <w:r w:rsidR="00943AC2">
              <w:t>.</w:t>
            </w:r>
            <w:r w:rsidRPr="007D3032">
              <w:t>01</w:t>
            </w:r>
            <w:r w:rsidR="00943AC2">
              <w:t>.</w:t>
            </w:r>
            <w:r w:rsidRPr="007D3032">
              <w:t>10020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7D3032" w:rsidRPr="007D3032" w:rsidRDefault="007D3032" w:rsidP="007D3032">
            <w:pPr>
              <w:jc w:val="right"/>
            </w:pPr>
            <w:r w:rsidRPr="007D3032">
              <w:t xml:space="preserve">83 132,70 </w:t>
            </w:r>
          </w:p>
        </w:tc>
      </w:tr>
      <w:tr w:rsidR="007D3032" w:rsidRPr="00F23231" w:rsidTr="00B07A6F">
        <w:trPr>
          <w:trHeight w:val="383"/>
        </w:trPr>
        <w:tc>
          <w:tcPr>
            <w:tcW w:w="3255" w:type="dxa"/>
            <w:vMerge/>
            <w:vAlign w:val="center"/>
            <w:hideMark/>
          </w:tcPr>
          <w:p w:rsidR="007D3032" w:rsidRPr="00F23231" w:rsidRDefault="007D3032" w:rsidP="007D3032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pPr>
              <w:jc w:val="right"/>
            </w:pPr>
            <w:r w:rsidRPr="007D3032">
              <w:t>774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pPr>
              <w:jc w:val="right"/>
            </w:pPr>
            <w:r w:rsidRPr="007D3032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pPr>
              <w:jc w:val="right"/>
            </w:pPr>
            <w:r w:rsidRPr="007D3032"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10</w:t>
            </w:r>
            <w:r w:rsidR="00943AC2">
              <w:t>.</w:t>
            </w:r>
            <w:r w:rsidRPr="007D3032">
              <w:t>1</w:t>
            </w:r>
            <w:r w:rsidR="00943AC2">
              <w:t>.</w:t>
            </w:r>
            <w:r w:rsidRPr="007D3032">
              <w:t>03</w:t>
            </w:r>
            <w:r w:rsidR="00943AC2">
              <w:t>.</w:t>
            </w:r>
            <w:r w:rsidRPr="007D3032">
              <w:t>20690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7D3032" w:rsidRPr="007D3032" w:rsidRDefault="007D3032" w:rsidP="007D3032">
            <w:pPr>
              <w:jc w:val="right"/>
            </w:pPr>
            <w:r w:rsidRPr="007D3032">
              <w:t xml:space="preserve">14 228,00 </w:t>
            </w:r>
          </w:p>
        </w:tc>
      </w:tr>
      <w:tr w:rsidR="007D3032" w:rsidRPr="00F23231" w:rsidTr="00B07A6F">
        <w:trPr>
          <w:trHeight w:val="147"/>
        </w:trPr>
        <w:tc>
          <w:tcPr>
            <w:tcW w:w="3255" w:type="dxa"/>
            <w:vMerge/>
            <w:shd w:val="clear" w:color="auto" w:fill="auto"/>
            <w:vAlign w:val="center"/>
          </w:tcPr>
          <w:p w:rsidR="007D3032" w:rsidRPr="00F23231" w:rsidRDefault="007D3032" w:rsidP="007D3032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pPr>
              <w:jc w:val="right"/>
            </w:pPr>
            <w:r w:rsidRPr="007D3032">
              <w:t>774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7D3032" w:rsidRPr="007D3032" w:rsidRDefault="007D3032" w:rsidP="007D3032">
            <w:pPr>
              <w:jc w:val="right"/>
            </w:pPr>
            <w:r w:rsidRPr="007D3032"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:rsidR="007D3032" w:rsidRPr="007D3032" w:rsidRDefault="007D3032" w:rsidP="007D3032">
            <w:pPr>
              <w:jc w:val="right"/>
            </w:pPr>
            <w:r w:rsidRPr="007D3032">
              <w:t>03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7D3032" w:rsidRPr="007D3032" w:rsidRDefault="007D3032" w:rsidP="007D3032">
            <w:r w:rsidRPr="007D3032">
              <w:t>16</w:t>
            </w:r>
            <w:r w:rsidR="00943AC2">
              <w:t>.</w:t>
            </w:r>
            <w:r w:rsidRPr="007D3032">
              <w:t>2</w:t>
            </w:r>
            <w:r w:rsidR="00943AC2">
              <w:t>.</w:t>
            </w:r>
            <w:r w:rsidRPr="007D3032">
              <w:t>01</w:t>
            </w:r>
            <w:r w:rsidR="00943AC2">
              <w:t>.</w:t>
            </w:r>
            <w:r w:rsidRPr="007D3032">
              <w:t>11020</w:t>
            </w:r>
          </w:p>
        </w:tc>
        <w:tc>
          <w:tcPr>
            <w:tcW w:w="714" w:type="dxa"/>
            <w:gridSpan w:val="3"/>
            <w:shd w:val="clear" w:color="auto" w:fill="auto"/>
            <w:vAlign w:val="bottom"/>
          </w:tcPr>
          <w:p w:rsidR="007D3032" w:rsidRPr="007D3032" w:rsidRDefault="007D3032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7D3032" w:rsidRPr="007D3032" w:rsidRDefault="007D3032" w:rsidP="007D3032">
            <w:pPr>
              <w:jc w:val="right"/>
            </w:pPr>
            <w:r w:rsidRPr="007D3032">
              <w:t xml:space="preserve">783 100,00 </w:t>
            </w:r>
          </w:p>
        </w:tc>
      </w:tr>
      <w:tr w:rsidR="00BC30A1" w:rsidRPr="00F23231" w:rsidTr="00B07A6F">
        <w:trPr>
          <w:trHeight w:val="147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7D3032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2 953 372,59</w:t>
            </w:r>
          </w:p>
        </w:tc>
      </w:tr>
      <w:tr w:rsidR="007D3032" w:rsidRPr="00F23231" w:rsidTr="00B07A6F">
        <w:trPr>
          <w:trHeight w:val="244"/>
        </w:trPr>
        <w:tc>
          <w:tcPr>
            <w:tcW w:w="3255" w:type="dxa"/>
            <w:vMerge/>
            <w:vAlign w:val="center"/>
          </w:tcPr>
          <w:p w:rsidR="007D3032" w:rsidRPr="00F23231" w:rsidRDefault="007D3032" w:rsidP="007D3032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51</w:t>
            </w:r>
            <w:r w:rsidR="00943AC2">
              <w:t>.</w:t>
            </w:r>
            <w:r w:rsidRPr="007D3032">
              <w:t>2</w:t>
            </w:r>
            <w:r w:rsidR="00943AC2">
              <w:t>.</w:t>
            </w:r>
            <w:r w:rsidRPr="007D3032">
              <w:t>01</w:t>
            </w:r>
            <w:r w:rsidR="00943AC2">
              <w:t>.</w:t>
            </w:r>
            <w:r w:rsidRPr="007D3032">
              <w:t>10020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91 922,50 </w:t>
            </w:r>
          </w:p>
        </w:tc>
      </w:tr>
      <w:tr w:rsidR="007D3032" w:rsidRPr="00F23231" w:rsidTr="00B07A6F">
        <w:trPr>
          <w:trHeight w:val="228"/>
        </w:trPr>
        <w:tc>
          <w:tcPr>
            <w:tcW w:w="3255" w:type="dxa"/>
            <w:vMerge/>
            <w:vAlign w:val="center"/>
          </w:tcPr>
          <w:p w:rsidR="007D3032" w:rsidRPr="00F23231" w:rsidRDefault="007D3032" w:rsidP="007D3032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10</w:t>
            </w:r>
            <w:r w:rsidR="00943AC2">
              <w:t>.</w:t>
            </w:r>
            <w:r w:rsidRPr="007D3032">
              <w:t>1</w:t>
            </w:r>
            <w:r w:rsidR="00943AC2">
              <w:t>.</w:t>
            </w:r>
            <w:r w:rsidRPr="007D3032">
              <w:t>03</w:t>
            </w:r>
            <w:r w:rsidR="00943AC2">
              <w:t>.</w:t>
            </w:r>
            <w:r w:rsidRPr="007D3032">
              <w:t>20690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14 228,00 </w:t>
            </w:r>
          </w:p>
        </w:tc>
      </w:tr>
      <w:tr w:rsidR="007D3032" w:rsidRPr="00F23231" w:rsidTr="00B07A6F">
        <w:trPr>
          <w:trHeight w:val="212"/>
        </w:trPr>
        <w:tc>
          <w:tcPr>
            <w:tcW w:w="3255" w:type="dxa"/>
            <w:vMerge/>
            <w:vAlign w:val="center"/>
          </w:tcPr>
          <w:p w:rsidR="007D3032" w:rsidRPr="00F23231" w:rsidRDefault="007D3032" w:rsidP="007D3032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51</w:t>
            </w:r>
            <w:r w:rsidR="00943AC2">
              <w:t>.</w:t>
            </w:r>
            <w:r w:rsidRPr="007D3032">
              <w:t>2</w:t>
            </w:r>
            <w:r w:rsidR="00943AC2">
              <w:t>.</w:t>
            </w:r>
            <w:r w:rsidRPr="007D3032">
              <w:t>01</w:t>
            </w:r>
            <w:r w:rsidR="00943AC2">
              <w:t>.</w:t>
            </w:r>
            <w:r w:rsidRPr="007D3032">
              <w:t>20186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250 000,00 </w:t>
            </w:r>
          </w:p>
        </w:tc>
      </w:tr>
      <w:tr w:rsidR="007D3032" w:rsidRPr="00F23231" w:rsidTr="00B07A6F">
        <w:trPr>
          <w:trHeight w:val="195"/>
        </w:trPr>
        <w:tc>
          <w:tcPr>
            <w:tcW w:w="3255" w:type="dxa"/>
            <w:vMerge/>
            <w:vAlign w:val="center"/>
            <w:hideMark/>
          </w:tcPr>
          <w:p w:rsidR="007D3032" w:rsidRPr="00F23231" w:rsidRDefault="007D3032" w:rsidP="007D3032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7D3032" w:rsidRDefault="007D3032" w:rsidP="007D30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16</w:t>
            </w:r>
            <w:r w:rsidR="00943AC2">
              <w:t>.</w:t>
            </w:r>
            <w:r w:rsidRPr="007D3032">
              <w:t>1</w:t>
            </w:r>
            <w:r w:rsidR="00943AC2">
              <w:t>.</w:t>
            </w:r>
            <w:r w:rsidRPr="007D3032">
              <w:t>01</w:t>
            </w:r>
            <w:r w:rsidR="00943AC2">
              <w:t>.</w:t>
            </w:r>
            <w:r w:rsidRPr="007D3032">
              <w:t>11030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850 000,00 </w:t>
            </w:r>
          </w:p>
        </w:tc>
      </w:tr>
      <w:tr w:rsidR="007D3032" w:rsidRPr="00F23231" w:rsidTr="00B07A6F">
        <w:trPr>
          <w:trHeight w:val="92"/>
        </w:trPr>
        <w:tc>
          <w:tcPr>
            <w:tcW w:w="3255" w:type="dxa"/>
            <w:vMerge/>
            <w:shd w:val="clear" w:color="auto" w:fill="auto"/>
            <w:vAlign w:val="center"/>
          </w:tcPr>
          <w:p w:rsidR="007D3032" w:rsidRPr="00F23231" w:rsidRDefault="007D3032" w:rsidP="007D3032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:rsidR="007D3032" w:rsidRDefault="007D3032" w:rsidP="007D3032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7D3032" w:rsidRPr="007D3032" w:rsidRDefault="007D3032" w:rsidP="007D3032">
            <w:r w:rsidRPr="007D3032">
              <w:t>16</w:t>
            </w:r>
            <w:r w:rsidR="00943AC2">
              <w:t>.</w:t>
            </w:r>
            <w:r w:rsidRPr="007D3032">
              <w:t>1</w:t>
            </w:r>
            <w:r w:rsidR="00943AC2">
              <w:t>.</w:t>
            </w:r>
            <w:r w:rsidRPr="007D3032">
              <w:t>04</w:t>
            </w:r>
            <w:r w:rsidR="00943AC2">
              <w:t>.</w:t>
            </w:r>
            <w:r w:rsidRPr="007D3032">
              <w:t>11031</w:t>
            </w:r>
          </w:p>
        </w:tc>
        <w:tc>
          <w:tcPr>
            <w:tcW w:w="714" w:type="dxa"/>
            <w:gridSpan w:val="3"/>
            <w:shd w:val="clear" w:color="auto" w:fill="auto"/>
            <w:vAlign w:val="bottom"/>
          </w:tcPr>
          <w:p w:rsidR="007D3032" w:rsidRPr="007D3032" w:rsidRDefault="007D3032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1 312 222,09 </w:t>
            </w:r>
          </w:p>
        </w:tc>
      </w:tr>
      <w:tr w:rsidR="007D3032" w:rsidRPr="00F23231" w:rsidTr="00B07A6F">
        <w:trPr>
          <w:trHeight w:val="92"/>
        </w:trPr>
        <w:tc>
          <w:tcPr>
            <w:tcW w:w="3255" w:type="dxa"/>
            <w:vMerge/>
            <w:shd w:val="clear" w:color="auto" w:fill="auto"/>
            <w:vAlign w:val="center"/>
          </w:tcPr>
          <w:p w:rsidR="007D3032" w:rsidRPr="00F23231" w:rsidRDefault="007D3032" w:rsidP="007D3032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:rsidR="007D3032" w:rsidRDefault="007D3032" w:rsidP="007D3032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</w:tcPr>
          <w:p w:rsidR="007D3032" w:rsidRPr="007D3032" w:rsidRDefault="007D3032" w:rsidP="007D3032">
            <w:r w:rsidRPr="007D3032">
              <w:t>16</w:t>
            </w:r>
            <w:r w:rsidR="00943AC2">
              <w:t>.</w:t>
            </w:r>
            <w:r w:rsidRPr="007D3032">
              <w:t>2</w:t>
            </w:r>
            <w:r w:rsidR="00943AC2">
              <w:t>.</w:t>
            </w:r>
            <w:r w:rsidRPr="007D3032">
              <w:t>01</w:t>
            </w:r>
            <w:r w:rsidR="00943AC2">
              <w:t>.</w:t>
            </w:r>
            <w:r w:rsidRPr="007D3032">
              <w:t>11020</w:t>
            </w:r>
          </w:p>
        </w:tc>
        <w:tc>
          <w:tcPr>
            <w:tcW w:w="714" w:type="dxa"/>
            <w:gridSpan w:val="3"/>
            <w:shd w:val="clear" w:color="auto" w:fill="auto"/>
            <w:vAlign w:val="bottom"/>
          </w:tcPr>
          <w:p w:rsidR="007D3032" w:rsidRPr="007D3032" w:rsidRDefault="007D3032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435 000,00 </w:t>
            </w:r>
          </w:p>
        </w:tc>
      </w:tr>
      <w:tr w:rsidR="00BC30A1" w:rsidRPr="00F23231" w:rsidTr="00B07A6F">
        <w:trPr>
          <w:trHeight w:val="92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11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7D3032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1 089 763,51</w:t>
            </w:r>
          </w:p>
        </w:tc>
      </w:tr>
      <w:tr w:rsidR="007D3032" w:rsidRPr="00F23231" w:rsidTr="00B07A6F">
        <w:trPr>
          <w:trHeight w:val="150"/>
        </w:trPr>
        <w:tc>
          <w:tcPr>
            <w:tcW w:w="3255" w:type="dxa"/>
            <w:vMerge/>
            <w:vAlign w:val="center"/>
          </w:tcPr>
          <w:p w:rsidR="007D3032" w:rsidRPr="00F23231" w:rsidRDefault="007D3032" w:rsidP="007D3032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51</w:t>
            </w:r>
            <w:r w:rsidR="00943AC2">
              <w:t>.</w:t>
            </w:r>
            <w:r w:rsidRPr="007D3032">
              <w:t>2</w:t>
            </w:r>
            <w:r w:rsidR="00943AC2">
              <w:t>.</w:t>
            </w:r>
            <w:r w:rsidRPr="007D3032">
              <w:t>01</w:t>
            </w:r>
            <w:r w:rsidR="00943AC2">
              <w:t>.</w:t>
            </w:r>
            <w:r w:rsidRPr="007D3032">
              <w:t>10020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111 978,51 </w:t>
            </w:r>
          </w:p>
        </w:tc>
      </w:tr>
      <w:tr w:rsidR="007D3032" w:rsidRPr="00F23231" w:rsidTr="00B07A6F">
        <w:trPr>
          <w:trHeight w:val="150"/>
        </w:trPr>
        <w:tc>
          <w:tcPr>
            <w:tcW w:w="3255" w:type="dxa"/>
            <w:vMerge/>
            <w:vAlign w:val="center"/>
            <w:hideMark/>
          </w:tcPr>
          <w:p w:rsidR="007D3032" w:rsidRPr="00F23231" w:rsidRDefault="007D3032" w:rsidP="007D3032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10</w:t>
            </w:r>
            <w:r w:rsidR="00943AC2">
              <w:t>.</w:t>
            </w:r>
            <w:r w:rsidRPr="007D3032">
              <w:t>1</w:t>
            </w:r>
            <w:r w:rsidR="00943AC2">
              <w:t>.</w:t>
            </w:r>
            <w:r w:rsidRPr="007D3032">
              <w:t>03</w:t>
            </w:r>
            <w:r w:rsidR="00943AC2">
              <w:t>.</w:t>
            </w:r>
            <w:r w:rsidRPr="007D3032">
              <w:t>20690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17 785,00 </w:t>
            </w:r>
          </w:p>
        </w:tc>
      </w:tr>
      <w:tr w:rsidR="007D3032" w:rsidRPr="00F23231" w:rsidTr="00B07A6F">
        <w:trPr>
          <w:trHeight w:val="223"/>
        </w:trPr>
        <w:tc>
          <w:tcPr>
            <w:tcW w:w="3255" w:type="dxa"/>
            <w:vMerge/>
            <w:vAlign w:val="center"/>
          </w:tcPr>
          <w:p w:rsidR="007D3032" w:rsidRPr="00F23231" w:rsidRDefault="007D3032" w:rsidP="007D3032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16</w:t>
            </w:r>
            <w:r w:rsidR="00943AC2">
              <w:t>.</w:t>
            </w:r>
            <w:r w:rsidRPr="007D3032">
              <w:t>1</w:t>
            </w:r>
            <w:r w:rsidR="00943AC2">
              <w:t>.</w:t>
            </w:r>
            <w:r w:rsidRPr="007D3032">
              <w:t>01</w:t>
            </w:r>
            <w:r w:rsidR="00943AC2">
              <w:t>.</w:t>
            </w:r>
            <w:r w:rsidRPr="007D3032">
              <w:t>11030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210 000,00 </w:t>
            </w:r>
          </w:p>
        </w:tc>
      </w:tr>
      <w:tr w:rsidR="007D3032" w:rsidRPr="00F23231" w:rsidTr="00B07A6F">
        <w:trPr>
          <w:trHeight w:val="228"/>
        </w:trPr>
        <w:tc>
          <w:tcPr>
            <w:tcW w:w="3255" w:type="dxa"/>
            <w:vMerge/>
            <w:vAlign w:val="center"/>
            <w:hideMark/>
          </w:tcPr>
          <w:p w:rsidR="007D3032" w:rsidRPr="00F23231" w:rsidRDefault="007D3032" w:rsidP="007D3032">
            <w:pPr>
              <w:rPr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7D3032" w:rsidRDefault="007D3032" w:rsidP="007D3032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16</w:t>
            </w:r>
            <w:r w:rsidR="00943AC2">
              <w:t>.</w:t>
            </w:r>
            <w:r w:rsidRPr="007D3032">
              <w:t>2</w:t>
            </w:r>
            <w:r w:rsidR="00943AC2">
              <w:t>.</w:t>
            </w:r>
            <w:r w:rsidRPr="007D3032">
              <w:t>01</w:t>
            </w:r>
            <w:r w:rsidR="00943AC2">
              <w:t>.</w:t>
            </w:r>
            <w:r w:rsidRPr="007D3032">
              <w:t>11020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</w:tcPr>
          <w:p w:rsidR="007D3032" w:rsidRPr="007D3032" w:rsidRDefault="007D3032" w:rsidP="007D3032">
            <w:r w:rsidRPr="007D3032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7D3032" w:rsidRDefault="007D3032" w:rsidP="007D3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750 000,00 </w:t>
            </w:r>
          </w:p>
        </w:tc>
      </w:tr>
      <w:tr w:rsidR="00BC30A1" w:rsidRPr="00F23231" w:rsidTr="00B07A6F">
        <w:trPr>
          <w:trHeight w:val="300"/>
        </w:trPr>
        <w:tc>
          <w:tcPr>
            <w:tcW w:w="3255" w:type="dxa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B07A6F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77 021 563,31</w:t>
            </w:r>
          </w:p>
        </w:tc>
      </w:tr>
    </w:tbl>
    <w:p w:rsidR="00DD39C6" w:rsidRDefault="00DD39C6" w:rsidP="00E67278">
      <w:pPr>
        <w:ind w:firstLine="567"/>
        <w:jc w:val="both"/>
        <w:rPr>
          <w:sz w:val="28"/>
          <w:szCs w:val="28"/>
        </w:rPr>
      </w:pPr>
    </w:p>
    <w:p w:rsidR="007A5D1A" w:rsidRPr="00E67278" w:rsidRDefault="00790DD3" w:rsidP="00E6727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поступлений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B48B5">
        <w:rPr>
          <w:sz w:val="28"/>
          <w:szCs w:val="28"/>
        </w:rPr>
        <w:t xml:space="preserve"> 202</w:t>
      </w:r>
      <w:r w:rsidR="007D05AC">
        <w:rPr>
          <w:sz w:val="28"/>
          <w:szCs w:val="28"/>
        </w:rPr>
        <w:t>5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 w:rsidR="00BC7A5C">
        <w:rPr>
          <w:b/>
          <w:sz w:val="28"/>
        </w:rPr>
        <w:t>83 045 740,41</w:t>
      </w:r>
      <w:r w:rsidR="00ED43C0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7A5D1A" w:rsidRPr="000A3C26" w:rsidRDefault="007A5D1A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843"/>
        <w:gridCol w:w="709"/>
        <w:gridCol w:w="1842"/>
      </w:tblGrid>
      <w:tr w:rsidR="0031652A" w:rsidRPr="00F23231" w:rsidTr="00F23231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31652A" w:rsidRPr="00F23231" w:rsidRDefault="0031652A" w:rsidP="00D72CB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1652A" w:rsidRPr="00F23231" w:rsidRDefault="00F07179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рублей</w:t>
            </w:r>
          </w:p>
        </w:tc>
      </w:tr>
      <w:tr w:rsidR="0031652A" w:rsidRPr="00F23231" w:rsidTr="00F23231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31652A" w:rsidRPr="00F23231" w:rsidRDefault="0031652A" w:rsidP="00D72CBA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7</w:t>
            </w:r>
          </w:p>
        </w:tc>
      </w:tr>
      <w:tr w:rsidR="00F23231" w:rsidRPr="00F23231" w:rsidTr="00DB48B5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F23231" w:rsidRDefault="00BC7A5C" w:rsidP="007D05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82 993 657,62</w:t>
            </w:r>
          </w:p>
        </w:tc>
      </w:tr>
      <w:tr w:rsidR="004875B9" w:rsidRPr="00F23231" w:rsidTr="00DB48B5">
        <w:trPr>
          <w:trHeight w:val="435"/>
        </w:trPr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</w:tcPr>
          <w:p w:rsidR="004875B9" w:rsidRPr="00F23231" w:rsidRDefault="004875B9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875B9" w:rsidRPr="00F23231" w:rsidRDefault="004875B9" w:rsidP="00F23231">
            <w:pPr>
              <w:jc w:val="right"/>
            </w:pPr>
            <w:r>
              <w:t>707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875B9" w:rsidRPr="00F23231" w:rsidRDefault="00BC7A5C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875B9" w:rsidRDefault="00BC7A5C" w:rsidP="00F23231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875B9" w:rsidRDefault="00BC7A5C" w:rsidP="00F23231">
            <w:r>
              <w:t>02.2.Я5.55197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875B9" w:rsidRPr="00F23231" w:rsidRDefault="00BC7A5C" w:rsidP="00F23231">
            <w:r>
              <w:t>600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875B9" w:rsidRDefault="00BC7A5C" w:rsidP="007D05AC">
            <w:pPr>
              <w:jc w:val="right"/>
            </w:pPr>
            <w:r>
              <w:t>82</w:t>
            </w:r>
            <w:r w:rsidR="008B06F8">
              <w:t> </w:t>
            </w:r>
            <w:r>
              <w:t>783</w:t>
            </w:r>
            <w:r w:rsidR="008B06F8">
              <w:t xml:space="preserve"> </w:t>
            </w:r>
            <w:r>
              <w:t>131,31</w:t>
            </w:r>
          </w:p>
        </w:tc>
      </w:tr>
      <w:tr w:rsidR="00F23231" w:rsidRPr="00F23231" w:rsidTr="00DB48B5">
        <w:trPr>
          <w:trHeight w:val="435"/>
        </w:trPr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7D05AC" w:rsidP="00F23231">
            <w:pPr>
              <w:jc w:val="right"/>
            </w:pPr>
            <w:r>
              <w:t>02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7D05AC" w:rsidRDefault="007D05AC" w:rsidP="00F23231">
            <w:r>
              <w:t>02.1.08.</w:t>
            </w:r>
            <w:r>
              <w:rPr>
                <w:lang w:val="en-US"/>
              </w:rPr>
              <w:t>L</w:t>
            </w:r>
            <w:r>
              <w:t>5191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600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7D05AC" w:rsidP="007D05AC">
            <w:pPr>
              <w:jc w:val="right"/>
            </w:pPr>
            <w:r>
              <w:t>210 526,31</w:t>
            </w:r>
          </w:p>
        </w:tc>
      </w:tr>
      <w:tr w:rsidR="00F23231" w:rsidRPr="00F23231" w:rsidTr="00DB48B5"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7D05AC" w:rsidP="007D05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52 082,79</w:t>
            </w:r>
          </w:p>
        </w:tc>
      </w:tr>
      <w:tr w:rsidR="00F23231" w:rsidRPr="00F23231" w:rsidTr="000059A2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7D05AC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7D05AC" w:rsidP="000059A2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7D05AC" w:rsidP="00F23231">
            <w:r>
              <w:t>13.1.01.52200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7D05AC" w:rsidP="00F23231">
            <w: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7D05AC" w:rsidP="00F23231">
            <w:pPr>
              <w:jc w:val="right"/>
            </w:pPr>
            <w:r>
              <w:t>-50 190,69</w:t>
            </w:r>
          </w:p>
        </w:tc>
      </w:tr>
      <w:tr w:rsidR="00F23231" w:rsidRPr="00F23231" w:rsidTr="000059A2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7D05AC" w:rsidP="00F23231">
            <w:r>
              <w:t>13.1.01.52200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0059A2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7D05AC" w:rsidP="00F23231">
            <w:pPr>
              <w:jc w:val="right"/>
            </w:pPr>
            <w:r>
              <w:t>102 273,48</w:t>
            </w:r>
          </w:p>
        </w:tc>
      </w:tr>
      <w:tr w:rsidR="00F23231" w:rsidRPr="00F23231" w:rsidTr="00DB48B5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BC7A5C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83 045 740,41</w:t>
            </w:r>
          </w:p>
        </w:tc>
      </w:tr>
    </w:tbl>
    <w:p w:rsidR="00D87232" w:rsidRDefault="00D87232" w:rsidP="007A5D1A">
      <w:pPr>
        <w:suppressAutoHyphens/>
        <w:jc w:val="both"/>
        <w:rPr>
          <w:sz w:val="28"/>
          <w:szCs w:val="28"/>
        </w:rPr>
      </w:pPr>
    </w:p>
    <w:p w:rsidR="00790DD3" w:rsidRDefault="00790DD3" w:rsidP="00790DD3">
      <w:pPr>
        <w:suppressAutoHyphens/>
        <w:ind w:firstLine="567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4. </w:t>
      </w:r>
      <w:r w:rsidRPr="005B7953">
        <w:rPr>
          <w:sz w:val="28"/>
          <w:szCs w:val="28"/>
        </w:rPr>
        <w:t xml:space="preserve">Уточнен объем расходов местного бюджета </w:t>
      </w:r>
      <w:r w:rsidR="00F60614">
        <w:rPr>
          <w:sz w:val="28"/>
          <w:szCs w:val="28"/>
        </w:rPr>
        <w:t>на плановый период 202</w:t>
      </w:r>
      <w:r w:rsidR="005E2AE7">
        <w:rPr>
          <w:sz w:val="28"/>
          <w:szCs w:val="28"/>
        </w:rPr>
        <w:t>6</w:t>
      </w:r>
      <w:r w:rsidR="00F60614">
        <w:rPr>
          <w:sz w:val="28"/>
          <w:szCs w:val="28"/>
        </w:rPr>
        <w:t xml:space="preserve"> и 202</w:t>
      </w:r>
      <w:r w:rsidR="005E2AE7">
        <w:rPr>
          <w:sz w:val="28"/>
          <w:szCs w:val="28"/>
        </w:rPr>
        <w:t xml:space="preserve">7 годов. </w:t>
      </w:r>
      <w:r w:rsidRPr="005B7953">
        <w:rPr>
          <w:sz w:val="28"/>
          <w:szCs w:val="28"/>
        </w:rPr>
        <w:t>Распределение бюджетных асси</w:t>
      </w:r>
      <w:r>
        <w:rPr>
          <w:sz w:val="28"/>
          <w:szCs w:val="28"/>
        </w:rPr>
        <w:t>гнований представлено в таблице.</w:t>
      </w:r>
    </w:p>
    <w:p w:rsidR="00790DD3" w:rsidRPr="000A3C26" w:rsidRDefault="00790DD3" w:rsidP="00790DD3">
      <w:pPr>
        <w:suppressAutoHyphens/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1"/>
        <w:gridCol w:w="669"/>
        <w:gridCol w:w="535"/>
        <w:gridCol w:w="535"/>
        <w:gridCol w:w="1674"/>
        <w:gridCol w:w="599"/>
        <w:gridCol w:w="1669"/>
        <w:gridCol w:w="1559"/>
      </w:tblGrid>
      <w:tr w:rsidR="00790DD3" w:rsidRPr="00E25FAE" w:rsidTr="0061084F">
        <w:trPr>
          <w:trHeight w:val="428"/>
        </w:trPr>
        <w:tc>
          <w:tcPr>
            <w:tcW w:w="2541" w:type="dxa"/>
            <w:shd w:val="clear" w:color="auto" w:fill="auto"/>
            <w:vAlign w:val="center"/>
            <w:hideMark/>
          </w:tcPr>
          <w:p w:rsidR="00790DD3" w:rsidRPr="00E25FAE" w:rsidRDefault="00790DD3" w:rsidP="0061084F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Наименование</w:t>
            </w:r>
          </w:p>
        </w:tc>
        <w:tc>
          <w:tcPr>
            <w:tcW w:w="669" w:type="dxa"/>
            <w:shd w:val="clear" w:color="auto" w:fill="auto"/>
            <w:vAlign w:val="center"/>
            <w:hideMark/>
          </w:tcPr>
          <w:p w:rsidR="00790DD3" w:rsidRPr="00E25FAE" w:rsidRDefault="00790DD3" w:rsidP="0061084F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Мин.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790DD3" w:rsidRPr="00E25FAE" w:rsidRDefault="00790DD3" w:rsidP="0061084F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РЗ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790DD3" w:rsidRPr="00E25FAE" w:rsidRDefault="00790DD3" w:rsidP="0061084F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ПР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790DD3" w:rsidRPr="00E25FAE" w:rsidRDefault="00790DD3" w:rsidP="0061084F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ЦСР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790DD3" w:rsidRPr="00E25FAE" w:rsidRDefault="00790DD3" w:rsidP="0061084F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ВР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790DD3" w:rsidRPr="00E25FAE" w:rsidRDefault="00F60614" w:rsidP="005E2AE7">
            <w:pPr>
              <w:jc w:val="center"/>
              <w:rPr>
                <w:bCs/>
              </w:rPr>
            </w:pPr>
            <w:r>
              <w:rPr>
                <w:bCs/>
              </w:rPr>
              <w:t>Сумма на 202</w:t>
            </w:r>
            <w:r w:rsidR="005E2AE7">
              <w:rPr>
                <w:bCs/>
              </w:rPr>
              <w:t>6</w:t>
            </w:r>
            <w:r w:rsidR="00790DD3" w:rsidRPr="00E25FAE">
              <w:rPr>
                <w:bCs/>
              </w:rPr>
              <w:t xml:space="preserve"> год, рублей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90DD3" w:rsidRPr="00E25FAE" w:rsidRDefault="00F60614" w:rsidP="005E2AE7">
            <w:pPr>
              <w:jc w:val="center"/>
              <w:rPr>
                <w:bCs/>
              </w:rPr>
            </w:pPr>
            <w:r>
              <w:rPr>
                <w:bCs/>
              </w:rPr>
              <w:t>Сумма на 202</w:t>
            </w:r>
            <w:r w:rsidR="005E2AE7">
              <w:rPr>
                <w:bCs/>
              </w:rPr>
              <w:t>7</w:t>
            </w:r>
            <w:r w:rsidR="00790DD3" w:rsidRPr="00E25FAE">
              <w:rPr>
                <w:bCs/>
              </w:rPr>
              <w:t xml:space="preserve"> год, рублей</w:t>
            </w:r>
          </w:p>
        </w:tc>
      </w:tr>
      <w:tr w:rsidR="00790DD3" w:rsidRPr="00E25FAE" w:rsidTr="0061084F">
        <w:trPr>
          <w:trHeight w:val="64"/>
        </w:trPr>
        <w:tc>
          <w:tcPr>
            <w:tcW w:w="25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61084F">
            <w:pPr>
              <w:jc w:val="center"/>
            </w:pPr>
            <w:r w:rsidRPr="00E25FAE">
              <w:t>1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61084F">
            <w:pPr>
              <w:jc w:val="center"/>
            </w:pPr>
            <w:r w:rsidRPr="00E25FAE">
              <w:t>2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61084F">
            <w:pPr>
              <w:jc w:val="center"/>
            </w:pPr>
            <w:r w:rsidRPr="00E25FAE">
              <w:t>3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61084F">
            <w:pPr>
              <w:jc w:val="center"/>
            </w:pPr>
            <w:r w:rsidRPr="00E25FAE">
              <w:t>4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61084F">
            <w:pPr>
              <w:jc w:val="center"/>
            </w:pPr>
            <w:r w:rsidRPr="00E25FAE">
              <w:t>5</w:t>
            </w: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61084F">
            <w:pPr>
              <w:jc w:val="center"/>
            </w:pPr>
            <w:r w:rsidRPr="00E25FAE">
              <w:t>6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61084F">
            <w:pPr>
              <w:jc w:val="center"/>
            </w:pPr>
            <w:r w:rsidRPr="00E25FAE"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D3" w:rsidRPr="00E25FAE" w:rsidRDefault="00790DD3" w:rsidP="0061084F">
            <w:pPr>
              <w:jc w:val="center"/>
            </w:pPr>
            <w:r w:rsidRPr="00E25FAE">
              <w:t>8</w:t>
            </w:r>
          </w:p>
        </w:tc>
      </w:tr>
      <w:tr w:rsidR="00790DD3" w:rsidRPr="00E25FAE" w:rsidTr="00790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9"/>
        </w:trPr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DD3" w:rsidRPr="00E25FAE" w:rsidRDefault="00790DD3" w:rsidP="0061084F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DD3" w:rsidRPr="00E25FAE" w:rsidRDefault="00790DD3" w:rsidP="0061084F">
            <w:pPr>
              <w:jc w:val="center"/>
              <w:rPr>
                <w:b/>
                <w:bCs/>
              </w:rPr>
            </w:pPr>
            <w:r w:rsidRPr="00E25FAE">
              <w:rPr>
                <w:b/>
                <w:bCs/>
              </w:rPr>
              <w:t>ИТОГО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E85AF5" w:rsidP="006108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DD3" w:rsidRPr="00E25FAE" w:rsidRDefault="00E85AF5" w:rsidP="0061084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E85AF5" w:rsidRPr="00E25FAE" w:rsidTr="00E85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F5" w:rsidRPr="00E25FAE" w:rsidRDefault="00E85AF5" w:rsidP="00E85AF5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r w:rsidRPr="00E85AF5">
              <w:t>51</w:t>
            </w:r>
            <w:r w:rsidR="005B6D1C">
              <w:t>.</w:t>
            </w:r>
            <w:r w:rsidRPr="00E85AF5">
              <w:t>2</w:t>
            </w:r>
            <w:r w:rsidR="005B6D1C">
              <w:t>.</w:t>
            </w:r>
            <w:r w:rsidRPr="00E85AF5">
              <w:t>01</w:t>
            </w:r>
            <w:r w:rsidR="005B6D1C">
              <w:t>.</w:t>
            </w:r>
            <w:r w:rsidRPr="00E85AF5">
              <w:t>10020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-30,14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-30,78 </w:t>
            </w:r>
          </w:p>
        </w:tc>
      </w:tr>
      <w:tr w:rsidR="00E85AF5" w:rsidRPr="00E25FAE" w:rsidTr="00E85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F5" w:rsidRPr="00E25FAE" w:rsidRDefault="00E85AF5" w:rsidP="00E85AF5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r w:rsidRPr="00E85AF5">
              <w:t>12</w:t>
            </w:r>
            <w:r w:rsidR="005B6D1C">
              <w:t>.</w:t>
            </w:r>
            <w:r w:rsidRPr="00E85AF5">
              <w:t>2</w:t>
            </w:r>
            <w:r w:rsidR="005B6D1C">
              <w:t>.</w:t>
            </w:r>
            <w:r w:rsidRPr="00E85AF5">
              <w:t>03</w:t>
            </w:r>
            <w:r w:rsidR="005B6D1C">
              <w:t>.</w:t>
            </w:r>
            <w:r w:rsidRPr="00E85AF5">
              <w:t>20590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-30 000,00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-30 000,00 </w:t>
            </w:r>
          </w:p>
        </w:tc>
      </w:tr>
      <w:tr w:rsidR="00E85AF5" w:rsidRPr="00E25FAE" w:rsidTr="00E85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F5" w:rsidRPr="00E25FAE" w:rsidRDefault="00E85AF5" w:rsidP="00E85AF5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r w:rsidRPr="00E85AF5">
              <w:t>12</w:t>
            </w:r>
            <w:r w:rsidR="005B6D1C">
              <w:t>.</w:t>
            </w:r>
            <w:r w:rsidRPr="00E85AF5">
              <w:t>2</w:t>
            </w:r>
            <w:r w:rsidR="005B6D1C">
              <w:t>.</w:t>
            </w:r>
            <w:r w:rsidRPr="00E85AF5">
              <w:t>03</w:t>
            </w:r>
            <w:r w:rsidR="005B6D1C">
              <w:t>.</w:t>
            </w:r>
            <w:r w:rsidRPr="00E85AF5">
              <w:t>20594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30 000,00 </w:t>
            </w:r>
          </w:p>
        </w:tc>
      </w:tr>
      <w:tr w:rsidR="00E85AF5" w:rsidRPr="00E25FAE" w:rsidTr="00E85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F5" w:rsidRPr="00E25FAE" w:rsidRDefault="00E85AF5" w:rsidP="00E85AF5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r w:rsidRPr="00E85AF5">
              <w:t>06</w:t>
            </w:r>
            <w:r w:rsidR="005B6D1C">
              <w:t>.</w:t>
            </w:r>
            <w:r w:rsidRPr="00E85AF5">
              <w:t>2</w:t>
            </w:r>
            <w:r w:rsidR="005B6D1C">
              <w:t>.</w:t>
            </w:r>
            <w:r w:rsidRPr="00E85AF5">
              <w:t>01</w:t>
            </w:r>
            <w:r w:rsidR="005B6D1C">
              <w:t>.</w:t>
            </w:r>
            <w:r w:rsidRPr="00E85AF5">
              <w:t>20040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-10 000,00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-10 000,00 </w:t>
            </w:r>
          </w:p>
        </w:tc>
      </w:tr>
      <w:tr w:rsidR="00E85AF5" w:rsidRPr="00E25FAE" w:rsidTr="00E85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F5" w:rsidRPr="00E25FAE" w:rsidRDefault="00E85AF5" w:rsidP="00E85AF5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r w:rsidRPr="00E85AF5">
              <w:t>06</w:t>
            </w:r>
            <w:r w:rsidR="005B6D1C">
              <w:t>.</w:t>
            </w:r>
            <w:r w:rsidRPr="00E85AF5">
              <w:t>2</w:t>
            </w:r>
            <w:r w:rsidR="005B6D1C">
              <w:t>.</w:t>
            </w:r>
            <w:r w:rsidRPr="00E85AF5">
              <w:t>01</w:t>
            </w:r>
            <w:r w:rsidR="005B6D1C">
              <w:t>.</w:t>
            </w:r>
            <w:r w:rsidRPr="00E85AF5">
              <w:t>20042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10 000,00 </w:t>
            </w:r>
          </w:p>
        </w:tc>
      </w:tr>
      <w:tr w:rsidR="00E85AF5" w:rsidRPr="00E25FAE" w:rsidTr="00E85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F5" w:rsidRPr="00E25FAE" w:rsidRDefault="00E85AF5" w:rsidP="00E85AF5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r w:rsidRPr="00E85AF5">
              <w:t>03</w:t>
            </w:r>
            <w:r w:rsidR="005B6D1C">
              <w:t>.</w:t>
            </w:r>
            <w:r w:rsidRPr="00E85AF5">
              <w:t>1</w:t>
            </w:r>
            <w:r w:rsidR="005B6D1C">
              <w:t>.</w:t>
            </w:r>
            <w:r w:rsidRPr="00E85AF5">
              <w:t>01</w:t>
            </w:r>
            <w:r w:rsidR="005B6D1C">
              <w:t>.</w:t>
            </w:r>
            <w:r w:rsidRPr="00E85AF5">
              <w:t>20260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-197 000,00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-197 000,00 </w:t>
            </w:r>
          </w:p>
        </w:tc>
      </w:tr>
      <w:tr w:rsidR="00E85AF5" w:rsidRPr="00E25FAE" w:rsidTr="00E85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F5" w:rsidRPr="00E25FAE" w:rsidRDefault="00E85AF5" w:rsidP="00E85AF5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r w:rsidRPr="00E85AF5">
              <w:t>03</w:t>
            </w:r>
            <w:r w:rsidR="005B6D1C">
              <w:t>.</w:t>
            </w:r>
            <w:r w:rsidRPr="00E85AF5">
              <w:t>1</w:t>
            </w:r>
            <w:r w:rsidR="005B6D1C">
              <w:t>.</w:t>
            </w:r>
            <w:r w:rsidRPr="00E85AF5">
              <w:t>01</w:t>
            </w:r>
            <w:r w:rsidR="005B6D1C">
              <w:t>.</w:t>
            </w:r>
            <w:r w:rsidRPr="00E85AF5">
              <w:t>20261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197 000,00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197 000,00 </w:t>
            </w:r>
          </w:p>
        </w:tc>
      </w:tr>
      <w:tr w:rsidR="00E85AF5" w:rsidRPr="00E25FAE" w:rsidTr="00E85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F5" w:rsidRPr="00E25FAE" w:rsidRDefault="00E85AF5" w:rsidP="00E85AF5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r w:rsidRPr="00E85AF5">
              <w:t>12</w:t>
            </w:r>
            <w:r w:rsidR="005B6D1C">
              <w:t>.</w:t>
            </w:r>
            <w:r w:rsidRPr="00E85AF5">
              <w:t>1</w:t>
            </w:r>
            <w:r w:rsidR="005B6D1C">
              <w:t>.</w:t>
            </w:r>
            <w:r w:rsidRPr="00E85AF5">
              <w:t>01</w:t>
            </w:r>
            <w:r w:rsidR="005B6D1C">
              <w:t>.</w:t>
            </w:r>
            <w:r w:rsidRPr="00E85AF5">
              <w:t>20260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-60 000,00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-60 000,00 </w:t>
            </w:r>
          </w:p>
        </w:tc>
      </w:tr>
      <w:tr w:rsidR="00E85AF5" w:rsidRPr="00E25FAE" w:rsidTr="00E85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F5" w:rsidRPr="00E25FAE" w:rsidRDefault="00E85AF5" w:rsidP="00E85AF5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r w:rsidRPr="00E85AF5">
              <w:t>12</w:t>
            </w:r>
            <w:r w:rsidR="005B6D1C">
              <w:t>.</w:t>
            </w:r>
            <w:r w:rsidRPr="00E85AF5">
              <w:t>1</w:t>
            </w:r>
            <w:r w:rsidR="005B6D1C">
              <w:t>.</w:t>
            </w:r>
            <w:r w:rsidRPr="00E85AF5">
              <w:t>01</w:t>
            </w:r>
            <w:r w:rsidR="005B6D1C">
              <w:t>.</w:t>
            </w:r>
            <w:r w:rsidRPr="00E85AF5">
              <w:t>20262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60 000,00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60 000,00 </w:t>
            </w:r>
          </w:p>
        </w:tc>
      </w:tr>
      <w:tr w:rsidR="00E85AF5" w:rsidRPr="00E25FAE" w:rsidTr="00E85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F5" w:rsidRPr="00E25FAE" w:rsidRDefault="00E85AF5" w:rsidP="00E85AF5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r w:rsidRPr="00E85AF5">
              <w:t>12</w:t>
            </w:r>
            <w:r w:rsidR="005B6D1C">
              <w:t>.</w:t>
            </w:r>
            <w:r w:rsidRPr="00E85AF5">
              <w:t>2</w:t>
            </w:r>
            <w:r w:rsidR="005B6D1C">
              <w:t>.</w:t>
            </w:r>
            <w:r w:rsidRPr="00E85AF5">
              <w:t>03</w:t>
            </w:r>
            <w:r w:rsidR="005B6D1C">
              <w:t>.</w:t>
            </w:r>
            <w:r w:rsidRPr="00E85AF5">
              <w:t>20590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-15 000,00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-15 000,00 </w:t>
            </w:r>
          </w:p>
        </w:tc>
      </w:tr>
      <w:tr w:rsidR="00E85AF5" w:rsidRPr="00E25FAE" w:rsidTr="00E85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F5" w:rsidRPr="00E25FAE" w:rsidRDefault="00E85AF5" w:rsidP="00E85AF5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r w:rsidRPr="00E85AF5">
              <w:t>12</w:t>
            </w:r>
            <w:r w:rsidR="005B6D1C">
              <w:t>.</w:t>
            </w:r>
            <w:r w:rsidRPr="00E85AF5">
              <w:t>2</w:t>
            </w:r>
            <w:r w:rsidR="005B6D1C">
              <w:t>.</w:t>
            </w:r>
            <w:r w:rsidRPr="00E85AF5">
              <w:t>03</w:t>
            </w:r>
            <w:r w:rsidR="005B6D1C">
              <w:t>.</w:t>
            </w:r>
            <w:r w:rsidRPr="00E85AF5">
              <w:t>20594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15 000,00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15 000,00 </w:t>
            </w:r>
          </w:p>
        </w:tc>
      </w:tr>
      <w:tr w:rsidR="00E85AF5" w:rsidRPr="00E25FAE" w:rsidTr="007B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AF5" w:rsidRPr="00E25FAE" w:rsidRDefault="00E85AF5" w:rsidP="00E85AF5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701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r w:rsidRPr="00E85AF5">
              <w:t>14</w:t>
            </w:r>
            <w:r w:rsidR="005B6D1C">
              <w:t>.</w:t>
            </w:r>
            <w:r w:rsidRPr="00E85AF5">
              <w:t>1</w:t>
            </w:r>
            <w:r w:rsidR="005B6D1C">
              <w:t>.</w:t>
            </w:r>
            <w:r w:rsidRPr="00E85AF5">
              <w:t>01</w:t>
            </w:r>
            <w:r w:rsidR="005B6D1C">
              <w:t>.</w:t>
            </w:r>
            <w:r w:rsidRPr="00E85AF5">
              <w:t>L4970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30,14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F5" w:rsidRPr="00E85AF5" w:rsidRDefault="00E85AF5" w:rsidP="00E85AF5">
            <w:pPr>
              <w:jc w:val="right"/>
            </w:pPr>
            <w:r w:rsidRPr="00E85AF5">
              <w:t xml:space="preserve">30,78 </w:t>
            </w:r>
          </w:p>
        </w:tc>
      </w:tr>
      <w:tr w:rsidR="007B6D4D" w:rsidRPr="00E25FAE" w:rsidTr="007B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D4D" w:rsidRPr="00E25FAE" w:rsidRDefault="007B6D4D" w:rsidP="007B6D4D">
            <w:pPr>
              <w:jc w:val="center"/>
              <w:rPr>
                <w:b/>
                <w:bCs/>
              </w:rPr>
            </w:pPr>
            <w:r w:rsidRPr="00F23231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Default="007B6D4D" w:rsidP="007B6D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Default="007B6D4D" w:rsidP="007B6D4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-11 599,80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Default="007B6D4D" w:rsidP="007B6D4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7B6D4D" w:rsidRPr="00E25FAE" w:rsidTr="007B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D4D" w:rsidRPr="00E25FAE" w:rsidRDefault="007B6D4D" w:rsidP="007B6D4D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Default="007B6D4D" w:rsidP="007B6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Default="007B6D4D" w:rsidP="007B6D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Default="007B6D4D" w:rsidP="007B6D4D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r>
              <w:t>59.1.01.20920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>
              <w:t>-11 599,80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>
              <w:t>0,00</w:t>
            </w:r>
          </w:p>
        </w:tc>
      </w:tr>
      <w:tr w:rsidR="007B6D4D" w:rsidRPr="00E25FAE" w:rsidTr="006108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790DD3" w:rsidRDefault="007B6D4D" w:rsidP="007B6D4D">
            <w:pPr>
              <w:jc w:val="center"/>
              <w:rPr>
                <w:bCs/>
              </w:rPr>
            </w:pPr>
            <w:r w:rsidRPr="00790DD3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0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Default="007B6D4D" w:rsidP="007B6D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Default="007B6D4D" w:rsidP="007B6D4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Default="007B6D4D" w:rsidP="007B6D4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7B6D4D" w:rsidRPr="00E25FAE" w:rsidTr="00E85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25FAE" w:rsidRDefault="007B6D4D" w:rsidP="007B6D4D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 w:rsidRPr="00E85AF5">
              <w:t>706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 w:rsidRPr="00E85AF5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 w:rsidRPr="00E85AF5"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r w:rsidRPr="00E85AF5">
              <w:t>01</w:t>
            </w:r>
            <w:r>
              <w:t>.</w:t>
            </w:r>
            <w:r w:rsidRPr="00E85AF5">
              <w:t>1</w:t>
            </w:r>
            <w:r>
              <w:t>.</w:t>
            </w:r>
            <w:r w:rsidRPr="00E85AF5">
              <w:t>02</w:t>
            </w:r>
            <w:r>
              <w:t>.</w:t>
            </w:r>
            <w:r w:rsidRPr="00E85AF5">
              <w:t>11010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r w:rsidRPr="00E85AF5"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 w:rsidRPr="00E85AF5">
              <w:t xml:space="preserve">-7 375,73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 w:rsidRPr="00E85AF5">
              <w:t xml:space="preserve">0,00 </w:t>
            </w:r>
          </w:p>
        </w:tc>
      </w:tr>
      <w:tr w:rsidR="007B6D4D" w:rsidRPr="00E25FAE" w:rsidTr="00E85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25FAE" w:rsidRDefault="007B6D4D" w:rsidP="007B6D4D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 w:rsidRPr="00E85AF5">
              <w:t>706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 w:rsidRPr="00E85AF5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 w:rsidRPr="00E85AF5"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r w:rsidRPr="00E85AF5">
              <w:t>01</w:t>
            </w:r>
            <w:r>
              <w:t>.</w:t>
            </w:r>
            <w:r w:rsidRPr="00E85AF5">
              <w:t>1</w:t>
            </w:r>
            <w:r>
              <w:t>.</w:t>
            </w:r>
            <w:r w:rsidRPr="00E85AF5">
              <w:t>Ю4</w:t>
            </w:r>
            <w:r>
              <w:t>.</w:t>
            </w:r>
            <w:r w:rsidRPr="00E85AF5">
              <w:t>57500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r w:rsidRPr="00E85AF5"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 w:rsidRPr="00E85AF5">
              <w:t xml:space="preserve">7 375,73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 w:rsidRPr="00E85AF5">
              <w:t xml:space="preserve">0,00 </w:t>
            </w:r>
          </w:p>
        </w:tc>
      </w:tr>
      <w:tr w:rsidR="007B6D4D" w:rsidRPr="00E25FAE" w:rsidTr="00B12F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25FAE" w:rsidRDefault="007B6D4D" w:rsidP="007B6D4D">
            <w:pPr>
              <w:jc w:val="center"/>
              <w:rPr>
                <w:b/>
                <w:bCs/>
              </w:rPr>
            </w:pPr>
            <w:r w:rsidRPr="00F23231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0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25FAE" w:rsidRDefault="007B6D4D" w:rsidP="007B6D4D">
            <w:pPr>
              <w:jc w:val="center"/>
              <w:rPr>
                <w:b/>
                <w:bCs/>
              </w:rPr>
            </w:pPr>
            <w:r w:rsidRPr="00E25FAE">
              <w:rPr>
                <w:b/>
                <w:bCs/>
              </w:rPr>
              <w:t>ИТОГО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25FAE" w:rsidRDefault="007B6D4D" w:rsidP="007B6D4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11 599,80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25FAE" w:rsidRDefault="007B6D4D" w:rsidP="007B6D4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7B6D4D" w:rsidRPr="00E25FAE" w:rsidTr="007B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25FAE" w:rsidRDefault="007B6D4D" w:rsidP="007B6D4D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7B6D4D" w:rsidRDefault="007B6D4D" w:rsidP="007B6D4D">
            <w:pPr>
              <w:jc w:val="right"/>
            </w:pPr>
            <w:r w:rsidRPr="007B6D4D">
              <w:t>707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7B6D4D" w:rsidRDefault="007B6D4D" w:rsidP="007B6D4D">
            <w:pPr>
              <w:jc w:val="right"/>
            </w:pPr>
            <w:r w:rsidRPr="007B6D4D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7B6D4D" w:rsidRDefault="007B6D4D" w:rsidP="007B6D4D">
            <w:pPr>
              <w:jc w:val="right"/>
            </w:pPr>
            <w:r w:rsidRPr="007B6D4D"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7B6D4D" w:rsidRDefault="007B6D4D" w:rsidP="007B6D4D">
            <w:r w:rsidRPr="007B6D4D">
              <w:t>022</w:t>
            </w:r>
            <w:r w:rsidR="004608CB">
              <w:t>.</w:t>
            </w:r>
            <w:r w:rsidRPr="007B6D4D">
              <w:t>Я5</w:t>
            </w:r>
            <w:r w:rsidR="004608CB">
              <w:t>.</w:t>
            </w:r>
            <w:r w:rsidRPr="007B6D4D">
              <w:t>55197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7B6D4D" w:rsidRDefault="007B6D4D" w:rsidP="007B6D4D">
            <w:r w:rsidRPr="007B6D4D"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>
              <w:t>11 599,80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85AF5" w:rsidRDefault="007B6D4D" w:rsidP="007B6D4D">
            <w:pPr>
              <w:jc w:val="right"/>
            </w:pPr>
            <w:r>
              <w:t>0</w:t>
            </w:r>
            <w:r w:rsidR="008B06F8">
              <w:t>,00</w:t>
            </w:r>
          </w:p>
        </w:tc>
      </w:tr>
      <w:tr w:rsidR="007B6D4D" w:rsidRPr="00E25FAE" w:rsidTr="007B6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4D" w:rsidRPr="00E25FAE" w:rsidRDefault="007B6D4D" w:rsidP="007B6D4D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Всего: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4D" w:rsidRPr="00E25FAE" w:rsidRDefault="007B6D4D" w:rsidP="007B6D4D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4D" w:rsidRPr="00E25FAE" w:rsidRDefault="007B6D4D" w:rsidP="007B6D4D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4D" w:rsidRPr="00E25FAE" w:rsidRDefault="007B6D4D" w:rsidP="007B6D4D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4D" w:rsidRPr="00E25FAE" w:rsidRDefault="007B6D4D" w:rsidP="007B6D4D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D4D" w:rsidRPr="00E25FAE" w:rsidRDefault="007B6D4D" w:rsidP="007B6D4D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25FAE" w:rsidRDefault="007B6D4D" w:rsidP="007B6D4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D4D" w:rsidRPr="00E25FAE" w:rsidRDefault="007B6D4D" w:rsidP="007B6D4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</w:tbl>
    <w:p w:rsidR="00790DD3" w:rsidRDefault="00790DD3" w:rsidP="007A5D1A">
      <w:pPr>
        <w:suppressAutoHyphens/>
        <w:jc w:val="both"/>
        <w:rPr>
          <w:sz w:val="28"/>
          <w:szCs w:val="28"/>
        </w:rPr>
      </w:pPr>
    </w:p>
    <w:p w:rsidR="004608CB" w:rsidRDefault="004608CB" w:rsidP="004608CB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50040">
        <w:rPr>
          <w:sz w:val="28"/>
          <w:szCs w:val="28"/>
        </w:rPr>
        <w:t xml:space="preserve">. </w:t>
      </w:r>
      <w:r w:rsidRPr="00D65EEF">
        <w:rPr>
          <w:sz w:val="28"/>
          <w:szCs w:val="28"/>
        </w:rPr>
        <w:t xml:space="preserve">Уточнен объем расходов местного бюджета за счет безвозмездных поступлений </w:t>
      </w:r>
      <w:r w:rsidRPr="00793FC5">
        <w:rPr>
          <w:sz w:val="28"/>
          <w:szCs w:val="28"/>
        </w:rPr>
        <w:t>от других бюджетов бюджетной системы Российской Федерации</w:t>
      </w:r>
      <w:r w:rsidRPr="004608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плановый период 2026 и 2027 годов. </w:t>
      </w:r>
      <w:r w:rsidRPr="005B7953">
        <w:rPr>
          <w:sz w:val="28"/>
          <w:szCs w:val="28"/>
        </w:rPr>
        <w:t>Распределение бюджетных асси</w:t>
      </w:r>
      <w:r>
        <w:rPr>
          <w:sz w:val="28"/>
          <w:szCs w:val="28"/>
        </w:rPr>
        <w:t>гнований представлено в таблице.</w:t>
      </w:r>
    </w:p>
    <w:p w:rsidR="004608CB" w:rsidRDefault="004608CB" w:rsidP="004608CB">
      <w:pPr>
        <w:suppressAutoHyphens/>
        <w:ind w:firstLine="567"/>
        <w:jc w:val="both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1"/>
        <w:gridCol w:w="669"/>
        <w:gridCol w:w="535"/>
        <w:gridCol w:w="535"/>
        <w:gridCol w:w="1674"/>
        <w:gridCol w:w="599"/>
        <w:gridCol w:w="1669"/>
        <w:gridCol w:w="1559"/>
      </w:tblGrid>
      <w:tr w:rsidR="004608CB" w:rsidRPr="00E25FAE" w:rsidTr="00EA24F5">
        <w:trPr>
          <w:trHeight w:val="428"/>
        </w:trPr>
        <w:tc>
          <w:tcPr>
            <w:tcW w:w="2541" w:type="dxa"/>
            <w:shd w:val="clear" w:color="auto" w:fill="auto"/>
            <w:vAlign w:val="center"/>
            <w:hideMark/>
          </w:tcPr>
          <w:p w:rsidR="004608CB" w:rsidRPr="00E25FAE" w:rsidRDefault="004608CB" w:rsidP="00EA24F5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Наименование</w:t>
            </w:r>
          </w:p>
        </w:tc>
        <w:tc>
          <w:tcPr>
            <w:tcW w:w="669" w:type="dxa"/>
            <w:shd w:val="clear" w:color="auto" w:fill="auto"/>
            <w:vAlign w:val="center"/>
            <w:hideMark/>
          </w:tcPr>
          <w:p w:rsidR="004608CB" w:rsidRPr="00E25FAE" w:rsidRDefault="004608CB" w:rsidP="00EA24F5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Мин.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4608CB" w:rsidRPr="00E25FAE" w:rsidRDefault="004608CB" w:rsidP="00EA24F5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РЗ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4608CB" w:rsidRPr="00E25FAE" w:rsidRDefault="004608CB" w:rsidP="00EA24F5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ПР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4608CB" w:rsidRPr="00E25FAE" w:rsidRDefault="004608CB" w:rsidP="00EA24F5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ЦСР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608CB" w:rsidRPr="00E25FAE" w:rsidRDefault="004608CB" w:rsidP="00EA24F5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ВР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4608CB" w:rsidRPr="00E25FAE" w:rsidRDefault="004608CB" w:rsidP="00EA24F5">
            <w:pPr>
              <w:jc w:val="center"/>
              <w:rPr>
                <w:bCs/>
              </w:rPr>
            </w:pPr>
            <w:r>
              <w:rPr>
                <w:bCs/>
              </w:rPr>
              <w:t>Сумма на 2026</w:t>
            </w:r>
            <w:r w:rsidRPr="00E25FAE">
              <w:rPr>
                <w:bCs/>
              </w:rPr>
              <w:t xml:space="preserve"> год, рублей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608CB" w:rsidRPr="00E25FAE" w:rsidRDefault="004608CB" w:rsidP="00EA24F5">
            <w:pPr>
              <w:jc w:val="center"/>
              <w:rPr>
                <w:bCs/>
              </w:rPr>
            </w:pPr>
            <w:r>
              <w:rPr>
                <w:bCs/>
              </w:rPr>
              <w:t>Сумма на 2027</w:t>
            </w:r>
            <w:r w:rsidRPr="00E25FAE">
              <w:rPr>
                <w:bCs/>
              </w:rPr>
              <w:t xml:space="preserve"> год, рублей</w:t>
            </w:r>
          </w:p>
        </w:tc>
      </w:tr>
      <w:tr w:rsidR="004608CB" w:rsidRPr="00E25FAE" w:rsidTr="00EA24F5">
        <w:trPr>
          <w:trHeight w:val="64"/>
        </w:trPr>
        <w:tc>
          <w:tcPr>
            <w:tcW w:w="25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EA24F5">
            <w:pPr>
              <w:jc w:val="center"/>
            </w:pPr>
            <w:r w:rsidRPr="00E25FAE">
              <w:t>1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EA24F5">
            <w:pPr>
              <w:jc w:val="center"/>
            </w:pPr>
            <w:r w:rsidRPr="00E25FAE">
              <w:t>2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EA24F5">
            <w:pPr>
              <w:jc w:val="center"/>
            </w:pPr>
            <w:r w:rsidRPr="00E25FAE">
              <w:t>3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EA24F5">
            <w:pPr>
              <w:jc w:val="center"/>
            </w:pPr>
            <w:r w:rsidRPr="00E25FAE">
              <w:t>4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EA24F5">
            <w:pPr>
              <w:jc w:val="center"/>
            </w:pPr>
            <w:r w:rsidRPr="00E25FAE">
              <w:t>5</w:t>
            </w: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EA24F5">
            <w:pPr>
              <w:jc w:val="center"/>
            </w:pPr>
            <w:r w:rsidRPr="00E25FAE">
              <w:t>6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EA24F5">
            <w:pPr>
              <w:jc w:val="center"/>
            </w:pPr>
            <w:r w:rsidRPr="00E25FAE"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EA24F5">
            <w:pPr>
              <w:jc w:val="center"/>
            </w:pPr>
            <w:r w:rsidRPr="00E25FAE">
              <w:t>8</w:t>
            </w:r>
          </w:p>
        </w:tc>
      </w:tr>
      <w:tr w:rsidR="004608CB" w:rsidRPr="00E25FAE" w:rsidTr="00EA24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E25FAE" w:rsidRDefault="004608CB" w:rsidP="00EA24F5">
            <w:pPr>
              <w:jc w:val="center"/>
              <w:rPr>
                <w:b/>
                <w:bCs/>
              </w:rPr>
            </w:pPr>
            <w:r w:rsidRPr="00F23231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0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E25FAE" w:rsidRDefault="004608CB" w:rsidP="00EA24F5">
            <w:pPr>
              <w:jc w:val="center"/>
              <w:rPr>
                <w:b/>
                <w:bCs/>
              </w:rPr>
            </w:pPr>
            <w:r w:rsidRPr="00E25FAE">
              <w:rPr>
                <w:b/>
                <w:bCs/>
              </w:rPr>
              <w:t>ИТОГО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E25FAE" w:rsidRDefault="008B06F8" w:rsidP="00EA24F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1 148 380,18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E25FAE" w:rsidRDefault="004608CB" w:rsidP="00EA24F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4608CB" w:rsidRPr="00E25FAE" w:rsidTr="00EA24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E25FAE" w:rsidRDefault="004608CB" w:rsidP="00EA24F5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7B6D4D" w:rsidRDefault="004608CB" w:rsidP="00EA24F5">
            <w:pPr>
              <w:jc w:val="right"/>
            </w:pPr>
            <w:r w:rsidRPr="007B6D4D">
              <w:t>707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7B6D4D" w:rsidRDefault="004608CB" w:rsidP="00EA24F5">
            <w:pPr>
              <w:jc w:val="right"/>
            </w:pPr>
            <w:r w:rsidRPr="007B6D4D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7B6D4D" w:rsidRDefault="004608CB" w:rsidP="00EA24F5">
            <w:pPr>
              <w:jc w:val="right"/>
            </w:pPr>
            <w:r w:rsidRPr="007B6D4D"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7B6D4D" w:rsidRDefault="004608CB" w:rsidP="00EA24F5">
            <w:r w:rsidRPr="007B6D4D">
              <w:t>02</w:t>
            </w:r>
            <w:r>
              <w:t>.</w:t>
            </w:r>
            <w:r w:rsidRPr="007B6D4D">
              <w:t>2</w:t>
            </w:r>
            <w:r>
              <w:t>.</w:t>
            </w:r>
            <w:r w:rsidRPr="007B6D4D">
              <w:t>Я5</w:t>
            </w:r>
            <w:r>
              <w:t>.</w:t>
            </w:r>
            <w:r w:rsidRPr="007B6D4D">
              <w:t>55197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7B6D4D" w:rsidRDefault="004608CB" w:rsidP="00EA24F5">
            <w:r w:rsidRPr="007B6D4D"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E85AF5" w:rsidRDefault="004608CB" w:rsidP="00EA24F5">
            <w:pPr>
              <w:jc w:val="right"/>
            </w:pPr>
            <w:r>
              <w:t>1 148 380,18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E85AF5" w:rsidRDefault="004608CB" w:rsidP="00EA24F5">
            <w:pPr>
              <w:jc w:val="right"/>
            </w:pPr>
            <w:r>
              <w:t>0</w:t>
            </w:r>
            <w:r w:rsidR="008B06F8">
              <w:t>,00</w:t>
            </w:r>
          </w:p>
        </w:tc>
      </w:tr>
      <w:tr w:rsidR="004608CB" w:rsidRPr="00E25FAE" w:rsidTr="00EA24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CB" w:rsidRPr="00E25FAE" w:rsidRDefault="004608CB" w:rsidP="00EA24F5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Всего: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CB" w:rsidRPr="00E25FAE" w:rsidRDefault="004608CB" w:rsidP="00EA24F5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CB" w:rsidRPr="00E25FAE" w:rsidRDefault="004608CB" w:rsidP="00EA24F5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CB" w:rsidRPr="00E25FAE" w:rsidRDefault="004608CB" w:rsidP="00EA24F5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CB" w:rsidRPr="00E25FAE" w:rsidRDefault="004608CB" w:rsidP="00EA24F5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CB" w:rsidRPr="00E25FAE" w:rsidRDefault="004608CB" w:rsidP="00EA24F5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E25FAE" w:rsidRDefault="008B06F8" w:rsidP="00EA24F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1 148 380,18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E25FAE" w:rsidRDefault="004608CB" w:rsidP="00EA24F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</w:tbl>
    <w:p w:rsidR="004608CB" w:rsidRDefault="004608CB" w:rsidP="004608CB">
      <w:pPr>
        <w:suppressAutoHyphens/>
        <w:ind w:firstLine="567"/>
        <w:jc w:val="both"/>
        <w:rPr>
          <w:sz w:val="28"/>
          <w:szCs w:val="28"/>
        </w:rPr>
      </w:pPr>
    </w:p>
    <w:p w:rsidR="00137BBE" w:rsidRDefault="004608CB" w:rsidP="00B115BA">
      <w:pPr>
        <w:suppressAutoHyphens/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6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277546" w:rsidRDefault="00550040" w:rsidP="00013AF6">
      <w:pPr>
        <w:ind w:firstLine="567"/>
        <w:jc w:val="both"/>
        <w:rPr>
          <w:sz w:val="28"/>
          <w:szCs w:val="28"/>
        </w:rPr>
      </w:pPr>
    </w:p>
    <w:p w:rsidR="00566846" w:rsidRPr="00277546" w:rsidRDefault="00566846" w:rsidP="00B115BA">
      <w:pPr>
        <w:jc w:val="both"/>
        <w:rPr>
          <w:sz w:val="28"/>
          <w:szCs w:val="28"/>
        </w:rPr>
      </w:pPr>
    </w:p>
    <w:p w:rsidR="00E975E3" w:rsidRDefault="00E975E3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заместителя</w:t>
      </w:r>
    </w:p>
    <w:p w:rsidR="00E975E3" w:rsidRDefault="00E975E3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- н</w:t>
      </w:r>
      <w:r w:rsidR="00C84DF2" w:rsidRPr="00C84DF2">
        <w:rPr>
          <w:sz w:val="28"/>
          <w:szCs w:val="28"/>
        </w:rPr>
        <w:t xml:space="preserve">ачальник финансового </w:t>
      </w:r>
    </w:p>
    <w:p w:rsidR="00C84DF2" w:rsidRPr="00C84DF2" w:rsidRDefault="00E975E3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C84DF2" w:rsidRPr="00C84DF2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="00C84DF2"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</w:t>
      </w:r>
      <w:r w:rsidR="00D87232">
        <w:rPr>
          <w:sz w:val="28"/>
          <w:szCs w:val="28"/>
        </w:rPr>
        <w:t xml:space="preserve"> </w:t>
      </w:r>
      <w:r w:rsidR="00E67278">
        <w:rPr>
          <w:sz w:val="28"/>
          <w:szCs w:val="28"/>
        </w:rPr>
        <w:t>И</w:t>
      </w:r>
      <w:r w:rsidRPr="00C84DF2">
        <w:rPr>
          <w:sz w:val="28"/>
          <w:szCs w:val="28"/>
        </w:rPr>
        <w:t>.А.</w:t>
      </w:r>
      <w:r w:rsidR="00E67278">
        <w:rPr>
          <w:sz w:val="28"/>
          <w:szCs w:val="28"/>
        </w:rPr>
        <w:t>Сафронов</w:t>
      </w:r>
    </w:p>
    <w:sectPr w:rsidR="00FE6F14" w:rsidSect="008927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FF3" w:rsidRDefault="00B12FF3" w:rsidP="00115F59">
      <w:r>
        <w:separator/>
      </w:r>
    </w:p>
  </w:endnote>
  <w:endnote w:type="continuationSeparator" w:id="0">
    <w:p w:rsidR="00B12FF3" w:rsidRDefault="00B12FF3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FF3" w:rsidRDefault="00B12FF3" w:rsidP="00115F59">
      <w:r>
        <w:separator/>
      </w:r>
    </w:p>
  </w:footnote>
  <w:footnote w:type="continuationSeparator" w:id="0">
    <w:p w:rsidR="00B12FF3" w:rsidRDefault="00B12FF3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410257"/>
      <w:docPartObj>
        <w:docPartGallery w:val="Page Numbers (Top of Page)"/>
        <w:docPartUnique/>
      </w:docPartObj>
    </w:sdtPr>
    <w:sdtEndPr/>
    <w:sdtContent>
      <w:p w:rsidR="00B12FF3" w:rsidRDefault="00B12FF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6F8">
          <w:rPr>
            <w:noProof/>
          </w:rPr>
          <w:t>3</w:t>
        </w:r>
        <w:r>
          <w:fldChar w:fldCharType="end"/>
        </w:r>
      </w:p>
    </w:sdtContent>
  </w:sdt>
  <w:p w:rsidR="00B12FF3" w:rsidRDefault="00B12FF3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B486AEE"/>
    <w:multiLevelType w:val="hybridMultilevel"/>
    <w:tmpl w:val="1F182F8A"/>
    <w:lvl w:ilvl="0" w:tplc="422C0B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03308"/>
    <w:rsid w:val="000059A2"/>
    <w:rsid w:val="000060D7"/>
    <w:rsid w:val="00006F69"/>
    <w:rsid w:val="0000774C"/>
    <w:rsid w:val="000123A9"/>
    <w:rsid w:val="00012824"/>
    <w:rsid w:val="00013243"/>
    <w:rsid w:val="00013AF6"/>
    <w:rsid w:val="00013FDB"/>
    <w:rsid w:val="00014461"/>
    <w:rsid w:val="00014B85"/>
    <w:rsid w:val="0001506B"/>
    <w:rsid w:val="00015C0E"/>
    <w:rsid w:val="0001696C"/>
    <w:rsid w:val="00017B8F"/>
    <w:rsid w:val="00023876"/>
    <w:rsid w:val="00025667"/>
    <w:rsid w:val="00030FC5"/>
    <w:rsid w:val="00034871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1AF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3BF6"/>
    <w:rsid w:val="00064C63"/>
    <w:rsid w:val="00064D3D"/>
    <w:rsid w:val="000722E3"/>
    <w:rsid w:val="000747EE"/>
    <w:rsid w:val="00076A62"/>
    <w:rsid w:val="00076F57"/>
    <w:rsid w:val="00076F9F"/>
    <w:rsid w:val="00084604"/>
    <w:rsid w:val="000902E2"/>
    <w:rsid w:val="000907A8"/>
    <w:rsid w:val="000912D2"/>
    <w:rsid w:val="00091804"/>
    <w:rsid w:val="00093758"/>
    <w:rsid w:val="0009600C"/>
    <w:rsid w:val="00096249"/>
    <w:rsid w:val="0009649C"/>
    <w:rsid w:val="000A01A2"/>
    <w:rsid w:val="000A25B6"/>
    <w:rsid w:val="000A3C26"/>
    <w:rsid w:val="000A4841"/>
    <w:rsid w:val="000A5334"/>
    <w:rsid w:val="000B0453"/>
    <w:rsid w:val="000B0E29"/>
    <w:rsid w:val="000B1D53"/>
    <w:rsid w:val="000B2C61"/>
    <w:rsid w:val="000B3A64"/>
    <w:rsid w:val="000B5BB6"/>
    <w:rsid w:val="000B782D"/>
    <w:rsid w:val="000B7D43"/>
    <w:rsid w:val="000C1B17"/>
    <w:rsid w:val="000C27E9"/>
    <w:rsid w:val="000C69A7"/>
    <w:rsid w:val="000C6E1A"/>
    <w:rsid w:val="000C765A"/>
    <w:rsid w:val="000D083D"/>
    <w:rsid w:val="000D10AC"/>
    <w:rsid w:val="000D12DE"/>
    <w:rsid w:val="000D479C"/>
    <w:rsid w:val="000D48E1"/>
    <w:rsid w:val="000D5914"/>
    <w:rsid w:val="000D6EAF"/>
    <w:rsid w:val="000D769E"/>
    <w:rsid w:val="000E1EE2"/>
    <w:rsid w:val="000E2397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6E31"/>
    <w:rsid w:val="00136F1F"/>
    <w:rsid w:val="00137BBE"/>
    <w:rsid w:val="001416CB"/>
    <w:rsid w:val="00145F8A"/>
    <w:rsid w:val="00150917"/>
    <w:rsid w:val="001526A0"/>
    <w:rsid w:val="00154017"/>
    <w:rsid w:val="00154804"/>
    <w:rsid w:val="00155396"/>
    <w:rsid w:val="00155719"/>
    <w:rsid w:val="00156194"/>
    <w:rsid w:val="00160D65"/>
    <w:rsid w:val="001617C1"/>
    <w:rsid w:val="001623D1"/>
    <w:rsid w:val="001655D6"/>
    <w:rsid w:val="0016596D"/>
    <w:rsid w:val="00166144"/>
    <w:rsid w:val="001664E7"/>
    <w:rsid w:val="001701A5"/>
    <w:rsid w:val="001707E1"/>
    <w:rsid w:val="00172E62"/>
    <w:rsid w:val="001735F6"/>
    <w:rsid w:val="0017382E"/>
    <w:rsid w:val="00180F47"/>
    <w:rsid w:val="00181D15"/>
    <w:rsid w:val="00186984"/>
    <w:rsid w:val="00186E2C"/>
    <w:rsid w:val="001917FD"/>
    <w:rsid w:val="0019193E"/>
    <w:rsid w:val="00192374"/>
    <w:rsid w:val="001931E3"/>
    <w:rsid w:val="00195AEF"/>
    <w:rsid w:val="001A1F37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366A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0CF2"/>
    <w:rsid w:val="001F1699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3E52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72C6B"/>
    <w:rsid w:val="00277546"/>
    <w:rsid w:val="00277554"/>
    <w:rsid w:val="00277D7C"/>
    <w:rsid w:val="002809FF"/>
    <w:rsid w:val="00282619"/>
    <w:rsid w:val="002833E6"/>
    <w:rsid w:val="0028370C"/>
    <w:rsid w:val="00283E63"/>
    <w:rsid w:val="00287719"/>
    <w:rsid w:val="00287D16"/>
    <w:rsid w:val="0029091A"/>
    <w:rsid w:val="00291252"/>
    <w:rsid w:val="00291DB5"/>
    <w:rsid w:val="002922F2"/>
    <w:rsid w:val="00292AFA"/>
    <w:rsid w:val="002930E2"/>
    <w:rsid w:val="00294E89"/>
    <w:rsid w:val="002955F0"/>
    <w:rsid w:val="002965A2"/>
    <w:rsid w:val="002A049D"/>
    <w:rsid w:val="002A1590"/>
    <w:rsid w:val="002A1E6B"/>
    <w:rsid w:val="002A1F82"/>
    <w:rsid w:val="002A5DCB"/>
    <w:rsid w:val="002A6DB4"/>
    <w:rsid w:val="002B094F"/>
    <w:rsid w:val="002B0BB7"/>
    <w:rsid w:val="002B2766"/>
    <w:rsid w:val="002B48AD"/>
    <w:rsid w:val="002B4BE5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0B1"/>
    <w:rsid w:val="002F4696"/>
    <w:rsid w:val="002F6316"/>
    <w:rsid w:val="00302DAF"/>
    <w:rsid w:val="003042F6"/>
    <w:rsid w:val="00304E5A"/>
    <w:rsid w:val="00305F55"/>
    <w:rsid w:val="00306293"/>
    <w:rsid w:val="00314763"/>
    <w:rsid w:val="003149C8"/>
    <w:rsid w:val="0031652A"/>
    <w:rsid w:val="00316D7D"/>
    <w:rsid w:val="0031725A"/>
    <w:rsid w:val="00317D28"/>
    <w:rsid w:val="003240B2"/>
    <w:rsid w:val="003240E9"/>
    <w:rsid w:val="0033013E"/>
    <w:rsid w:val="003331AA"/>
    <w:rsid w:val="00335E8E"/>
    <w:rsid w:val="0033668D"/>
    <w:rsid w:val="0033724B"/>
    <w:rsid w:val="00341295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1A91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5B4"/>
    <w:rsid w:val="00394D52"/>
    <w:rsid w:val="00394EE8"/>
    <w:rsid w:val="00395469"/>
    <w:rsid w:val="00396253"/>
    <w:rsid w:val="003A0B82"/>
    <w:rsid w:val="003A2099"/>
    <w:rsid w:val="003A4B69"/>
    <w:rsid w:val="003A4F02"/>
    <w:rsid w:val="003A6699"/>
    <w:rsid w:val="003A677C"/>
    <w:rsid w:val="003A7284"/>
    <w:rsid w:val="003A7C8E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0EF1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4606"/>
    <w:rsid w:val="003D4933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17C1"/>
    <w:rsid w:val="00411FEC"/>
    <w:rsid w:val="004122DF"/>
    <w:rsid w:val="00421E42"/>
    <w:rsid w:val="00426776"/>
    <w:rsid w:val="00430878"/>
    <w:rsid w:val="0043108D"/>
    <w:rsid w:val="004320DE"/>
    <w:rsid w:val="00437977"/>
    <w:rsid w:val="00437D37"/>
    <w:rsid w:val="004401E1"/>
    <w:rsid w:val="00442FEE"/>
    <w:rsid w:val="00444667"/>
    <w:rsid w:val="00444AFD"/>
    <w:rsid w:val="00445244"/>
    <w:rsid w:val="004464BC"/>
    <w:rsid w:val="004476CF"/>
    <w:rsid w:val="004504E2"/>
    <w:rsid w:val="00452C6C"/>
    <w:rsid w:val="0045552E"/>
    <w:rsid w:val="00455611"/>
    <w:rsid w:val="00460617"/>
    <w:rsid w:val="004608CB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76E1A"/>
    <w:rsid w:val="00477389"/>
    <w:rsid w:val="00481289"/>
    <w:rsid w:val="0048460F"/>
    <w:rsid w:val="004855DA"/>
    <w:rsid w:val="00485EAE"/>
    <w:rsid w:val="004875B9"/>
    <w:rsid w:val="00492451"/>
    <w:rsid w:val="004930D7"/>
    <w:rsid w:val="0049341C"/>
    <w:rsid w:val="004966A7"/>
    <w:rsid w:val="004978A3"/>
    <w:rsid w:val="00497BE4"/>
    <w:rsid w:val="004A00CA"/>
    <w:rsid w:val="004A04EE"/>
    <w:rsid w:val="004A128A"/>
    <w:rsid w:val="004A2D39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39FE"/>
    <w:rsid w:val="004E4CF2"/>
    <w:rsid w:val="004E5C46"/>
    <w:rsid w:val="004E7957"/>
    <w:rsid w:val="004F1AF6"/>
    <w:rsid w:val="004F2C04"/>
    <w:rsid w:val="004F2D0D"/>
    <w:rsid w:val="004F3954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7C7"/>
    <w:rsid w:val="00514917"/>
    <w:rsid w:val="005163B0"/>
    <w:rsid w:val="00516C33"/>
    <w:rsid w:val="005203FD"/>
    <w:rsid w:val="005214C8"/>
    <w:rsid w:val="00524E7F"/>
    <w:rsid w:val="00530F2A"/>
    <w:rsid w:val="0053107C"/>
    <w:rsid w:val="005311CF"/>
    <w:rsid w:val="00531B13"/>
    <w:rsid w:val="00532145"/>
    <w:rsid w:val="00534F79"/>
    <w:rsid w:val="00537B23"/>
    <w:rsid w:val="00537CDA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972"/>
    <w:rsid w:val="00565C9D"/>
    <w:rsid w:val="00566516"/>
    <w:rsid w:val="00566846"/>
    <w:rsid w:val="00567C32"/>
    <w:rsid w:val="00570DD6"/>
    <w:rsid w:val="00572C6D"/>
    <w:rsid w:val="00574BBD"/>
    <w:rsid w:val="00577CA4"/>
    <w:rsid w:val="005814D5"/>
    <w:rsid w:val="00582193"/>
    <w:rsid w:val="00582846"/>
    <w:rsid w:val="0058376F"/>
    <w:rsid w:val="00584182"/>
    <w:rsid w:val="00586504"/>
    <w:rsid w:val="0058698E"/>
    <w:rsid w:val="00586DE9"/>
    <w:rsid w:val="00587026"/>
    <w:rsid w:val="00587E02"/>
    <w:rsid w:val="0059210C"/>
    <w:rsid w:val="00593F00"/>
    <w:rsid w:val="005943BC"/>
    <w:rsid w:val="00597032"/>
    <w:rsid w:val="005A45B7"/>
    <w:rsid w:val="005A690D"/>
    <w:rsid w:val="005B00F2"/>
    <w:rsid w:val="005B367C"/>
    <w:rsid w:val="005B52F9"/>
    <w:rsid w:val="005B571D"/>
    <w:rsid w:val="005B6D1C"/>
    <w:rsid w:val="005B6DB3"/>
    <w:rsid w:val="005B7953"/>
    <w:rsid w:val="005C5572"/>
    <w:rsid w:val="005C586F"/>
    <w:rsid w:val="005C5915"/>
    <w:rsid w:val="005C594F"/>
    <w:rsid w:val="005C6A0F"/>
    <w:rsid w:val="005D0556"/>
    <w:rsid w:val="005D128F"/>
    <w:rsid w:val="005D20EF"/>
    <w:rsid w:val="005D467C"/>
    <w:rsid w:val="005D7504"/>
    <w:rsid w:val="005D7D3B"/>
    <w:rsid w:val="005E2AE7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4B3E"/>
    <w:rsid w:val="00606E44"/>
    <w:rsid w:val="00607EB5"/>
    <w:rsid w:val="0061084F"/>
    <w:rsid w:val="00610BDF"/>
    <w:rsid w:val="00611107"/>
    <w:rsid w:val="00611A2F"/>
    <w:rsid w:val="00612123"/>
    <w:rsid w:val="006122AE"/>
    <w:rsid w:val="006133B8"/>
    <w:rsid w:val="0061457C"/>
    <w:rsid w:val="0061465D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37207"/>
    <w:rsid w:val="006414AD"/>
    <w:rsid w:val="006414BE"/>
    <w:rsid w:val="006426A4"/>
    <w:rsid w:val="0065059B"/>
    <w:rsid w:val="00650992"/>
    <w:rsid w:val="00651090"/>
    <w:rsid w:val="00652FB0"/>
    <w:rsid w:val="00653383"/>
    <w:rsid w:val="00653DB4"/>
    <w:rsid w:val="0065459C"/>
    <w:rsid w:val="00655F7F"/>
    <w:rsid w:val="00656595"/>
    <w:rsid w:val="0065739C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342B"/>
    <w:rsid w:val="00673CD4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2BE7"/>
    <w:rsid w:val="006C35C4"/>
    <w:rsid w:val="006C6F31"/>
    <w:rsid w:val="006C7235"/>
    <w:rsid w:val="006D10FA"/>
    <w:rsid w:val="006D1A09"/>
    <w:rsid w:val="006D298C"/>
    <w:rsid w:val="006D659D"/>
    <w:rsid w:val="006E3352"/>
    <w:rsid w:val="006E5E3D"/>
    <w:rsid w:val="006F1285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103F1"/>
    <w:rsid w:val="00710470"/>
    <w:rsid w:val="007111A2"/>
    <w:rsid w:val="00711625"/>
    <w:rsid w:val="0071227A"/>
    <w:rsid w:val="00714461"/>
    <w:rsid w:val="007149B8"/>
    <w:rsid w:val="00714BCA"/>
    <w:rsid w:val="0071609E"/>
    <w:rsid w:val="00720A55"/>
    <w:rsid w:val="00720BF8"/>
    <w:rsid w:val="00724625"/>
    <w:rsid w:val="00725804"/>
    <w:rsid w:val="007260A2"/>
    <w:rsid w:val="0073011E"/>
    <w:rsid w:val="007328B6"/>
    <w:rsid w:val="00734E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306"/>
    <w:rsid w:val="00786FEF"/>
    <w:rsid w:val="00790DD3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97669"/>
    <w:rsid w:val="007A02F1"/>
    <w:rsid w:val="007A0842"/>
    <w:rsid w:val="007A12B5"/>
    <w:rsid w:val="007A33C4"/>
    <w:rsid w:val="007A3ADF"/>
    <w:rsid w:val="007A42E1"/>
    <w:rsid w:val="007A49C5"/>
    <w:rsid w:val="007A5D1A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B6D4D"/>
    <w:rsid w:val="007C042F"/>
    <w:rsid w:val="007C13CA"/>
    <w:rsid w:val="007C2309"/>
    <w:rsid w:val="007C4262"/>
    <w:rsid w:val="007C48E2"/>
    <w:rsid w:val="007C5E97"/>
    <w:rsid w:val="007C68E0"/>
    <w:rsid w:val="007C6A90"/>
    <w:rsid w:val="007C7C38"/>
    <w:rsid w:val="007D05AC"/>
    <w:rsid w:val="007D2D0B"/>
    <w:rsid w:val="007D2E72"/>
    <w:rsid w:val="007D3032"/>
    <w:rsid w:val="007D3132"/>
    <w:rsid w:val="007D3EB5"/>
    <w:rsid w:val="007D561C"/>
    <w:rsid w:val="007D690B"/>
    <w:rsid w:val="007D7247"/>
    <w:rsid w:val="007D7659"/>
    <w:rsid w:val="007E0E12"/>
    <w:rsid w:val="007E2CA0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47E3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24AEA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6D4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587C"/>
    <w:rsid w:val="00876F15"/>
    <w:rsid w:val="008809C7"/>
    <w:rsid w:val="00881B6F"/>
    <w:rsid w:val="00883A0A"/>
    <w:rsid w:val="00884D5F"/>
    <w:rsid w:val="00886309"/>
    <w:rsid w:val="00887480"/>
    <w:rsid w:val="00887FE4"/>
    <w:rsid w:val="008901CE"/>
    <w:rsid w:val="00890E22"/>
    <w:rsid w:val="008919BA"/>
    <w:rsid w:val="00892421"/>
    <w:rsid w:val="0089271D"/>
    <w:rsid w:val="0089432C"/>
    <w:rsid w:val="00896810"/>
    <w:rsid w:val="008A025D"/>
    <w:rsid w:val="008A0997"/>
    <w:rsid w:val="008A1578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06F8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3567"/>
    <w:rsid w:val="008D47A2"/>
    <w:rsid w:val="008D4897"/>
    <w:rsid w:val="008D55B0"/>
    <w:rsid w:val="008D6DB5"/>
    <w:rsid w:val="008D6F7F"/>
    <w:rsid w:val="008D79A0"/>
    <w:rsid w:val="008D7D34"/>
    <w:rsid w:val="008D7DB7"/>
    <w:rsid w:val="008E298F"/>
    <w:rsid w:val="008E3CE5"/>
    <w:rsid w:val="008E43A7"/>
    <w:rsid w:val="008E512D"/>
    <w:rsid w:val="008E5A8D"/>
    <w:rsid w:val="008E620E"/>
    <w:rsid w:val="008F22B7"/>
    <w:rsid w:val="008F2539"/>
    <w:rsid w:val="008F5629"/>
    <w:rsid w:val="008F6062"/>
    <w:rsid w:val="008F6152"/>
    <w:rsid w:val="008F6F00"/>
    <w:rsid w:val="009026DD"/>
    <w:rsid w:val="00902D59"/>
    <w:rsid w:val="0090610C"/>
    <w:rsid w:val="00907955"/>
    <w:rsid w:val="009102AE"/>
    <w:rsid w:val="00910B0E"/>
    <w:rsid w:val="00913449"/>
    <w:rsid w:val="009206EA"/>
    <w:rsid w:val="00921074"/>
    <w:rsid w:val="00921476"/>
    <w:rsid w:val="00921EC7"/>
    <w:rsid w:val="0092670F"/>
    <w:rsid w:val="00926888"/>
    <w:rsid w:val="00926D4B"/>
    <w:rsid w:val="00932662"/>
    <w:rsid w:val="0093272E"/>
    <w:rsid w:val="0093295F"/>
    <w:rsid w:val="00935D3B"/>
    <w:rsid w:val="009372D4"/>
    <w:rsid w:val="00937603"/>
    <w:rsid w:val="009376A4"/>
    <w:rsid w:val="00941AF0"/>
    <w:rsid w:val="00941F42"/>
    <w:rsid w:val="009430FD"/>
    <w:rsid w:val="00943AC2"/>
    <w:rsid w:val="0094598B"/>
    <w:rsid w:val="00947470"/>
    <w:rsid w:val="00950CB3"/>
    <w:rsid w:val="00951E3B"/>
    <w:rsid w:val="00954AEB"/>
    <w:rsid w:val="00957E31"/>
    <w:rsid w:val="009613DE"/>
    <w:rsid w:val="009614DF"/>
    <w:rsid w:val="00963CEC"/>
    <w:rsid w:val="00964785"/>
    <w:rsid w:val="00966B3A"/>
    <w:rsid w:val="00966F41"/>
    <w:rsid w:val="00967D24"/>
    <w:rsid w:val="00967DBF"/>
    <w:rsid w:val="00970244"/>
    <w:rsid w:val="00970DFB"/>
    <w:rsid w:val="00970F97"/>
    <w:rsid w:val="009718D1"/>
    <w:rsid w:val="009730A0"/>
    <w:rsid w:val="0097355E"/>
    <w:rsid w:val="00974579"/>
    <w:rsid w:val="009846E8"/>
    <w:rsid w:val="00986766"/>
    <w:rsid w:val="00990052"/>
    <w:rsid w:val="00994760"/>
    <w:rsid w:val="00995C5F"/>
    <w:rsid w:val="0099783B"/>
    <w:rsid w:val="00997FD9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0621"/>
    <w:rsid w:val="00A02D6B"/>
    <w:rsid w:val="00A03A68"/>
    <w:rsid w:val="00A04887"/>
    <w:rsid w:val="00A05087"/>
    <w:rsid w:val="00A05BF9"/>
    <w:rsid w:val="00A11DD2"/>
    <w:rsid w:val="00A12B04"/>
    <w:rsid w:val="00A13AC0"/>
    <w:rsid w:val="00A13DAE"/>
    <w:rsid w:val="00A157D0"/>
    <w:rsid w:val="00A15BEC"/>
    <w:rsid w:val="00A16C5C"/>
    <w:rsid w:val="00A17454"/>
    <w:rsid w:val="00A24517"/>
    <w:rsid w:val="00A24B9B"/>
    <w:rsid w:val="00A25691"/>
    <w:rsid w:val="00A27E4C"/>
    <w:rsid w:val="00A30835"/>
    <w:rsid w:val="00A30D7C"/>
    <w:rsid w:val="00A30E41"/>
    <w:rsid w:val="00A316BD"/>
    <w:rsid w:val="00A345E3"/>
    <w:rsid w:val="00A3693C"/>
    <w:rsid w:val="00A369A3"/>
    <w:rsid w:val="00A36A6A"/>
    <w:rsid w:val="00A36B6A"/>
    <w:rsid w:val="00A36F53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214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A7662"/>
    <w:rsid w:val="00AB1C80"/>
    <w:rsid w:val="00AB29B6"/>
    <w:rsid w:val="00AB35E1"/>
    <w:rsid w:val="00AB4253"/>
    <w:rsid w:val="00AB4748"/>
    <w:rsid w:val="00AB52A2"/>
    <w:rsid w:val="00AB7B4D"/>
    <w:rsid w:val="00AC127B"/>
    <w:rsid w:val="00AC2E4D"/>
    <w:rsid w:val="00AC389E"/>
    <w:rsid w:val="00AC5FD3"/>
    <w:rsid w:val="00AC6E54"/>
    <w:rsid w:val="00AD13CD"/>
    <w:rsid w:val="00AD1C5A"/>
    <w:rsid w:val="00AD2114"/>
    <w:rsid w:val="00AD3102"/>
    <w:rsid w:val="00AD6EA8"/>
    <w:rsid w:val="00AE2EAB"/>
    <w:rsid w:val="00AE6B4C"/>
    <w:rsid w:val="00AE6CD2"/>
    <w:rsid w:val="00AF19CD"/>
    <w:rsid w:val="00AF6508"/>
    <w:rsid w:val="00AF68B2"/>
    <w:rsid w:val="00AF7489"/>
    <w:rsid w:val="00AF7CEA"/>
    <w:rsid w:val="00B07885"/>
    <w:rsid w:val="00B07A6F"/>
    <w:rsid w:val="00B111CF"/>
    <w:rsid w:val="00B11311"/>
    <w:rsid w:val="00B115BA"/>
    <w:rsid w:val="00B11BCC"/>
    <w:rsid w:val="00B12FF3"/>
    <w:rsid w:val="00B1370A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1606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67CA9"/>
    <w:rsid w:val="00B702EA"/>
    <w:rsid w:val="00B74EE7"/>
    <w:rsid w:val="00B75A5B"/>
    <w:rsid w:val="00B75B0C"/>
    <w:rsid w:val="00B75C3B"/>
    <w:rsid w:val="00B771C3"/>
    <w:rsid w:val="00B8078C"/>
    <w:rsid w:val="00B8099A"/>
    <w:rsid w:val="00B82FFF"/>
    <w:rsid w:val="00B8525C"/>
    <w:rsid w:val="00B85D77"/>
    <w:rsid w:val="00B86C3F"/>
    <w:rsid w:val="00B9707B"/>
    <w:rsid w:val="00BA0E5F"/>
    <w:rsid w:val="00BA31C0"/>
    <w:rsid w:val="00BA6EB3"/>
    <w:rsid w:val="00BA70B2"/>
    <w:rsid w:val="00BB1F42"/>
    <w:rsid w:val="00BB2501"/>
    <w:rsid w:val="00BB2AF1"/>
    <w:rsid w:val="00BB2DF7"/>
    <w:rsid w:val="00BB348D"/>
    <w:rsid w:val="00BB3CB0"/>
    <w:rsid w:val="00BB44B1"/>
    <w:rsid w:val="00BB454A"/>
    <w:rsid w:val="00BB6D83"/>
    <w:rsid w:val="00BC022B"/>
    <w:rsid w:val="00BC02B1"/>
    <w:rsid w:val="00BC0375"/>
    <w:rsid w:val="00BC1E46"/>
    <w:rsid w:val="00BC30A1"/>
    <w:rsid w:val="00BC33CD"/>
    <w:rsid w:val="00BC42C6"/>
    <w:rsid w:val="00BC4FD4"/>
    <w:rsid w:val="00BC51A1"/>
    <w:rsid w:val="00BC6837"/>
    <w:rsid w:val="00BC74DA"/>
    <w:rsid w:val="00BC7A5C"/>
    <w:rsid w:val="00BC7B06"/>
    <w:rsid w:val="00BD0440"/>
    <w:rsid w:val="00BD32BF"/>
    <w:rsid w:val="00BD388B"/>
    <w:rsid w:val="00BD3D19"/>
    <w:rsid w:val="00BD4252"/>
    <w:rsid w:val="00BD76B0"/>
    <w:rsid w:val="00BE0BCB"/>
    <w:rsid w:val="00BE1990"/>
    <w:rsid w:val="00BE4D6C"/>
    <w:rsid w:val="00BE59E9"/>
    <w:rsid w:val="00BF143C"/>
    <w:rsid w:val="00BF4054"/>
    <w:rsid w:val="00C0181A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8B6"/>
    <w:rsid w:val="00C23573"/>
    <w:rsid w:val="00C242C9"/>
    <w:rsid w:val="00C24334"/>
    <w:rsid w:val="00C246FF"/>
    <w:rsid w:val="00C249B7"/>
    <w:rsid w:val="00C259D6"/>
    <w:rsid w:val="00C26184"/>
    <w:rsid w:val="00C3188D"/>
    <w:rsid w:val="00C33143"/>
    <w:rsid w:val="00C3364B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3504"/>
    <w:rsid w:val="00C55283"/>
    <w:rsid w:val="00C566A8"/>
    <w:rsid w:val="00C57620"/>
    <w:rsid w:val="00C654DB"/>
    <w:rsid w:val="00C674DE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4682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CF4CF5"/>
    <w:rsid w:val="00D00F97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4B95"/>
    <w:rsid w:val="00D26483"/>
    <w:rsid w:val="00D2709E"/>
    <w:rsid w:val="00D33E7C"/>
    <w:rsid w:val="00D34AE9"/>
    <w:rsid w:val="00D36785"/>
    <w:rsid w:val="00D37628"/>
    <w:rsid w:val="00D4136A"/>
    <w:rsid w:val="00D4177B"/>
    <w:rsid w:val="00D42260"/>
    <w:rsid w:val="00D43B5A"/>
    <w:rsid w:val="00D46FBB"/>
    <w:rsid w:val="00D47183"/>
    <w:rsid w:val="00D5077C"/>
    <w:rsid w:val="00D508F3"/>
    <w:rsid w:val="00D53035"/>
    <w:rsid w:val="00D54255"/>
    <w:rsid w:val="00D61437"/>
    <w:rsid w:val="00D62B33"/>
    <w:rsid w:val="00D64BE3"/>
    <w:rsid w:val="00D64CC4"/>
    <w:rsid w:val="00D64D68"/>
    <w:rsid w:val="00D654FB"/>
    <w:rsid w:val="00D65EEF"/>
    <w:rsid w:val="00D679A3"/>
    <w:rsid w:val="00D7092B"/>
    <w:rsid w:val="00D72CBA"/>
    <w:rsid w:val="00D752A6"/>
    <w:rsid w:val="00D7543D"/>
    <w:rsid w:val="00D76323"/>
    <w:rsid w:val="00D814C8"/>
    <w:rsid w:val="00D84021"/>
    <w:rsid w:val="00D84492"/>
    <w:rsid w:val="00D84AF8"/>
    <w:rsid w:val="00D860FE"/>
    <w:rsid w:val="00D869D5"/>
    <w:rsid w:val="00D87232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3D"/>
    <w:rsid w:val="00DB12B5"/>
    <w:rsid w:val="00DB3750"/>
    <w:rsid w:val="00DB48B5"/>
    <w:rsid w:val="00DB593C"/>
    <w:rsid w:val="00DC20FD"/>
    <w:rsid w:val="00DC6BE5"/>
    <w:rsid w:val="00DD09C1"/>
    <w:rsid w:val="00DD28CE"/>
    <w:rsid w:val="00DD3711"/>
    <w:rsid w:val="00DD39C6"/>
    <w:rsid w:val="00DD5CC9"/>
    <w:rsid w:val="00DD78A2"/>
    <w:rsid w:val="00DD7B55"/>
    <w:rsid w:val="00DD7EB9"/>
    <w:rsid w:val="00DE03DE"/>
    <w:rsid w:val="00DE07E0"/>
    <w:rsid w:val="00DE79EB"/>
    <w:rsid w:val="00DF0AF8"/>
    <w:rsid w:val="00DF1932"/>
    <w:rsid w:val="00DF2DD2"/>
    <w:rsid w:val="00DF5597"/>
    <w:rsid w:val="00DF5AB5"/>
    <w:rsid w:val="00DF6217"/>
    <w:rsid w:val="00DF732D"/>
    <w:rsid w:val="00E02E1A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5E4F"/>
    <w:rsid w:val="00E25FAE"/>
    <w:rsid w:val="00E26620"/>
    <w:rsid w:val="00E270AD"/>
    <w:rsid w:val="00E30EA2"/>
    <w:rsid w:val="00E3183D"/>
    <w:rsid w:val="00E31E64"/>
    <w:rsid w:val="00E347CA"/>
    <w:rsid w:val="00E354CC"/>
    <w:rsid w:val="00E37065"/>
    <w:rsid w:val="00E3711C"/>
    <w:rsid w:val="00E374E8"/>
    <w:rsid w:val="00E40C9C"/>
    <w:rsid w:val="00E469B3"/>
    <w:rsid w:val="00E47FEF"/>
    <w:rsid w:val="00E521A8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278"/>
    <w:rsid w:val="00E674A7"/>
    <w:rsid w:val="00E67590"/>
    <w:rsid w:val="00E677D6"/>
    <w:rsid w:val="00E67B92"/>
    <w:rsid w:val="00E71346"/>
    <w:rsid w:val="00E72008"/>
    <w:rsid w:val="00E73EA9"/>
    <w:rsid w:val="00E757EE"/>
    <w:rsid w:val="00E758CB"/>
    <w:rsid w:val="00E76152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3762"/>
    <w:rsid w:val="00E844F0"/>
    <w:rsid w:val="00E84789"/>
    <w:rsid w:val="00E85AF5"/>
    <w:rsid w:val="00E86463"/>
    <w:rsid w:val="00E870C3"/>
    <w:rsid w:val="00E92329"/>
    <w:rsid w:val="00E9411A"/>
    <w:rsid w:val="00E94A91"/>
    <w:rsid w:val="00E94C33"/>
    <w:rsid w:val="00E96B87"/>
    <w:rsid w:val="00E975E3"/>
    <w:rsid w:val="00E97D32"/>
    <w:rsid w:val="00EA1398"/>
    <w:rsid w:val="00EA1633"/>
    <w:rsid w:val="00EA3529"/>
    <w:rsid w:val="00EA7092"/>
    <w:rsid w:val="00EA7AF2"/>
    <w:rsid w:val="00EA7EA8"/>
    <w:rsid w:val="00EB09B3"/>
    <w:rsid w:val="00EB2618"/>
    <w:rsid w:val="00EB6229"/>
    <w:rsid w:val="00EB6E65"/>
    <w:rsid w:val="00EC0161"/>
    <w:rsid w:val="00EC0865"/>
    <w:rsid w:val="00EC1BC9"/>
    <w:rsid w:val="00EC55B1"/>
    <w:rsid w:val="00EC6180"/>
    <w:rsid w:val="00EC6503"/>
    <w:rsid w:val="00EC72C3"/>
    <w:rsid w:val="00ED0175"/>
    <w:rsid w:val="00ED076C"/>
    <w:rsid w:val="00ED1A7E"/>
    <w:rsid w:val="00ED20F5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54F"/>
    <w:rsid w:val="00EE69D7"/>
    <w:rsid w:val="00EE7D8E"/>
    <w:rsid w:val="00EF0BF8"/>
    <w:rsid w:val="00EF1973"/>
    <w:rsid w:val="00EF2E6B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231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2F9B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6A4C"/>
    <w:rsid w:val="00F60614"/>
    <w:rsid w:val="00F61258"/>
    <w:rsid w:val="00F61CD8"/>
    <w:rsid w:val="00F622B7"/>
    <w:rsid w:val="00F624BD"/>
    <w:rsid w:val="00F6480A"/>
    <w:rsid w:val="00F70B1A"/>
    <w:rsid w:val="00F73689"/>
    <w:rsid w:val="00F743DD"/>
    <w:rsid w:val="00F74CCE"/>
    <w:rsid w:val="00F75DE4"/>
    <w:rsid w:val="00F761DF"/>
    <w:rsid w:val="00F81232"/>
    <w:rsid w:val="00F8326E"/>
    <w:rsid w:val="00F832A6"/>
    <w:rsid w:val="00F86A0C"/>
    <w:rsid w:val="00F87427"/>
    <w:rsid w:val="00F90DEA"/>
    <w:rsid w:val="00F92C1C"/>
    <w:rsid w:val="00F931CB"/>
    <w:rsid w:val="00F942FE"/>
    <w:rsid w:val="00F979DE"/>
    <w:rsid w:val="00F97BBC"/>
    <w:rsid w:val="00FA1546"/>
    <w:rsid w:val="00FA5C7C"/>
    <w:rsid w:val="00FA75A5"/>
    <w:rsid w:val="00FB1639"/>
    <w:rsid w:val="00FB354C"/>
    <w:rsid w:val="00FB378B"/>
    <w:rsid w:val="00FB478B"/>
    <w:rsid w:val="00FB4A53"/>
    <w:rsid w:val="00FB6C07"/>
    <w:rsid w:val="00FC4097"/>
    <w:rsid w:val="00FC729E"/>
    <w:rsid w:val="00FC74B7"/>
    <w:rsid w:val="00FC77F7"/>
    <w:rsid w:val="00FD2969"/>
    <w:rsid w:val="00FD2DB6"/>
    <w:rsid w:val="00FD33EF"/>
    <w:rsid w:val="00FD42CD"/>
    <w:rsid w:val="00FD4522"/>
    <w:rsid w:val="00FD48B5"/>
    <w:rsid w:val="00FD579F"/>
    <w:rsid w:val="00FD5A65"/>
    <w:rsid w:val="00FE2908"/>
    <w:rsid w:val="00FE4039"/>
    <w:rsid w:val="00FE6F14"/>
    <w:rsid w:val="00FF20B7"/>
    <w:rsid w:val="00FF253C"/>
    <w:rsid w:val="00FF2FBF"/>
    <w:rsid w:val="00FF41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D7116D-0930-44B4-8782-8B3166832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26D45-F055-406D-A304-2A42AD498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3730</TotalTime>
  <Pages>6</Pages>
  <Words>1998</Words>
  <Characters>11390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Dudiniva</cp:lastModifiedBy>
  <cp:revision>465</cp:revision>
  <cp:lastPrinted>2024-02-02T14:06:00Z</cp:lastPrinted>
  <dcterms:created xsi:type="dcterms:W3CDTF">2021-10-01T06:16:00Z</dcterms:created>
  <dcterms:modified xsi:type="dcterms:W3CDTF">2025-02-07T06:21:00Z</dcterms:modified>
</cp:coreProperties>
</file>